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D9C90F" w14:textId="733DBE57" w:rsidR="00A923B4" w:rsidRPr="007C56CA" w:rsidRDefault="00792BB0" w:rsidP="00E5672E">
      <w:pPr>
        <w:wordWrap w:val="0"/>
        <w:snapToGrid w:val="0"/>
        <w:ind w:right="-2"/>
        <w:jc w:val="right"/>
        <w:rPr>
          <w:rFonts w:asciiTheme="minorEastAsia" w:eastAsiaTheme="minorEastAsia" w:hAnsiTheme="minorEastAsia" w:cs="Times New Roman"/>
          <w:kern w:val="0"/>
          <w:szCs w:val="24"/>
        </w:rPr>
      </w:pPr>
      <w:r w:rsidRPr="007C56CA">
        <w:rPr>
          <w:rFonts w:asciiTheme="minorEastAsia" w:eastAsiaTheme="minorEastAsia" w:hAnsiTheme="minorEastAsia" w:cs="Times New Roman" w:hint="eastAsia"/>
          <w:kern w:val="0"/>
          <w:szCs w:val="24"/>
        </w:rPr>
        <w:t xml:space="preserve">令和　　</w:t>
      </w:r>
      <w:r w:rsidR="00A923B4" w:rsidRPr="007C56CA">
        <w:rPr>
          <w:rFonts w:asciiTheme="minorEastAsia" w:eastAsiaTheme="minorEastAsia" w:hAnsiTheme="minorEastAsia" w:cs="Times New Roman" w:hint="eastAsia"/>
          <w:kern w:val="0"/>
          <w:szCs w:val="24"/>
        </w:rPr>
        <w:t>年　　月　　日</w:t>
      </w:r>
      <w:r w:rsidR="00E5672E" w:rsidRPr="007C56CA">
        <w:rPr>
          <w:rFonts w:asciiTheme="minorEastAsia" w:eastAsiaTheme="minorEastAsia" w:hAnsiTheme="minorEastAsia" w:cs="Times New Roman" w:hint="eastAsia"/>
          <w:kern w:val="0"/>
          <w:szCs w:val="24"/>
        </w:rPr>
        <w:t xml:space="preserve">　</w:t>
      </w:r>
    </w:p>
    <w:p w14:paraId="0CD9C910" w14:textId="77777777" w:rsidR="00A923B4" w:rsidRPr="007C56CA" w:rsidRDefault="00A923B4" w:rsidP="00A923B4">
      <w:pPr>
        <w:snapToGrid w:val="0"/>
        <w:rPr>
          <w:rFonts w:asciiTheme="minorEastAsia" w:eastAsiaTheme="minorEastAsia" w:hAnsiTheme="minorEastAsia" w:cs="Times New Roman"/>
          <w:kern w:val="0"/>
          <w:szCs w:val="24"/>
        </w:rPr>
      </w:pPr>
    </w:p>
    <w:p w14:paraId="0CD9C911" w14:textId="77777777" w:rsidR="00A923B4" w:rsidRPr="007C56CA" w:rsidRDefault="00A923B4" w:rsidP="00F547A7">
      <w:pPr>
        <w:snapToGrid w:val="0"/>
        <w:jc w:val="center"/>
        <w:rPr>
          <w:rFonts w:asciiTheme="majorEastAsia" w:eastAsiaTheme="majorEastAsia" w:hAnsiTheme="majorEastAsia" w:cs="Times New Roman"/>
          <w:kern w:val="0"/>
          <w:sz w:val="28"/>
          <w:szCs w:val="28"/>
        </w:rPr>
      </w:pPr>
      <w:r w:rsidRPr="007C56CA">
        <w:rPr>
          <w:rFonts w:asciiTheme="majorEastAsia" w:eastAsiaTheme="majorEastAsia" w:hAnsiTheme="majorEastAsia" w:cs="Times New Roman" w:hint="eastAsia"/>
          <w:kern w:val="0"/>
          <w:sz w:val="28"/>
          <w:szCs w:val="28"/>
        </w:rPr>
        <w:t>臨　時　出　店　届</w:t>
      </w:r>
    </w:p>
    <w:p w14:paraId="0CD9C912" w14:textId="77777777" w:rsidR="00A923B4" w:rsidRPr="007C56CA" w:rsidRDefault="00A923B4" w:rsidP="00A923B4">
      <w:pPr>
        <w:snapToGrid w:val="0"/>
        <w:rPr>
          <w:rFonts w:asciiTheme="minorEastAsia" w:eastAsiaTheme="minorEastAsia" w:hAnsiTheme="minorEastAsia" w:cs="Times New Roman"/>
          <w:kern w:val="0"/>
          <w:szCs w:val="24"/>
        </w:rPr>
      </w:pPr>
    </w:p>
    <w:p w14:paraId="0CD9C913" w14:textId="1B4E12FF" w:rsidR="00A923B4" w:rsidRPr="007C56CA" w:rsidRDefault="00FA62A6" w:rsidP="00A923B4">
      <w:pPr>
        <w:snapToGrid w:val="0"/>
        <w:rPr>
          <w:rFonts w:asciiTheme="minorEastAsia" w:eastAsiaTheme="minorEastAsia" w:hAnsiTheme="minorEastAsia" w:cs="Times New Roman"/>
          <w:kern w:val="0"/>
          <w:szCs w:val="24"/>
        </w:rPr>
      </w:pPr>
      <w:r w:rsidRPr="007C56CA">
        <w:rPr>
          <w:rFonts w:asciiTheme="minorEastAsia" w:eastAsiaTheme="minorEastAsia" w:hAnsiTheme="minorEastAsia" w:cs="Times New Roman" w:hint="eastAsia"/>
          <w:kern w:val="0"/>
          <w:szCs w:val="24"/>
        </w:rPr>
        <w:t xml:space="preserve">　</w:t>
      </w:r>
      <w:r w:rsidR="00203323" w:rsidRPr="007C56CA">
        <w:rPr>
          <w:rFonts w:asciiTheme="minorEastAsia" w:eastAsiaTheme="minorEastAsia" w:hAnsiTheme="minorEastAsia" w:cs="Times New Roman" w:hint="eastAsia"/>
          <w:kern w:val="0"/>
          <w:szCs w:val="24"/>
        </w:rPr>
        <w:t>赤穂</w:t>
      </w:r>
      <w:r w:rsidR="00A923B4" w:rsidRPr="007C56CA">
        <w:rPr>
          <w:rFonts w:asciiTheme="minorEastAsia" w:eastAsiaTheme="minorEastAsia" w:hAnsiTheme="minorEastAsia" w:cs="Times New Roman" w:hint="eastAsia"/>
          <w:kern w:val="0"/>
          <w:szCs w:val="24"/>
        </w:rPr>
        <w:t>健康福祉事務所長　様</w:t>
      </w:r>
    </w:p>
    <w:p w14:paraId="0CD9C914" w14:textId="77777777" w:rsidR="00A923B4" w:rsidRPr="007C56CA" w:rsidRDefault="00A923B4" w:rsidP="00A923B4">
      <w:pPr>
        <w:snapToGrid w:val="0"/>
        <w:rPr>
          <w:rFonts w:asciiTheme="minorEastAsia" w:eastAsiaTheme="minorEastAsia" w:hAnsiTheme="minorEastAsia" w:cs="Times New Roman"/>
          <w:kern w:val="0"/>
          <w:szCs w:val="24"/>
        </w:rPr>
      </w:pPr>
    </w:p>
    <w:tbl>
      <w:tblPr>
        <w:tblStyle w:val="a3"/>
        <w:tblW w:w="0" w:type="auto"/>
        <w:tblInd w:w="29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7"/>
        <w:gridCol w:w="748"/>
        <w:gridCol w:w="4392"/>
      </w:tblGrid>
      <w:tr w:rsidR="007C56CA" w:rsidRPr="007C56CA" w14:paraId="0CD9C918" w14:textId="77777777" w:rsidTr="007B6D48">
        <w:tc>
          <w:tcPr>
            <w:tcW w:w="987" w:type="dxa"/>
            <w:vAlign w:val="center"/>
          </w:tcPr>
          <w:p w14:paraId="0CD9C915" w14:textId="77777777" w:rsidR="00A923B4" w:rsidRPr="007C56CA" w:rsidRDefault="00A923B4" w:rsidP="00A923B4">
            <w:pPr>
              <w:spacing w:line="360" w:lineRule="auto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7C56CA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届出者</w:t>
            </w:r>
          </w:p>
        </w:tc>
        <w:tc>
          <w:tcPr>
            <w:tcW w:w="748" w:type="dxa"/>
            <w:tcBorders>
              <w:bottom w:val="dotted" w:sz="4" w:space="0" w:color="auto"/>
            </w:tcBorders>
            <w:vAlign w:val="center"/>
          </w:tcPr>
          <w:p w14:paraId="0CD9C916" w14:textId="77777777" w:rsidR="00A923B4" w:rsidRPr="007C56CA" w:rsidRDefault="00A923B4" w:rsidP="00A923B4">
            <w:pPr>
              <w:spacing w:line="360" w:lineRule="auto"/>
              <w:jc w:val="distribute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7C56CA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住所</w:t>
            </w:r>
          </w:p>
        </w:tc>
        <w:tc>
          <w:tcPr>
            <w:tcW w:w="4392" w:type="dxa"/>
            <w:tcBorders>
              <w:bottom w:val="dotted" w:sz="4" w:space="0" w:color="auto"/>
            </w:tcBorders>
            <w:vAlign w:val="center"/>
          </w:tcPr>
          <w:p w14:paraId="0CD9C917" w14:textId="77777777" w:rsidR="00A923B4" w:rsidRPr="007C56CA" w:rsidRDefault="00A923B4" w:rsidP="00A923B4">
            <w:pPr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7C56CA" w:rsidRPr="007C56CA" w14:paraId="0CD9C91C" w14:textId="77777777" w:rsidTr="007B6D48">
        <w:tc>
          <w:tcPr>
            <w:tcW w:w="987" w:type="dxa"/>
          </w:tcPr>
          <w:p w14:paraId="0CD9C919" w14:textId="77777777" w:rsidR="00A923B4" w:rsidRPr="007C56CA" w:rsidRDefault="00A923B4" w:rsidP="00A923B4">
            <w:pPr>
              <w:spacing w:line="360" w:lineRule="auto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D9C91A" w14:textId="77777777" w:rsidR="00A923B4" w:rsidRPr="007C56CA" w:rsidRDefault="00A923B4" w:rsidP="00A923B4">
            <w:pPr>
              <w:spacing w:line="360" w:lineRule="auto"/>
              <w:jc w:val="distribute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7C56CA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氏名</w:t>
            </w:r>
          </w:p>
        </w:tc>
        <w:tc>
          <w:tcPr>
            <w:tcW w:w="43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D9C91B" w14:textId="77777777" w:rsidR="00A923B4" w:rsidRPr="007C56CA" w:rsidRDefault="00A923B4" w:rsidP="00A923B4">
            <w:pPr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A923B4" w:rsidRPr="007C56CA" w14:paraId="0CD9C920" w14:textId="77777777" w:rsidTr="007B6D48">
        <w:tc>
          <w:tcPr>
            <w:tcW w:w="987" w:type="dxa"/>
          </w:tcPr>
          <w:p w14:paraId="0CD9C91D" w14:textId="77777777" w:rsidR="00A923B4" w:rsidRPr="007C56CA" w:rsidRDefault="00A923B4" w:rsidP="00A923B4">
            <w:pPr>
              <w:spacing w:line="360" w:lineRule="auto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D9C91E" w14:textId="40623A75" w:rsidR="00A923B4" w:rsidRPr="007C56CA" w:rsidRDefault="00A923B4" w:rsidP="00A923B4">
            <w:pPr>
              <w:spacing w:line="360" w:lineRule="auto"/>
              <w:jc w:val="distribute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7C56CA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電話</w:t>
            </w:r>
          </w:p>
        </w:tc>
        <w:tc>
          <w:tcPr>
            <w:tcW w:w="43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D9C91F" w14:textId="77777777" w:rsidR="00A923B4" w:rsidRPr="007C56CA" w:rsidRDefault="00A923B4" w:rsidP="00A923B4">
            <w:pPr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</w:tbl>
    <w:p w14:paraId="0CD9C921" w14:textId="77777777" w:rsidR="00A923B4" w:rsidRPr="007C56CA" w:rsidRDefault="00A923B4" w:rsidP="00A923B4">
      <w:pPr>
        <w:snapToGrid w:val="0"/>
        <w:rPr>
          <w:rFonts w:asciiTheme="minorEastAsia" w:eastAsiaTheme="minorEastAsia" w:hAnsiTheme="minorEastAsia" w:cs="Times New Roman"/>
          <w:kern w:val="0"/>
          <w:szCs w:val="24"/>
        </w:rPr>
      </w:pPr>
    </w:p>
    <w:p w14:paraId="0CD9C922" w14:textId="045A08D3" w:rsidR="00A923B4" w:rsidRPr="007C56CA" w:rsidRDefault="00A923B4" w:rsidP="00A923B4">
      <w:pPr>
        <w:snapToGrid w:val="0"/>
        <w:rPr>
          <w:rFonts w:asciiTheme="minorEastAsia" w:eastAsiaTheme="minorEastAsia" w:hAnsiTheme="minorEastAsia" w:cs="Times New Roman"/>
          <w:kern w:val="0"/>
          <w:szCs w:val="24"/>
        </w:rPr>
      </w:pPr>
      <w:r w:rsidRPr="007C56CA">
        <w:rPr>
          <w:rFonts w:asciiTheme="minorEastAsia" w:eastAsiaTheme="minorEastAsia" w:hAnsiTheme="minorEastAsia" w:cs="Times New Roman" w:hint="eastAsia"/>
          <w:kern w:val="0"/>
          <w:szCs w:val="24"/>
        </w:rPr>
        <w:t xml:space="preserve">　このことについて、下記のとおり</w:t>
      </w:r>
      <w:r w:rsidR="00B46DF5" w:rsidRPr="007C56CA">
        <w:rPr>
          <w:rFonts w:asciiTheme="minorEastAsia" w:eastAsiaTheme="minorEastAsia" w:hAnsiTheme="minorEastAsia" w:cs="Times New Roman" w:hint="eastAsia"/>
          <w:kern w:val="0"/>
          <w:szCs w:val="24"/>
        </w:rPr>
        <w:t>届出</w:t>
      </w:r>
      <w:r w:rsidRPr="007C56CA">
        <w:rPr>
          <w:rFonts w:asciiTheme="minorEastAsia" w:eastAsiaTheme="minorEastAsia" w:hAnsiTheme="minorEastAsia" w:cs="Times New Roman" w:hint="eastAsia"/>
          <w:kern w:val="0"/>
          <w:szCs w:val="24"/>
        </w:rPr>
        <w:t>します。</w:t>
      </w:r>
    </w:p>
    <w:p w14:paraId="0CD9C923" w14:textId="77777777" w:rsidR="00A923B4" w:rsidRPr="007C56CA" w:rsidRDefault="00A923B4" w:rsidP="00A923B4">
      <w:pPr>
        <w:snapToGrid w:val="0"/>
        <w:rPr>
          <w:rFonts w:asciiTheme="minorEastAsia" w:eastAsiaTheme="minorEastAsia" w:hAnsiTheme="minorEastAsia" w:cs="Times New Roman"/>
          <w:kern w:val="0"/>
          <w:szCs w:val="24"/>
        </w:rPr>
      </w:pPr>
    </w:p>
    <w:p w14:paraId="0CD9C924" w14:textId="77777777" w:rsidR="00A923B4" w:rsidRPr="007C56CA" w:rsidRDefault="00A923B4" w:rsidP="00A923B4">
      <w:pPr>
        <w:snapToGrid w:val="0"/>
        <w:jc w:val="center"/>
        <w:rPr>
          <w:rFonts w:asciiTheme="minorEastAsia" w:eastAsiaTheme="minorEastAsia" w:hAnsiTheme="minorEastAsia" w:cs="Times New Roman"/>
          <w:kern w:val="0"/>
          <w:szCs w:val="24"/>
        </w:rPr>
      </w:pPr>
      <w:r w:rsidRPr="007C56CA">
        <w:rPr>
          <w:rFonts w:asciiTheme="minorEastAsia" w:eastAsiaTheme="minorEastAsia" w:hAnsiTheme="minorEastAsia" w:cs="Times New Roman" w:hint="eastAsia"/>
          <w:kern w:val="0"/>
          <w:szCs w:val="24"/>
        </w:rPr>
        <w:t>記</w:t>
      </w:r>
    </w:p>
    <w:p w14:paraId="0CD9C925" w14:textId="77777777" w:rsidR="00A923B4" w:rsidRPr="007C56CA" w:rsidRDefault="00A923B4" w:rsidP="00A923B4">
      <w:pPr>
        <w:snapToGrid w:val="0"/>
        <w:rPr>
          <w:rFonts w:asciiTheme="minorEastAsia" w:eastAsiaTheme="minorEastAsia" w:hAnsiTheme="minorEastAsia" w:cs="Times New Roman"/>
          <w:kern w:val="0"/>
          <w:szCs w:val="24"/>
        </w:rPr>
      </w:pPr>
    </w:p>
    <w:p w14:paraId="0CD9C926" w14:textId="5D442177" w:rsidR="00A923B4" w:rsidRPr="007C56CA" w:rsidRDefault="00A923B4" w:rsidP="00A923B4">
      <w:pPr>
        <w:snapToGrid w:val="0"/>
        <w:rPr>
          <w:rFonts w:asciiTheme="minorEastAsia" w:eastAsiaTheme="minorEastAsia" w:hAnsiTheme="minorEastAsia" w:cs="Times New Roman"/>
          <w:kern w:val="0"/>
          <w:szCs w:val="24"/>
        </w:rPr>
      </w:pPr>
      <w:r w:rsidRPr="007C56CA">
        <w:rPr>
          <w:rFonts w:ascii="ＭＳ ゴシック" w:eastAsia="ＭＳ ゴシック" w:hAnsi="ＭＳ ゴシック" w:cs="Times New Roman" w:hint="eastAsia"/>
          <w:kern w:val="0"/>
          <w:sz w:val="28"/>
          <w:szCs w:val="28"/>
        </w:rPr>
        <w:t>１　イベント等の</w:t>
      </w:r>
      <w:r w:rsidR="00B46DF5" w:rsidRPr="007C56CA">
        <w:rPr>
          <w:rFonts w:ascii="ＭＳ ゴシック" w:eastAsia="ＭＳ ゴシック" w:hAnsi="ＭＳ ゴシック" w:cs="Times New Roman" w:hint="eastAsia"/>
          <w:kern w:val="0"/>
          <w:sz w:val="28"/>
          <w:szCs w:val="28"/>
        </w:rPr>
        <w:t>詳細</w:t>
      </w:r>
      <w:r w:rsidR="00D65ACC" w:rsidRPr="007C56CA">
        <w:rPr>
          <w:rFonts w:ascii="ＭＳ ゴシック" w:eastAsia="ＭＳ ゴシック" w:hAnsi="ＭＳ ゴシック" w:cs="Times New Roman" w:hint="eastAsia"/>
          <w:kern w:val="0"/>
          <w:sz w:val="22"/>
        </w:rPr>
        <w:t>（</w:t>
      </w:r>
      <w:r w:rsidR="00D65ACC" w:rsidRPr="007C56CA">
        <w:rPr>
          <w:rFonts w:asciiTheme="minorEastAsia" w:eastAsiaTheme="minorEastAsia" w:hAnsiTheme="minorEastAsia" w:cs="Times New Roman" w:hint="eastAsia"/>
          <w:kern w:val="0"/>
          <w:sz w:val="22"/>
        </w:rPr>
        <w:t>イベント全体の内容）</w:t>
      </w:r>
    </w:p>
    <w:tbl>
      <w:tblPr>
        <w:tblStyle w:val="a3"/>
        <w:tblW w:w="9125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0"/>
        <w:gridCol w:w="1624"/>
        <w:gridCol w:w="14"/>
        <w:gridCol w:w="6117"/>
      </w:tblGrid>
      <w:tr w:rsidR="007C56CA" w:rsidRPr="007C56CA" w14:paraId="0CD9C929" w14:textId="77777777" w:rsidTr="007B6D48">
        <w:trPr>
          <w:trHeight w:val="510"/>
        </w:trPr>
        <w:tc>
          <w:tcPr>
            <w:tcW w:w="2994" w:type="dxa"/>
            <w:gridSpan w:val="2"/>
            <w:tcBorders>
              <w:bottom w:val="dotted" w:sz="4" w:space="0" w:color="auto"/>
            </w:tcBorders>
            <w:vAlign w:val="center"/>
          </w:tcPr>
          <w:p w14:paraId="447648FC" w14:textId="47D3B2E5" w:rsidR="00D71C0D" w:rsidRPr="007C56CA" w:rsidRDefault="00D71C0D" w:rsidP="00022061">
            <w:pPr>
              <w:jc w:val="distribute"/>
              <w:rPr>
                <w:rFonts w:asciiTheme="minorEastAsia" w:hAnsiTheme="minorEastAsia" w:cs="Times New Roman"/>
                <w:kern w:val="0"/>
                <w:szCs w:val="24"/>
              </w:rPr>
            </w:pPr>
            <w:r w:rsidRPr="007C56CA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名称：</w:t>
            </w:r>
          </w:p>
        </w:tc>
        <w:tc>
          <w:tcPr>
            <w:tcW w:w="6131" w:type="dxa"/>
            <w:gridSpan w:val="2"/>
            <w:tcBorders>
              <w:bottom w:val="dotted" w:sz="4" w:space="0" w:color="auto"/>
            </w:tcBorders>
            <w:vAlign w:val="center"/>
          </w:tcPr>
          <w:p w14:paraId="0CD9C928" w14:textId="1B847B2E" w:rsidR="00D71C0D" w:rsidRPr="007C56CA" w:rsidRDefault="00D71C0D" w:rsidP="00B50FF4">
            <w:pPr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7C56CA" w:rsidRPr="007C56CA" w14:paraId="0CD9C92C" w14:textId="77777777" w:rsidTr="007B6D48">
        <w:trPr>
          <w:trHeight w:val="510"/>
        </w:trPr>
        <w:tc>
          <w:tcPr>
            <w:tcW w:w="299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AACEF0" w14:textId="7C1EDAF4" w:rsidR="00D71C0D" w:rsidRPr="007C56CA" w:rsidRDefault="00D71C0D" w:rsidP="00022061">
            <w:pPr>
              <w:jc w:val="distribute"/>
              <w:rPr>
                <w:rFonts w:asciiTheme="minorEastAsia" w:hAnsiTheme="minorEastAsia" w:cs="Times New Roman"/>
                <w:kern w:val="0"/>
                <w:szCs w:val="24"/>
              </w:rPr>
            </w:pPr>
            <w:r w:rsidRPr="007C56CA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期間：</w:t>
            </w:r>
          </w:p>
        </w:tc>
        <w:tc>
          <w:tcPr>
            <w:tcW w:w="613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CFA3F7" w14:textId="14380CCF" w:rsidR="00B50FF4" w:rsidRPr="007C56CA" w:rsidRDefault="00022061" w:rsidP="00022061">
            <w:pPr>
              <w:ind w:leftChars="-1" w:left="-2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7C56CA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 xml:space="preserve">令和　　</w:t>
            </w:r>
            <w:r w:rsidR="00D71C0D" w:rsidRPr="007C56CA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年　　月　　日～</w:t>
            </w:r>
            <w:r w:rsidRPr="007C56CA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令和</w:t>
            </w:r>
            <w:r w:rsidR="00134EC5" w:rsidRPr="007C56CA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 xml:space="preserve">　</w:t>
            </w:r>
            <w:r w:rsidR="00D71C0D" w:rsidRPr="007C56CA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 xml:space="preserve">　年　　月　　日</w:t>
            </w:r>
          </w:p>
          <w:p w14:paraId="0CD9C92B" w14:textId="2C0389F1" w:rsidR="00D71C0D" w:rsidRPr="007C56CA" w:rsidRDefault="00D71C0D" w:rsidP="00022061">
            <w:pPr>
              <w:ind w:firstLineChars="15" w:firstLine="34"/>
              <w:jc w:val="righ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7C56CA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（　　日間）</w:t>
            </w:r>
          </w:p>
        </w:tc>
      </w:tr>
      <w:tr w:rsidR="007C56CA" w:rsidRPr="007C56CA" w14:paraId="4B41A70D" w14:textId="77777777" w:rsidTr="007B6D48">
        <w:trPr>
          <w:trHeight w:val="510"/>
        </w:trPr>
        <w:tc>
          <w:tcPr>
            <w:tcW w:w="299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B6459D" w14:textId="215ACC51" w:rsidR="00144B8B" w:rsidRPr="007C56CA" w:rsidRDefault="00144B8B" w:rsidP="00022061">
            <w:pPr>
              <w:jc w:val="distribute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7C56CA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主催者</w:t>
            </w:r>
            <w:r w:rsidR="00B46DF5" w:rsidRPr="007C56CA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：</w:t>
            </w:r>
          </w:p>
        </w:tc>
        <w:tc>
          <w:tcPr>
            <w:tcW w:w="613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9989A1" w14:textId="77777777" w:rsidR="00144B8B" w:rsidRPr="007C56CA" w:rsidRDefault="00144B8B" w:rsidP="00B50FF4">
            <w:pPr>
              <w:rPr>
                <w:rFonts w:asciiTheme="minorEastAsia" w:hAnsiTheme="minorEastAsia" w:cs="Times New Roman"/>
                <w:kern w:val="0"/>
                <w:szCs w:val="24"/>
              </w:rPr>
            </w:pPr>
          </w:p>
        </w:tc>
      </w:tr>
      <w:tr w:rsidR="007C56CA" w:rsidRPr="007C56CA" w14:paraId="0CD9C92F" w14:textId="77777777" w:rsidTr="00E81C59">
        <w:trPr>
          <w:trHeight w:val="510"/>
        </w:trPr>
        <w:tc>
          <w:tcPr>
            <w:tcW w:w="1370" w:type="dxa"/>
            <w:vMerge w:val="restart"/>
            <w:tcBorders>
              <w:top w:val="dotted" w:sz="4" w:space="0" w:color="auto"/>
            </w:tcBorders>
            <w:vAlign w:val="center"/>
          </w:tcPr>
          <w:p w14:paraId="0CD9C92D" w14:textId="0AD466F9" w:rsidR="007B6D48" w:rsidRPr="007C56CA" w:rsidRDefault="007B6D48" w:rsidP="007B6D48">
            <w:pPr>
              <w:snapToGrid w:val="0"/>
              <w:jc w:val="distribute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7C56CA">
              <w:rPr>
                <w:rFonts w:asciiTheme="minorEastAsia" w:hAnsiTheme="minorEastAsia" w:cs="Times New Roman" w:hint="eastAsia"/>
                <w:kern w:val="0"/>
                <w:sz w:val="24"/>
                <w:szCs w:val="28"/>
              </w:rPr>
              <w:t>開催場所</w:t>
            </w:r>
          </w:p>
        </w:tc>
        <w:tc>
          <w:tcPr>
            <w:tcW w:w="1638" w:type="dxa"/>
            <w:gridSpan w:val="2"/>
            <w:tcBorders>
              <w:top w:val="dotted" w:sz="4" w:space="0" w:color="auto"/>
            </w:tcBorders>
            <w:vAlign w:val="center"/>
          </w:tcPr>
          <w:p w14:paraId="389CEDBE" w14:textId="2F59B925" w:rsidR="007B6D48" w:rsidRPr="007C56CA" w:rsidRDefault="007B6D48" w:rsidP="007B6D48">
            <w:pPr>
              <w:snapToGrid w:val="0"/>
              <w:jc w:val="distribute"/>
              <w:rPr>
                <w:rFonts w:asciiTheme="minorEastAsia" w:hAnsiTheme="minorEastAsia" w:cs="Times New Roman"/>
                <w:kern w:val="0"/>
                <w:szCs w:val="24"/>
              </w:rPr>
            </w:pPr>
            <w:r w:rsidRPr="007C56CA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（名称）：</w:t>
            </w:r>
          </w:p>
        </w:tc>
        <w:tc>
          <w:tcPr>
            <w:tcW w:w="61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D9C92E" w14:textId="4FD1A467" w:rsidR="007B6D48" w:rsidRPr="007C56CA" w:rsidRDefault="007B6D48" w:rsidP="007B6D48">
            <w:pPr>
              <w:snapToGrid w:val="0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7B6D48" w:rsidRPr="007C56CA" w14:paraId="0846E87A" w14:textId="77777777" w:rsidTr="00E81C59">
        <w:trPr>
          <w:trHeight w:val="510"/>
        </w:trPr>
        <w:tc>
          <w:tcPr>
            <w:tcW w:w="1370" w:type="dxa"/>
            <w:vMerge/>
            <w:tcBorders>
              <w:bottom w:val="dotted" w:sz="4" w:space="0" w:color="auto"/>
            </w:tcBorders>
            <w:vAlign w:val="center"/>
          </w:tcPr>
          <w:p w14:paraId="28320959" w14:textId="77777777" w:rsidR="007B6D48" w:rsidRPr="007C56CA" w:rsidRDefault="007B6D48" w:rsidP="007B6D48">
            <w:pPr>
              <w:rPr>
                <w:rFonts w:asciiTheme="minorEastAsia" w:hAnsiTheme="minorEastAsia" w:cs="Times New Roman"/>
                <w:kern w:val="0"/>
                <w:szCs w:val="24"/>
              </w:rPr>
            </w:pPr>
          </w:p>
        </w:tc>
        <w:tc>
          <w:tcPr>
            <w:tcW w:w="1638" w:type="dxa"/>
            <w:gridSpan w:val="2"/>
            <w:tcBorders>
              <w:bottom w:val="dotted" w:sz="4" w:space="0" w:color="auto"/>
            </w:tcBorders>
            <w:vAlign w:val="center"/>
          </w:tcPr>
          <w:p w14:paraId="3B18FFA4" w14:textId="1A649504" w:rsidR="007B6D48" w:rsidRPr="007C56CA" w:rsidRDefault="007B6D48" w:rsidP="007B6D48">
            <w:pPr>
              <w:snapToGrid w:val="0"/>
              <w:rPr>
                <w:rFonts w:asciiTheme="minorEastAsia" w:hAnsiTheme="minorEastAsia" w:cs="Times New Roman"/>
                <w:kern w:val="0"/>
                <w:szCs w:val="24"/>
              </w:rPr>
            </w:pPr>
            <w:r w:rsidRPr="007C56CA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（所在地）：</w:t>
            </w:r>
          </w:p>
        </w:tc>
        <w:tc>
          <w:tcPr>
            <w:tcW w:w="61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9D515C" w14:textId="77596232" w:rsidR="007B6D48" w:rsidRPr="007C56CA" w:rsidRDefault="007B6D48" w:rsidP="007B6D48">
            <w:pPr>
              <w:snapToGrid w:val="0"/>
              <w:rPr>
                <w:rFonts w:asciiTheme="minorEastAsia" w:hAnsiTheme="minorEastAsia" w:cs="Times New Roman"/>
                <w:kern w:val="0"/>
                <w:szCs w:val="24"/>
              </w:rPr>
            </w:pPr>
          </w:p>
        </w:tc>
      </w:tr>
    </w:tbl>
    <w:p w14:paraId="5D4CB22D" w14:textId="77777777" w:rsidR="0011058E" w:rsidRPr="007C56CA" w:rsidRDefault="0011058E" w:rsidP="00A923B4">
      <w:pPr>
        <w:snapToGrid w:val="0"/>
        <w:rPr>
          <w:rFonts w:asciiTheme="minorEastAsia" w:eastAsiaTheme="minorEastAsia" w:hAnsiTheme="minorEastAsia" w:cs="Times New Roman"/>
          <w:kern w:val="0"/>
          <w:szCs w:val="24"/>
        </w:rPr>
      </w:pPr>
    </w:p>
    <w:p w14:paraId="58592C9E" w14:textId="315334D3" w:rsidR="00D65ACC" w:rsidRPr="007C56CA" w:rsidRDefault="00B46DF5" w:rsidP="00D65ACC">
      <w:pPr>
        <w:snapToGrid w:val="0"/>
        <w:rPr>
          <w:rFonts w:asciiTheme="minorEastAsia" w:eastAsiaTheme="minorEastAsia" w:hAnsiTheme="minorEastAsia" w:cs="Times New Roman"/>
          <w:kern w:val="0"/>
          <w:sz w:val="22"/>
        </w:rPr>
      </w:pPr>
      <w:r w:rsidRPr="007C56CA">
        <w:rPr>
          <w:rFonts w:ascii="ＭＳ ゴシック" w:eastAsia="ＭＳ ゴシック" w:hAnsi="ＭＳ ゴシック" w:cs="Times New Roman" w:hint="eastAsia"/>
          <w:kern w:val="0"/>
          <w:sz w:val="28"/>
          <w:szCs w:val="28"/>
        </w:rPr>
        <w:t>２</w:t>
      </w:r>
      <w:r w:rsidR="00E5672E" w:rsidRPr="007C56CA">
        <w:rPr>
          <w:rFonts w:ascii="ＭＳ ゴシック" w:eastAsia="ＭＳ ゴシック" w:hAnsi="ＭＳ ゴシック" w:cs="Times New Roman" w:hint="eastAsia"/>
          <w:kern w:val="0"/>
          <w:sz w:val="28"/>
          <w:szCs w:val="28"/>
        </w:rPr>
        <w:t xml:space="preserve">　出店</w:t>
      </w:r>
      <w:r w:rsidR="00A85C8E" w:rsidRPr="007C56CA">
        <w:rPr>
          <w:rFonts w:ascii="ＭＳ ゴシック" w:eastAsia="ＭＳ ゴシック" w:hAnsi="ＭＳ ゴシック" w:cs="Times New Roman" w:hint="eastAsia"/>
          <w:kern w:val="0"/>
          <w:sz w:val="28"/>
          <w:szCs w:val="28"/>
        </w:rPr>
        <w:t>者</w:t>
      </w:r>
      <w:r w:rsidRPr="007C56CA">
        <w:rPr>
          <w:rFonts w:ascii="ＭＳ ゴシック" w:eastAsia="ＭＳ ゴシック" w:hAnsi="ＭＳ ゴシック" w:cs="Times New Roman" w:hint="eastAsia"/>
          <w:kern w:val="0"/>
          <w:sz w:val="28"/>
          <w:szCs w:val="28"/>
        </w:rPr>
        <w:t>の詳細</w:t>
      </w:r>
      <w:r w:rsidR="00D65ACC" w:rsidRPr="007C56CA">
        <w:rPr>
          <w:rFonts w:asciiTheme="minorEastAsia" w:eastAsiaTheme="minorEastAsia" w:hAnsiTheme="minorEastAsia" w:cs="Times New Roman" w:hint="eastAsia"/>
          <w:kern w:val="0"/>
          <w:sz w:val="22"/>
        </w:rPr>
        <w:t>（</w:t>
      </w:r>
      <w:r w:rsidR="000454A3" w:rsidRPr="007C56CA">
        <w:rPr>
          <w:rFonts w:asciiTheme="minorEastAsia" w:eastAsiaTheme="minorEastAsia" w:hAnsiTheme="minorEastAsia" w:cs="Times New Roman" w:hint="eastAsia"/>
          <w:kern w:val="0"/>
          <w:sz w:val="22"/>
        </w:rPr>
        <w:t>食品を調理</w:t>
      </w:r>
      <w:r w:rsidR="006055F1" w:rsidRPr="007C56CA">
        <w:rPr>
          <w:rFonts w:asciiTheme="minorEastAsia" w:eastAsiaTheme="minorEastAsia" w:hAnsiTheme="minorEastAsia" w:cs="Times New Roman" w:hint="eastAsia"/>
          <w:kern w:val="0"/>
          <w:sz w:val="22"/>
        </w:rPr>
        <w:t>（小分け・盛付けを含む。）し</w:t>
      </w:r>
      <w:r w:rsidR="005B6D3A" w:rsidRPr="007C56CA">
        <w:rPr>
          <w:rFonts w:asciiTheme="minorEastAsia" w:eastAsiaTheme="minorEastAsia" w:hAnsiTheme="minorEastAsia" w:cs="Times New Roman" w:hint="eastAsia"/>
          <w:kern w:val="0"/>
          <w:sz w:val="22"/>
        </w:rPr>
        <w:t>、</w:t>
      </w:r>
      <w:r w:rsidR="000454A3" w:rsidRPr="007C56CA">
        <w:rPr>
          <w:rFonts w:asciiTheme="minorEastAsia" w:eastAsiaTheme="minorEastAsia" w:hAnsiTheme="minorEastAsia" w:cs="Times New Roman" w:hint="eastAsia"/>
          <w:kern w:val="0"/>
          <w:sz w:val="22"/>
        </w:rPr>
        <w:t>提供する</w:t>
      </w:r>
      <w:r w:rsidR="006055F1" w:rsidRPr="007C56CA">
        <w:rPr>
          <w:rFonts w:asciiTheme="minorEastAsia" w:eastAsiaTheme="minorEastAsia" w:hAnsiTheme="minorEastAsia" w:cs="Times New Roman" w:hint="eastAsia"/>
          <w:kern w:val="0"/>
          <w:sz w:val="22"/>
        </w:rPr>
        <w:t>出店に限る。</w:t>
      </w:r>
      <w:r w:rsidR="00D65ACC" w:rsidRPr="007C56CA">
        <w:rPr>
          <w:rFonts w:asciiTheme="minorEastAsia" w:eastAsiaTheme="minorEastAsia" w:hAnsiTheme="minorEastAsia" w:cs="Times New Roman" w:hint="eastAsia"/>
          <w:kern w:val="0"/>
          <w:sz w:val="22"/>
        </w:rPr>
        <w:t>）</w:t>
      </w:r>
    </w:p>
    <w:tbl>
      <w:tblPr>
        <w:tblStyle w:val="a3"/>
        <w:tblW w:w="9103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1626"/>
        <w:gridCol w:w="6093"/>
      </w:tblGrid>
      <w:tr w:rsidR="007C56CA" w:rsidRPr="007C56CA" w14:paraId="43822CFB" w14:textId="77777777" w:rsidTr="00B50FF4">
        <w:trPr>
          <w:trHeight w:val="510"/>
        </w:trPr>
        <w:tc>
          <w:tcPr>
            <w:tcW w:w="3010" w:type="dxa"/>
            <w:gridSpan w:val="2"/>
            <w:tcBorders>
              <w:bottom w:val="dotted" w:sz="4" w:space="0" w:color="auto"/>
            </w:tcBorders>
            <w:vAlign w:val="center"/>
          </w:tcPr>
          <w:p w14:paraId="40D001C4" w14:textId="7D5B8B17" w:rsidR="00B50FF4" w:rsidRPr="007C56CA" w:rsidRDefault="00B50FF4" w:rsidP="00B50FF4">
            <w:pPr>
              <w:jc w:val="distribute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7C56CA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出店者の氏名：</w:t>
            </w:r>
          </w:p>
          <w:p w14:paraId="3B79F24F" w14:textId="7F7D7218" w:rsidR="006055F1" w:rsidRPr="007C56CA" w:rsidRDefault="006055F1" w:rsidP="006055F1">
            <w:pPr>
              <w:rPr>
                <w:rFonts w:asciiTheme="minorEastAsia" w:hAnsiTheme="minorEastAsia" w:cs="Times New Roman"/>
                <w:kern w:val="0"/>
                <w:sz w:val="16"/>
                <w:szCs w:val="16"/>
              </w:rPr>
            </w:pPr>
            <w:r w:rsidRPr="007C56CA">
              <w:rPr>
                <w:rFonts w:asciiTheme="minorEastAsia" w:hAnsiTheme="minorEastAsia" w:cs="Times New Roman" w:hint="eastAsia"/>
                <w:kern w:val="0"/>
                <w:sz w:val="16"/>
                <w:szCs w:val="16"/>
              </w:rPr>
              <w:t>（団体の場合、団体名及び代表者の氏名）</w:t>
            </w:r>
          </w:p>
        </w:tc>
        <w:tc>
          <w:tcPr>
            <w:tcW w:w="6093" w:type="dxa"/>
            <w:tcBorders>
              <w:bottom w:val="dotted" w:sz="4" w:space="0" w:color="auto"/>
            </w:tcBorders>
            <w:vAlign w:val="center"/>
          </w:tcPr>
          <w:p w14:paraId="0778E1FC" w14:textId="31121954" w:rsidR="00B50FF4" w:rsidRPr="007C56CA" w:rsidRDefault="00B50FF4" w:rsidP="00B50FF4">
            <w:pPr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7C56CA" w:rsidRPr="007C56CA" w14:paraId="53497CBB" w14:textId="77777777" w:rsidTr="00B50FF4">
        <w:trPr>
          <w:trHeight w:val="510"/>
        </w:trPr>
        <w:tc>
          <w:tcPr>
            <w:tcW w:w="301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2129E7" w14:textId="15FABC9B" w:rsidR="00B50FF4" w:rsidRPr="007C56CA" w:rsidRDefault="00B50FF4" w:rsidP="00B50FF4">
            <w:pPr>
              <w:jc w:val="distribute"/>
              <w:rPr>
                <w:rFonts w:asciiTheme="minorEastAsia" w:hAnsiTheme="minorEastAsia" w:cs="Times New Roman"/>
                <w:kern w:val="0"/>
                <w:szCs w:val="24"/>
              </w:rPr>
            </w:pPr>
            <w:r w:rsidRPr="007C56CA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出店期間：</w:t>
            </w:r>
          </w:p>
        </w:tc>
        <w:tc>
          <w:tcPr>
            <w:tcW w:w="60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5EF637" w14:textId="77777777" w:rsidR="00B50FF4" w:rsidRPr="007C56CA" w:rsidRDefault="00B50FF4" w:rsidP="00B50FF4">
            <w:pPr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7C56CA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令和　　年　　月　　日～令和　　年　　月　　日</w:t>
            </w:r>
          </w:p>
          <w:p w14:paraId="6816F1DC" w14:textId="2D3982E2" w:rsidR="00B50FF4" w:rsidRPr="007C56CA" w:rsidRDefault="00B50FF4" w:rsidP="00B50FF4">
            <w:pPr>
              <w:jc w:val="righ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7C56CA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（　　日間）</w:t>
            </w:r>
          </w:p>
        </w:tc>
      </w:tr>
      <w:tr w:rsidR="007C56CA" w:rsidRPr="007C56CA" w14:paraId="65326E1B" w14:textId="77777777" w:rsidTr="00E81C59">
        <w:trPr>
          <w:trHeight w:val="510"/>
        </w:trPr>
        <w:tc>
          <w:tcPr>
            <w:tcW w:w="1384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E85F3F" w14:textId="5F0FEDEB" w:rsidR="00B50FF4" w:rsidRPr="007C56CA" w:rsidRDefault="00B50FF4" w:rsidP="00B50FF4">
            <w:pPr>
              <w:snapToGrid w:val="0"/>
              <w:jc w:val="distribute"/>
              <w:rPr>
                <w:rFonts w:asciiTheme="minorEastAsia" w:hAnsiTheme="minorEastAsia" w:cs="Times New Roman"/>
                <w:kern w:val="0"/>
                <w:sz w:val="22"/>
                <w:szCs w:val="24"/>
              </w:rPr>
            </w:pPr>
            <w:r w:rsidRPr="007C56CA">
              <w:rPr>
                <w:rFonts w:asciiTheme="minorEastAsia" w:hAnsiTheme="minorEastAsia" w:cs="Times New Roman" w:hint="eastAsia"/>
                <w:kern w:val="0"/>
                <w:sz w:val="24"/>
                <w:szCs w:val="28"/>
              </w:rPr>
              <w:t>出店場所</w:t>
            </w:r>
          </w:p>
        </w:tc>
        <w:tc>
          <w:tcPr>
            <w:tcW w:w="1626" w:type="dxa"/>
            <w:tcBorders>
              <w:top w:val="dotted" w:sz="4" w:space="0" w:color="auto"/>
            </w:tcBorders>
            <w:vAlign w:val="center"/>
          </w:tcPr>
          <w:p w14:paraId="2E9ABE84" w14:textId="28E52F3A" w:rsidR="00B50FF4" w:rsidRPr="007C56CA" w:rsidRDefault="00B50FF4" w:rsidP="00B50FF4">
            <w:pPr>
              <w:snapToGrid w:val="0"/>
              <w:jc w:val="distribute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7C56CA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（名称）：</w:t>
            </w:r>
          </w:p>
        </w:tc>
        <w:tc>
          <w:tcPr>
            <w:tcW w:w="60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8BA480" w14:textId="77777777" w:rsidR="00B50FF4" w:rsidRPr="007C56CA" w:rsidRDefault="00B50FF4" w:rsidP="00B50FF4">
            <w:pPr>
              <w:snapToGrid w:val="0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7C56CA" w:rsidRPr="007C56CA" w14:paraId="685B2953" w14:textId="77777777" w:rsidTr="00E81C59">
        <w:trPr>
          <w:trHeight w:val="510"/>
        </w:trPr>
        <w:tc>
          <w:tcPr>
            <w:tcW w:w="1384" w:type="dxa"/>
            <w:vMerge/>
            <w:tcBorders>
              <w:bottom w:val="dotted" w:sz="4" w:space="0" w:color="auto"/>
            </w:tcBorders>
            <w:vAlign w:val="center"/>
          </w:tcPr>
          <w:p w14:paraId="5AB6F712" w14:textId="77777777" w:rsidR="00B50FF4" w:rsidRPr="007C56CA" w:rsidRDefault="00B50FF4" w:rsidP="00B50FF4">
            <w:pPr>
              <w:rPr>
                <w:rFonts w:asciiTheme="minorEastAsia" w:hAnsiTheme="minorEastAsia" w:cs="Times New Roman"/>
                <w:kern w:val="0"/>
                <w:szCs w:val="24"/>
              </w:rPr>
            </w:pPr>
          </w:p>
        </w:tc>
        <w:tc>
          <w:tcPr>
            <w:tcW w:w="1626" w:type="dxa"/>
            <w:tcBorders>
              <w:bottom w:val="dotted" w:sz="4" w:space="0" w:color="auto"/>
            </w:tcBorders>
            <w:vAlign w:val="center"/>
          </w:tcPr>
          <w:p w14:paraId="38315D1C" w14:textId="3EDF04EE" w:rsidR="00B50FF4" w:rsidRPr="007C56CA" w:rsidRDefault="00B50FF4" w:rsidP="00B50FF4">
            <w:pPr>
              <w:snapToGrid w:val="0"/>
              <w:jc w:val="distribute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7C56CA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（所在地）：</w:t>
            </w:r>
          </w:p>
        </w:tc>
        <w:tc>
          <w:tcPr>
            <w:tcW w:w="60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CDC068" w14:textId="77777777" w:rsidR="00B50FF4" w:rsidRPr="007C56CA" w:rsidRDefault="00B50FF4" w:rsidP="00B50FF4">
            <w:pPr>
              <w:snapToGrid w:val="0"/>
              <w:rPr>
                <w:rFonts w:asciiTheme="minorEastAsia" w:hAnsiTheme="minorEastAsia" w:cs="Times New Roman"/>
                <w:kern w:val="0"/>
                <w:szCs w:val="24"/>
              </w:rPr>
            </w:pPr>
          </w:p>
        </w:tc>
      </w:tr>
    </w:tbl>
    <w:p w14:paraId="20453D42" w14:textId="25D1AF0C" w:rsidR="00D65ACC" w:rsidRPr="007C56CA" w:rsidRDefault="00D65ACC" w:rsidP="00D65ACC">
      <w:pPr>
        <w:snapToGrid w:val="0"/>
        <w:ind w:left="724" w:rightChars="-250" w:right="-567" w:hangingChars="350" w:hanging="724"/>
        <w:rPr>
          <w:rFonts w:asciiTheme="minorEastAsia" w:eastAsiaTheme="minorEastAsia" w:hAnsiTheme="minorEastAsia" w:cs="Times New Roman"/>
          <w:kern w:val="0"/>
          <w:sz w:val="22"/>
        </w:rPr>
      </w:pPr>
      <w:r w:rsidRPr="007C56CA">
        <w:rPr>
          <w:rFonts w:asciiTheme="minorEastAsia" w:eastAsiaTheme="minorEastAsia" w:hAnsiTheme="minorEastAsia" w:cs="Times New Roman" w:hint="eastAsia"/>
          <w:kern w:val="0"/>
          <w:sz w:val="22"/>
        </w:rPr>
        <w:t xml:space="preserve">　　 ※届出者が主催するイベントであって、内容が「届出者」「１　イベント等の詳細」と同じ場合は、「上記に同じ」と記入して</w:t>
      </w:r>
      <w:r w:rsidR="006055F1" w:rsidRPr="007C56CA">
        <w:rPr>
          <w:rFonts w:asciiTheme="minorEastAsia" w:eastAsiaTheme="minorEastAsia" w:hAnsiTheme="minorEastAsia" w:cs="Times New Roman" w:hint="eastAsia"/>
          <w:kern w:val="0"/>
          <w:sz w:val="22"/>
        </w:rPr>
        <w:t>差支えありません</w:t>
      </w:r>
      <w:r w:rsidRPr="007C56CA">
        <w:rPr>
          <w:rFonts w:asciiTheme="minorEastAsia" w:eastAsiaTheme="minorEastAsia" w:hAnsiTheme="minorEastAsia" w:cs="Times New Roman" w:hint="eastAsia"/>
          <w:kern w:val="0"/>
          <w:sz w:val="22"/>
        </w:rPr>
        <w:t>。</w:t>
      </w:r>
    </w:p>
    <w:p w14:paraId="52B6AE54" w14:textId="78C27341" w:rsidR="0011058E" w:rsidRPr="007C56CA" w:rsidRDefault="00D65ACC" w:rsidP="006055F1">
      <w:pPr>
        <w:snapToGrid w:val="0"/>
        <w:ind w:left="620" w:rightChars="-250" w:right="-567" w:hangingChars="300" w:hanging="620"/>
        <w:rPr>
          <w:rFonts w:asciiTheme="minorEastAsia" w:eastAsiaTheme="minorEastAsia" w:hAnsiTheme="minorEastAsia" w:cs="Times New Roman"/>
          <w:kern w:val="0"/>
          <w:sz w:val="22"/>
        </w:rPr>
      </w:pPr>
      <w:r w:rsidRPr="007C56CA">
        <w:rPr>
          <w:rFonts w:asciiTheme="minorEastAsia" w:eastAsiaTheme="minorEastAsia" w:hAnsiTheme="minorEastAsia" w:cs="Times New Roman" w:hint="eastAsia"/>
          <w:kern w:val="0"/>
          <w:sz w:val="22"/>
        </w:rPr>
        <w:t xml:space="preserve">　　 ※出店者が複数</w:t>
      </w:r>
      <w:r w:rsidR="006055F1" w:rsidRPr="007C56CA">
        <w:rPr>
          <w:rFonts w:asciiTheme="minorEastAsia" w:eastAsiaTheme="minorEastAsia" w:hAnsiTheme="minorEastAsia" w:cs="Times New Roman" w:hint="eastAsia"/>
          <w:kern w:val="0"/>
          <w:sz w:val="22"/>
        </w:rPr>
        <w:t>ある</w:t>
      </w:r>
      <w:r w:rsidRPr="007C56CA">
        <w:rPr>
          <w:rFonts w:asciiTheme="minorEastAsia" w:eastAsiaTheme="minorEastAsia" w:hAnsiTheme="minorEastAsia" w:cs="Times New Roman" w:hint="eastAsia"/>
          <w:kern w:val="0"/>
          <w:sz w:val="22"/>
        </w:rPr>
        <w:t>場合は、「別添のとおり」と記入の上、出店場所とその出店者が分かる資料（配置図と出店者一覧等）を添付してださい。</w:t>
      </w:r>
    </w:p>
    <w:p w14:paraId="71BBB104" w14:textId="77777777" w:rsidR="00D65ACC" w:rsidRPr="007C56CA" w:rsidRDefault="00D65ACC" w:rsidP="00D65ACC">
      <w:pPr>
        <w:snapToGrid w:val="0"/>
        <w:rPr>
          <w:rFonts w:asciiTheme="minorEastAsia" w:eastAsiaTheme="minorEastAsia" w:hAnsiTheme="minorEastAsia" w:cs="Times New Roman"/>
          <w:kern w:val="0"/>
          <w:szCs w:val="24"/>
        </w:rPr>
      </w:pPr>
    </w:p>
    <w:p w14:paraId="0CD9C937" w14:textId="2184AFDE" w:rsidR="00A923B4" w:rsidRPr="007C56CA" w:rsidRDefault="00C43DB7" w:rsidP="00DE532A">
      <w:pPr>
        <w:snapToGrid w:val="0"/>
        <w:rPr>
          <w:rFonts w:asciiTheme="minorEastAsia" w:eastAsiaTheme="minorEastAsia" w:hAnsiTheme="minorEastAsia" w:cs="Times New Roman"/>
          <w:kern w:val="0"/>
          <w:szCs w:val="24"/>
        </w:rPr>
      </w:pPr>
      <w:r w:rsidRPr="007C56CA">
        <w:rPr>
          <w:rFonts w:ascii="ＭＳ ゴシック" w:eastAsia="ＭＳ ゴシック" w:hAnsi="ＭＳ ゴシック" w:cs="Times New Roman" w:hint="eastAsia"/>
          <w:kern w:val="0"/>
          <w:sz w:val="28"/>
          <w:szCs w:val="28"/>
        </w:rPr>
        <w:t>３</w:t>
      </w:r>
      <w:r w:rsidR="00A923B4" w:rsidRPr="007C56CA">
        <w:rPr>
          <w:rFonts w:ascii="ＭＳ ゴシック" w:eastAsia="ＭＳ ゴシック" w:hAnsi="ＭＳ ゴシック" w:cs="Times New Roman" w:hint="eastAsia"/>
          <w:kern w:val="0"/>
          <w:sz w:val="28"/>
          <w:szCs w:val="28"/>
        </w:rPr>
        <w:t xml:space="preserve">　食品衛生に関する総括責任者及び連絡先</w:t>
      </w:r>
      <w:r w:rsidR="006055F1" w:rsidRPr="007C56CA">
        <w:rPr>
          <w:rFonts w:asciiTheme="minorEastAsia" w:eastAsiaTheme="minorEastAsia" w:hAnsiTheme="minorEastAsia" w:cs="Times New Roman" w:hint="eastAsia"/>
          <w:kern w:val="0"/>
          <w:sz w:val="22"/>
        </w:rPr>
        <w:t>（事故発生時等の</w:t>
      </w:r>
      <w:r w:rsidR="005B6D3A" w:rsidRPr="007C56CA">
        <w:rPr>
          <w:rFonts w:asciiTheme="minorEastAsia" w:eastAsiaTheme="minorEastAsia" w:hAnsiTheme="minorEastAsia" w:cs="Times New Roman" w:hint="eastAsia"/>
          <w:kern w:val="0"/>
          <w:sz w:val="22"/>
        </w:rPr>
        <w:t>代表</w:t>
      </w:r>
      <w:r w:rsidR="006055F1" w:rsidRPr="007C56CA">
        <w:rPr>
          <w:rFonts w:asciiTheme="minorEastAsia" w:eastAsiaTheme="minorEastAsia" w:hAnsiTheme="minorEastAsia" w:cs="Times New Roman" w:hint="eastAsia"/>
          <w:kern w:val="0"/>
          <w:sz w:val="22"/>
        </w:rPr>
        <w:t>連絡窓口）</w:t>
      </w:r>
    </w:p>
    <w:tbl>
      <w:tblPr>
        <w:tblStyle w:val="a3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9"/>
        <w:gridCol w:w="6957"/>
      </w:tblGrid>
      <w:tr w:rsidR="007C56CA" w:rsidRPr="007C56CA" w14:paraId="0CD9C93A" w14:textId="77777777" w:rsidTr="006055F1">
        <w:trPr>
          <w:trHeight w:val="510"/>
        </w:trPr>
        <w:tc>
          <w:tcPr>
            <w:tcW w:w="1579" w:type="dxa"/>
            <w:tcBorders>
              <w:bottom w:val="dotted" w:sz="4" w:space="0" w:color="auto"/>
            </w:tcBorders>
            <w:vAlign w:val="center"/>
          </w:tcPr>
          <w:p w14:paraId="0CD9C938" w14:textId="77777777" w:rsidR="00A923B4" w:rsidRPr="007C56CA" w:rsidRDefault="00A923B4" w:rsidP="00B50FF4">
            <w:pPr>
              <w:snapToGrid w:val="0"/>
              <w:ind w:rightChars="-64" w:right="-145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7C56CA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総括責任者：</w:t>
            </w:r>
          </w:p>
        </w:tc>
        <w:tc>
          <w:tcPr>
            <w:tcW w:w="6957" w:type="dxa"/>
            <w:tcBorders>
              <w:bottom w:val="dotted" w:sz="4" w:space="0" w:color="auto"/>
            </w:tcBorders>
            <w:vAlign w:val="center"/>
          </w:tcPr>
          <w:p w14:paraId="0CD9C939" w14:textId="77777777" w:rsidR="00A923B4" w:rsidRPr="007C56CA" w:rsidRDefault="00A923B4" w:rsidP="00B50FF4">
            <w:pPr>
              <w:snapToGrid w:val="0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7C56CA" w:rsidRPr="007C56CA" w14:paraId="0CD9C93D" w14:textId="77777777" w:rsidTr="006055F1">
        <w:trPr>
          <w:trHeight w:val="510"/>
        </w:trPr>
        <w:tc>
          <w:tcPr>
            <w:tcW w:w="15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D9C93B" w14:textId="7747ED37" w:rsidR="00A923B4" w:rsidRPr="007C56CA" w:rsidRDefault="00A923B4" w:rsidP="00B50FF4">
            <w:pPr>
              <w:snapToGrid w:val="0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7C56CA">
              <w:rPr>
                <w:rFonts w:asciiTheme="minorEastAsia" w:hAnsiTheme="minorEastAsia" w:cs="Times New Roman" w:hint="eastAsia"/>
                <w:spacing w:val="104"/>
                <w:kern w:val="0"/>
                <w:sz w:val="24"/>
                <w:szCs w:val="24"/>
                <w:fitText w:val="1135" w:id="-878009856"/>
              </w:rPr>
              <w:t>連絡</w:t>
            </w:r>
            <w:r w:rsidRPr="007C56CA">
              <w:rPr>
                <w:rFonts w:asciiTheme="minorEastAsia" w:hAnsiTheme="minorEastAsia" w:cs="Times New Roman" w:hint="eastAsia"/>
                <w:kern w:val="0"/>
                <w:sz w:val="24"/>
                <w:szCs w:val="24"/>
                <w:fitText w:val="1135" w:id="-878009856"/>
              </w:rPr>
              <w:t>先</w:t>
            </w:r>
            <w:r w:rsidRPr="007C56CA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：</w:t>
            </w:r>
          </w:p>
        </w:tc>
        <w:tc>
          <w:tcPr>
            <w:tcW w:w="695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D9C93C" w14:textId="77777777" w:rsidR="00A923B4" w:rsidRPr="007C56CA" w:rsidRDefault="00A923B4" w:rsidP="00B50FF4">
            <w:pPr>
              <w:snapToGrid w:val="0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</w:tbl>
    <w:p w14:paraId="0CD9C93E" w14:textId="4DE0DB6B" w:rsidR="00A923B4" w:rsidRPr="007C56CA" w:rsidRDefault="006055F1" w:rsidP="005B6D3A">
      <w:pPr>
        <w:snapToGrid w:val="0"/>
        <w:spacing w:line="0" w:lineRule="atLeast"/>
        <w:ind w:left="724" w:hangingChars="350" w:hanging="724"/>
        <w:rPr>
          <w:rFonts w:asciiTheme="minorEastAsia" w:eastAsiaTheme="minorEastAsia" w:hAnsiTheme="minorEastAsia" w:cs="Times New Roman"/>
          <w:kern w:val="0"/>
          <w:szCs w:val="24"/>
        </w:rPr>
      </w:pPr>
      <w:r w:rsidRPr="007C56CA">
        <w:rPr>
          <w:rFonts w:asciiTheme="minorEastAsia" w:eastAsiaTheme="minorEastAsia" w:hAnsiTheme="minorEastAsia" w:cs="Times New Roman" w:hint="eastAsia"/>
          <w:kern w:val="0"/>
          <w:sz w:val="22"/>
        </w:rPr>
        <w:t xml:space="preserve">　　 ※出店者が複数ある場合は、総括責任者が</w:t>
      </w:r>
      <w:r w:rsidR="005B6D3A" w:rsidRPr="007C56CA">
        <w:rPr>
          <w:rFonts w:asciiTheme="minorEastAsia" w:eastAsiaTheme="minorEastAsia" w:hAnsiTheme="minorEastAsia" w:cs="Times New Roman" w:hint="eastAsia"/>
          <w:kern w:val="0"/>
          <w:sz w:val="22"/>
        </w:rPr>
        <w:t>各出店者の連絡先を把握し、緊急時に迅速に対応できるよう準備してください。</w:t>
      </w:r>
    </w:p>
    <w:p w14:paraId="39F90CDA" w14:textId="14BEE6FA" w:rsidR="005B6D3A" w:rsidRPr="007C56CA" w:rsidRDefault="005B6D3A" w:rsidP="007C56CA">
      <w:pPr>
        <w:snapToGrid w:val="0"/>
        <w:spacing w:line="0" w:lineRule="atLeast"/>
        <w:ind w:right="908"/>
        <w:rPr>
          <w:rFonts w:asciiTheme="minorEastAsia" w:eastAsiaTheme="minorEastAsia" w:hAnsiTheme="minorEastAsia" w:cs="Times New Roman" w:hint="eastAsia"/>
          <w:kern w:val="0"/>
          <w:szCs w:val="24"/>
        </w:rPr>
      </w:pPr>
    </w:p>
    <w:sectPr w:rsidR="005B6D3A" w:rsidRPr="007C56CA" w:rsidSect="00F547A7">
      <w:pgSz w:w="11906" w:h="16838" w:code="9"/>
      <w:pgMar w:top="851" w:right="1418" w:bottom="851" w:left="1418" w:header="851" w:footer="992" w:gutter="0"/>
      <w:cols w:space="425"/>
      <w:docGrid w:type="linesAndChars" w:linePitch="32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4D0C0B" w14:textId="77777777" w:rsidR="008560FC" w:rsidRDefault="008560FC" w:rsidP="00593DE1">
      <w:r>
        <w:separator/>
      </w:r>
    </w:p>
  </w:endnote>
  <w:endnote w:type="continuationSeparator" w:id="0">
    <w:p w14:paraId="0FE2D4C3" w14:textId="77777777" w:rsidR="008560FC" w:rsidRDefault="008560FC" w:rsidP="00593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BD04E5" w14:textId="77777777" w:rsidR="008560FC" w:rsidRDefault="008560FC" w:rsidP="00593DE1">
      <w:r>
        <w:separator/>
      </w:r>
    </w:p>
  </w:footnote>
  <w:footnote w:type="continuationSeparator" w:id="0">
    <w:p w14:paraId="4155EBFA" w14:textId="77777777" w:rsidR="008560FC" w:rsidRDefault="008560FC" w:rsidP="00593D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3B4"/>
    <w:rsid w:val="00022061"/>
    <w:rsid w:val="000454A3"/>
    <w:rsid w:val="00050CC4"/>
    <w:rsid w:val="00073AE9"/>
    <w:rsid w:val="000877EE"/>
    <w:rsid w:val="000E32BB"/>
    <w:rsid w:val="0011058E"/>
    <w:rsid w:val="00134EC5"/>
    <w:rsid w:val="00144B8B"/>
    <w:rsid w:val="0018486A"/>
    <w:rsid w:val="0019044C"/>
    <w:rsid w:val="00203323"/>
    <w:rsid w:val="0025781E"/>
    <w:rsid w:val="00280E61"/>
    <w:rsid w:val="00295352"/>
    <w:rsid w:val="002A5AEB"/>
    <w:rsid w:val="002C46EE"/>
    <w:rsid w:val="00306B08"/>
    <w:rsid w:val="003B5A36"/>
    <w:rsid w:val="00402143"/>
    <w:rsid w:val="00450A0E"/>
    <w:rsid w:val="004920D4"/>
    <w:rsid w:val="004C6B6E"/>
    <w:rsid w:val="004D0D6F"/>
    <w:rsid w:val="004E79F3"/>
    <w:rsid w:val="00501DEC"/>
    <w:rsid w:val="0051685B"/>
    <w:rsid w:val="0053414C"/>
    <w:rsid w:val="005600AD"/>
    <w:rsid w:val="00593DE1"/>
    <w:rsid w:val="005A7413"/>
    <w:rsid w:val="005A75B0"/>
    <w:rsid w:val="005B3781"/>
    <w:rsid w:val="005B6D3A"/>
    <w:rsid w:val="005C36BA"/>
    <w:rsid w:val="006055F1"/>
    <w:rsid w:val="00632C0E"/>
    <w:rsid w:val="0066477E"/>
    <w:rsid w:val="0068433C"/>
    <w:rsid w:val="00686036"/>
    <w:rsid w:val="006B77FE"/>
    <w:rsid w:val="006C5947"/>
    <w:rsid w:val="006D144C"/>
    <w:rsid w:val="006F3DFA"/>
    <w:rsid w:val="00732E44"/>
    <w:rsid w:val="00765A0C"/>
    <w:rsid w:val="00792BB0"/>
    <w:rsid w:val="007B6D48"/>
    <w:rsid w:val="007C56CA"/>
    <w:rsid w:val="007C5925"/>
    <w:rsid w:val="008560FC"/>
    <w:rsid w:val="008C3292"/>
    <w:rsid w:val="008D08F2"/>
    <w:rsid w:val="008D5978"/>
    <w:rsid w:val="009002F9"/>
    <w:rsid w:val="0091002D"/>
    <w:rsid w:val="00912BF3"/>
    <w:rsid w:val="0097461B"/>
    <w:rsid w:val="00974BC8"/>
    <w:rsid w:val="009F3303"/>
    <w:rsid w:val="00A134CF"/>
    <w:rsid w:val="00A3015A"/>
    <w:rsid w:val="00A63301"/>
    <w:rsid w:val="00A85C8E"/>
    <w:rsid w:val="00A923B4"/>
    <w:rsid w:val="00AC2701"/>
    <w:rsid w:val="00B02A48"/>
    <w:rsid w:val="00B234C5"/>
    <w:rsid w:val="00B36370"/>
    <w:rsid w:val="00B46DF5"/>
    <w:rsid w:val="00B50FF4"/>
    <w:rsid w:val="00B5425D"/>
    <w:rsid w:val="00BA1658"/>
    <w:rsid w:val="00BA1D31"/>
    <w:rsid w:val="00BD5EAE"/>
    <w:rsid w:val="00BF2C68"/>
    <w:rsid w:val="00BF4AA6"/>
    <w:rsid w:val="00BF6485"/>
    <w:rsid w:val="00C15416"/>
    <w:rsid w:val="00C17F76"/>
    <w:rsid w:val="00C35FB5"/>
    <w:rsid w:val="00C43DB7"/>
    <w:rsid w:val="00C8415E"/>
    <w:rsid w:val="00D5542B"/>
    <w:rsid w:val="00D65ACC"/>
    <w:rsid w:val="00D71C0D"/>
    <w:rsid w:val="00DC4D1E"/>
    <w:rsid w:val="00DD357A"/>
    <w:rsid w:val="00DE532A"/>
    <w:rsid w:val="00E21638"/>
    <w:rsid w:val="00E22645"/>
    <w:rsid w:val="00E54527"/>
    <w:rsid w:val="00E5672E"/>
    <w:rsid w:val="00E76D4A"/>
    <w:rsid w:val="00E81C59"/>
    <w:rsid w:val="00E948BD"/>
    <w:rsid w:val="00EC7639"/>
    <w:rsid w:val="00EF590E"/>
    <w:rsid w:val="00F443B1"/>
    <w:rsid w:val="00F547A7"/>
    <w:rsid w:val="00F9435B"/>
    <w:rsid w:val="00F953B7"/>
    <w:rsid w:val="00FA62A6"/>
    <w:rsid w:val="00FB6075"/>
    <w:rsid w:val="00FC1D85"/>
    <w:rsid w:val="00FE2297"/>
    <w:rsid w:val="00FE4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0CD9C90E"/>
  <w15:docId w15:val="{20775281-F2D5-4150-80E7-FDB4A366A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Ｐ明朝" w:eastAsia="ＭＳ 明朝" w:hAnsi="ＭＳ Ｐ明朝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3B4"/>
    <w:pPr>
      <w:widowControl w:val="0"/>
      <w:jc w:val="both"/>
    </w:pPr>
    <w:rPr>
      <w:rFonts w:cstheme="minorBidi"/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23B4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93DE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93DE1"/>
    <w:rPr>
      <w:rFonts w:cstheme="minorBidi"/>
      <w:kern w:val="2"/>
      <w:szCs w:val="22"/>
    </w:rPr>
  </w:style>
  <w:style w:type="paragraph" w:styleId="a6">
    <w:name w:val="footer"/>
    <w:basedOn w:val="a"/>
    <w:link w:val="a7"/>
    <w:uiPriority w:val="99"/>
    <w:unhideWhenUsed/>
    <w:rsid w:val="00593D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93DE1"/>
    <w:rPr>
      <w:rFonts w:cstheme="minorBidi"/>
      <w:kern w:val="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050C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50CC4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Revision"/>
    <w:hidden/>
    <w:uiPriority w:val="99"/>
    <w:semiHidden/>
    <w:rsid w:val="006F3DFA"/>
    <w:rPr>
      <w:rFonts w:cstheme="minorBidi"/>
      <w:kern w:val="2"/>
      <w:szCs w:val="22"/>
    </w:rPr>
  </w:style>
  <w:style w:type="character" w:styleId="ab">
    <w:name w:val="annotation reference"/>
    <w:basedOn w:val="a0"/>
    <w:uiPriority w:val="99"/>
    <w:semiHidden/>
    <w:unhideWhenUsed/>
    <w:rsid w:val="006F3DFA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6F3DFA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6F3DFA"/>
    <w:rPr>
      <w:rFonts w:cstheme="minorBidi"/>
      <w:kern w:val="2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F3DF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6F3DFA"/>
    <w:rPr>
      <w:rFonts w:cstheme="minorBidi"/>
      <w:b/>
      <w:bCs/>
      <w:kern w:val="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05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541B50BE8A3DF4793F055FF123DABD8" ma:contentTypeVersion="" ma:contentTypeDescription="新しいドキュメントを作成します。" ma:contentTypeScope="" ma:versionID="ff64eea398779cb149539bdb8ae826e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3d5a4ae1d3346c4741bf9ac5db056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5CC1F6-8C65-485B-85A2-C7FF37F8CF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8250AE-67EB-4F5C-A9DC-D3999A977C6B}">
  <ds:schemaRefs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E6745D8D-F6C3-4C2A-B4AB-B7A31CDDE9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塩澤　章子</cp:lastModifiedBy>
  <cp:revision>10</cp:revision>
  <cp:lastPrinted>2025-10-17T08:43:00Z</cp:lastPrinted>
  <dcterms:created xsi:type="dcterms:W3CDTF">2025-10-17T06:59:00Z</dcterms:created>
  <dcterms:modified xsi:type="dcterms:W3CDTF">2025-10-22T01:02:00Z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0x0101009541B50BE8A3DF4793F055FF123DABD8</vt:lpwstr>
  </property>
</Properties>
</file>