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88F73" w14:textId="77777777" w:rsidR="005E1F3D" w:rsidRPr="00D14142" w:rsidRDefault="005E1F3D" w:rsidP="005E1F3D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（</w:t>
      </w:r>
      <w:r w:rsidR="004B5757" w:rsidRPr="00D14142">
        <w:rPr>
          <w:rFonts w:asciiTheme="minorEastAsia" w:eastAsiaTheme="minorEastAsia" w:hAnsiTheme="minorEastAsia" w:hint="eastAsia"/>
        </w:rPr>
        <w:t>別紙</w:t>
      </w:r>
      <w:r w:rsidRPr="00D14142">
        <w:rPr>
          <w:rFonts w:asciiTheme="minorEastAsia" w:eastAsiaTheme="minorEastAsia" w:hAnsiTheme="minorEastAsia" w:hint="eastAsia"/>
        </w:rPr>
        <w:t>様式）</w:t>
      </w:r>
    </w:p>
    <w:p w14:paraId="16488F74" w14:textId="77777777" w:rsidR="008151D2" w:rsidRPr="00D14142" w:rsidRDefault="008151D2" w:rsidP="005E1F3D">
      <w:pPr>
        <w:rPr>
          <w:rFonts w:asciiTheme="minorEastAsia" w:eastAsiaTheme="minorEastAsia" w:hAnsiTheme="minorEastAsia"/>
        </w:rPr>
      </w:pPr>
    </w:p>
    <w:p w14:paraId="16488F75" w14:textId="77777777" w:rsidR="005E1F3D" w:rsidRPr="00D14142" w:rsidRDefault="004C503E" w:rsidP="009348BE">
      <w:pPr>
        <w:jc w:val="center"/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  <w:kern w:val="0"/>
          <w:szCs w:val="24"/>
        </w:rPr>
        <w:t>ドローンオペレーター技能習得支援事業</w:t>
      </w:r>
      <w:r w:rsidR="005E1F3D" w:rsidRPr="00D14142">
        <w:rPr>
          <w:rFonts w:asciiTheme="minorEastAsia" w:eastAsiaTheme="minorEastAsia" w:hAnsiTheme="minorEastAsia" w:hint="eastAsia"/>
        </w:rPr>
        <w:t xml:space="preserve">　実施計画</w:t>
      </w:r>
      <w:r w:rsidR="00FC3B15">
        <w:rPr>
          <w:rFonts w:asciiTheme="minorEastAsia" w:eastAsiaTheme="minorEastAsia" w:hAnsiTheme="minorEastAsia" w:hint="eastAsia"/>
        </w:rPr>
        <w:t>（</w:t>
      </w:r>
      <w:r w:rsidR="005E1F3D" w:rsidRPr="00D14142">
        <w:rPr>
          <w:rFonts w:asciiTheme="minorEastAsia" w:eastAsiaTheme="minorEastAsia" w:hAnsiTheme="minorEastAsia" w:hint="eastAsia"/>
        </w:rPr>
        <w:t>変更計画・実績</w:t>
      </w:r>
      <w:r w:rsidR="00D85E4F" w:rsidRPr="00D14142">
        <w:rPr>
          <w:rFonts w:asciiTheme="minorEastAsia" w:eastAsiaTheme="minorEastAsia" w:hAnsiTheme="minorEastAsia" w:hint="eastAsia"/>
        </w:rPr>
        <w:t>報告</w:t>
      </w:r>
      <w:r w:rsidR="00FC3B15">
        <w:rPr>
          <w:rFonts w:asciiTheme="minorEastAsia" w:eastAsiaTheme="minorEastAsia" w:hAnsiTheme="minorEastAsia" w:hint="eastAsia"/>
        </w:rPr>
        <w:t>）</w:t>
      </w:r>
      <w:r w:rsidR="00B54019">
        <w:rPr>
          <w:rFonts w:asciiTheme="minorEastAsia" w:eastAsiaTheme="minorEastAsia" w:hAnsiTheme="minorEastAsia" w:hint="eastAsia"/>
        </w:rPr>
        <w:t>書</w:t>
      </w:r>
    </w:p>
    <w:p w14:paraId="16488F76" w14:textId="77777777" w:rsidR="005E1F3D" w:rsidRPr="00D14142" w:rsidRDefault="005E1F3D" w:rsidP="005E1F3D">
      <w:pPr>
        <w:rPr>
          <w:rFonts w:asciiTheme="minorEastAsia" w:eastAsiaTheme="minorEastAsia" w:hAnsiTheme="minorEastAsia"/>
          <w:b/>
        </w:rPr>
      </w:pPr>
    </w:p>
    <w:p w14:paraId="16488F77" w14:textId="77777777" w:rsidR="00C240B5" w:rsidRPr="00D14142" w:rsidRDefault="005E1F3D" w:rsidP="00926884">
      <w:pPr>
        <w:rPr>
          <w:rFonts w:asciiTheme="minorEastAsia" w:eastAsiaTheme="minorEastAsia" w:hAnsiTheme="minorEastAsia"/>
          <w:dstrike/>
        </w:rPr>
      </w:pPr>
      <w:r w:rsidRPr="00D14142">
        <w:rPr>
          <w:rFonts w:asciiTheme="minorEastAsia" w:eastAsiaTheme="minorEastAsia" w:hAnsiTheme="minorEastAsia" w:hint="eastAsia"/>
        </w:rPr>
        <w:t>１　事業実施主体</w:t>
      </w:r>
      <w:r w:rsidR="008151D2" w:rsidRPr="00D14142">
        <w:rPr>
          <w:rFonts w:asciiTheme="minorEastAsia" w:eastAsiaTheme="minorEastAsia" w:hAnsiTheme="minorEastAsia" w:hint="eastAsia"/>
        </w:rPr>
        <w:t>名等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926884" w:rsidRPr="00D14142" w14:paraId="16488F7A" w14:textId="77777777" w:rsidTr="00C573CE">
        <w:tc>
          <w:tcPr>
            <w:tcW w:w="2689" w:type="dxa"/>
          </w:tcPr>
          <w:p w14:paraId="16488F78" w14:textId="77777777"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事業実施主体名</w:t>
            </w:r>
          </w:p>
        </w:tc>
        <w:tc>
          <w:tcPr>
            <w:tcW w:w="7229" w:type="dxa"/>
          </w:tcPr>
          <w:p w14:paraId="16488F79" w14:textId="77777777"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14:paraId="16488F7D" w14:textId="77777777" w:rsidTr="00C573CE">
        <w:tc>
          <w:tcPr>
            <w:tcW w:w="2689" w:type="dxa"/>
          </w:tcPr>
          <w:p w14:paraId="16488F7B" w14:textId="77777777"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代表者住所</w:t>
            </w:r>
          </w:p>
        </w:tc>
        <w:tc>
          <w:tcPr>
            <w:tcW w:w="7229" w:type="dxa"/>
          </w:tcPr>
          <w:p w14:paraId="16488F7C" w14:textId="77777777"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14:paraId="16488F81" w14:textId="77777777" w:rsidTr="00C573CE">
        <w:tc>
          <w:tcPr>
            <w:tcW w:w="2689" w:type="dxa"/>
          </w:tcPr>
          <w:p w14:paraId="16488F7E" w14:textId="77777777"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代表者連絡先</w:t>
            </w:r>
          </w:p>
        </w:tc>
        <w:tc>
          <w:tcPr>
            <w:tcW w:w="7229" w:type="dxa"/>
          </w:tcPr>
          <w:p w14:paraId="16488F7F" w14:textId="77777777" w:rsidR="001957C8" w:rsidRPr="00D14142" w:rsidRDefault="002B0C67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電話番号：</w:t>
            </w:r>
          </w:p>
          <w:p w14:paraId="16488F80" w14:textId="77777777" w:rsidR="002B0C67" w:rsidRPr="00D14142" w:rsidRDefault="002B0C67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メールアドレス：</w:t>
            </w:r>
          </w:p>
        </w:tc>
      </w:tr>
      <w:tr w:rsidR="00926884" w:rsidRPr="00D14142" w14:paraId="16488F85" w14:textId="77777777" w:rsidTr="00C573CE">
        <w:tc>
          <w:tcPr>
            <w:tcW w:w="2689" w:type="dxa"/>
          </w:tcPr>
          <w:p w14:paraId="16488F82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所有農業用ドローン</w:t>
            </w:r>
          </w:p>
        </w:tc>
        <w:tc>
          <w:tcPr>
            <w:tcW w:w="7229" w:type="dxa"/>
          </w:tcPr>
          <w:p w14:paraId="16488F83" w14:textId="77777777"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機 種 名：</w:t>
            </w:r>
          </w:p>
          <w:p w14:paraId="16488F84" w14:textId="77777777"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購入業者：</w:t>
            </w:r>
          </w:p>
        </w:tc>
      </w:tr>
      <w:tr w:rsidR="00D14142" w:rsidRPr="00D14142" w14:paraId="16488F88" w14:textId="77777777" w:rsidTr="00C573CE">
        <w:tc>
          <w:tcPr>
            <w:tcW w:w="2689" w:type="dxa"/>
          </w:tcPr>
          <w:p w14:paraId="16488F86" w14:textId="77777777"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技能習得講習受講済のオペレーター名</w:t>
            </w:r>
          </w:p>
        </w:tc>
        <w:tc>
          <w:tcPr>
            <w:tcW w:w="7229" w:type="dxa"/>
          </w:tcPr>
          <w:p w14:paraId="16488F87" w14:textId="77777777"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488F89" w14:textId="77777777" w:rsidR="004C503E" w:rsidRDefault="004C503E" w:rsidP="005E1F3D">
      <w:pPr>
        <w:rPr>
          <w:rFonts w:asciiTheme="minorEastAsia" w:eastAsiaTheme="minorEastAsia" w:hAnsiTheme="minorEastAsia"/>
        </w:rPr>
      </w:pPr>
    </w:p>
    <w:p w14:paraId="16488F8A" w14:textId="77777777" w:rsidR="00434E49" w:rsidRPr="00D14142" w:rsidRDefault="00434E49" w:rsidP="005E1F3D">
      <w:pPr>
        <w:rPr>
          <w:rFonts w:asciiTheme="minorEastAsia" w:eastAsiaTheme="minorEastAsia" w:hAnsiTheme="minorEastAsia"/>
        </w:rPr>
      </w:pPr>
    </w:p>
    <w:p w14:paraId="16488F8B" w14:textId="77777777" w:rsidR="005E1F3D" w:rsidRPr="00D14142" w:rsidRDefault="004B54CA" w:rsidP="000E7E9F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 xml:space="preserve">２　</w:t>
      </w:r>
      <w:r w:rsidR="004C503E" w:rsidRPr="00D14142">
        <w:rPr>
          <w:rFonts w:asciiTheme="minorEastAsia" w:eastAsiaTheme="minorEastAsia" w:hAnsiTheme="minorEastAsia" w:hint="eastAsia"/>
        </w:rPr>
        <w:t>事業計画</w:t>
      </w:r>
      <w:r w:rsidR="00CF1C6A" w:rsidRPr="00D14142">
        <w:rPr>
          <w:rFonts w:asciiTheme="minorEastAsia" w:eastAsiaTheme="minorEastAsia" w:hAnsiTheme="minorEastAsia" w:hint="eastAsia"/>
        </w:rPr>
        <w:t>（実績）</w:t>
      </w:r>
    </w:p>
    <w:p w14:paraId="16488F8C" w14:textId="77777777" w:rsidR="004C503E" w:rsidRPr="00D14142" w:rsidRDefault="004C503E" w:rsidP="004C503E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技能習得講習受講</w:t>
      </w:r>
      <w:r w:rsidR="00CF1C6A" w:rsidRPr="00D14142">
        <w:rPr>
          <w:rFonts w:asciiTheme="minorEastAsia" w:eastAsiaTheme="minorEastAsia" w:hAnsiTheme="minorEastAsia" w:hint="eastAsia"/>
        </w:rPr>
        <w:t>（</w:t>
      </w:r>
      <w:r w:rsidRPr="00D14142">
        <w:rPr>
          <w:rFonts w:asciiTheme="minorEastAsia" w:eastAsiaTheme="minorEastAsia" w:hAnsiTheme="minorEastAsia" w:hint="eastAsia"/>
        </w:rPr>
        <w:t>予定</w:t>
      </w:r>
      <w:r w:rsidR="00CF1C6A" w:rsidRPr="00D14142">
        <w:rPr>
          <w:rFonts w:asciiTheme="minorEastAsia" w:eastAsiaTheme="minorEastAsia" w:hAnsiTheme="minorEastAsia" w:hint="eastAsia"/>
        </w:rPr>
        <w:t>）</w:t>
      </w:r>
      <w:r w:rsidRPr="00D14142">
        <w:rPr>
          <w:rFonts w:asciiTheme="minorEastAsia" w:eastAsiaTheme="minorEastAsia" w:hAnsiTheme="minorEastAsia" w:hint="eastAsia"/>
        </w:rPr>
        <w:t>者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3402"/>
      </w:tblGrid>
      <w:tr w:rsidR="00926884" w:rsidRPr="00D14142" w14:paraId="16488F91" w14:textId="77777777" w:rsidTr="003425A2">
        <w:tc>
          <w:tcPr>
            <w:tcW w:w="2122" w:type="dxa"/>
            <w:vMerge w:val="restart"/>
            <w:vAlign w:val="center"/>
          </w:tcPr>
          <w:p w14:paraId="16488F8D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氏</w:t>
            </w:r>
            <w:r w:rsidR="00926884" w:rsidRPr="00D1414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1414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394" w:type="dxa"/>
            <w:gridSpan w:val="2"/>
          </w:tcPr>
          <w:p w14:paraId="16488F8E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受講予定（実績）</w:t>
            </w:r>
          </w:p>
        </w:tc>
        <w:tc>
          <w:tcPr>
            <w:tcW w:w="3402" w:type="dxa"/>
            <w:vMerge w:val="restart"/>
          </w:tcPr>
          <w:p w14:paraId="16488F8F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備考</w:t>
            </w:r>
          </w:p>
          <w:p w14:paraId="16488F90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（事業実施主体との関係）</w:t>
            </w:r>
          </w:p>
        </w:tc>
      </w:tr>
      <w:tr w:rsidR="00926884" w:rsidRPr="00D14142" w14:paraId="16488F96" w14:textId="77777777" w:rsidTr="003425A2">
        <w:tc>
          <w:tcPr>
            <w:tcW w:w="2122" w:type="dxa"/>
            <w:vMerge/>
          </w:tcPr>
          <w:p w14:paraId="16488F92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16488F93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552" w:type="dxa"/>
          </w:tcPr>
          <w:p w14:paraId="16488F94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講習業者</w:t>
            </w:r>
          </w:p>
        </w:tc>
        <w:tc>
          <w:tcPr>
            <w:tcW w:w="3402" w:type="dxa"/>
            <w:vMerge/>
          </w:tcPr>
          <w:p w14:paraId="16488F95" w14:textId="77777777"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14:paraId="16488F9B" w14:textId="77777777" w:rsidTr="003425A2">
        <w:tc>
          <w:tcPr>
            <w:tcW w:w="2122" w:type="dxa"/>
          </w:tcPr>
          <w:p w14:paraId="16488F97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16488F98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14:paraId="16488F99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16488F9A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14:paraId="16488FA0" w14:textId="77777777" w:rsidTr="003425A2">
        <w:tc>
          <w:tcPr>
            <w:tcW w:w="2122" w:type="dxa"/>
          </w:tcPr>
          <w:p w14:paraId="16488F9C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16488F9D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14:paraId="16488F9E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16488F9F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  <w:tr w:rsidR="00D14142" w:rsidRPr="00D14142" w14:paraId="16488FA5" w14:textId="77777777" w:rsidTr="003425A2">
        <w:tc>
          <w:tcPr>
            <w:tcW w:w="2122" w:type="dxa"/>
          </w:tcPr>
          <w:p w14:paraId="16488FA1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16488FA2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14:paraId="16488FA3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16488FA4" w14:textId="77777777"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488FA6" w14:textId="77777777" w:rsidR="004C503E" w:rsidRPr="00D14142" w:rsidRDefault="004C503E" w:rsidP="004C503E">
      <w:pPr>
        <w:rPr>
          <w:rFonts w:asciiTheme="minorEastAsia" w:eastAsiaTheme="minorEastAsia" w:hAnsiTheme="minorEastAsia"/>
        </w:rPr>
      </w:pPr>
    </w:p>
    <w:p w14:paraId="16488FA7" w14:textId="77777777" w:rsidR="002B0C67" w:rsidRPr="00D14142" w:rsidRDefault="002B0C67" w:rsidP="002B0C67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（２）経費の配分　　　　　　　　　　　　　　　　　　　　　　　　　　　（単位：円）</w:t>
      </w:r>
    </w:p>
    <w:tbl>
      <w:tblPr>
        <w:tblpPr w:leftFromText="142" w:rightFromText="142" w:vertAnchor="text" w:horzAnchor="margin" w:tblpX="4" w:tblpY="3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1470"/>
        <w:gridCol w:w="1470"/>
        <w:gridCol w:w="1470"/>
        <w:gridCol w:w="1467"/>
        <w:gridCol w:w="1578"/>
      </w:tblGrid>
      <w:tr w:rsidR="00926884" w:rsidRPr="00D14142" w14:paraId="16488FAD" w14:textId="77777777" w:rsidTr="00404954">
        <w:trPr>
          <w:trHeight w:val="161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14:paraId="16488FA8" w14:textId="77777777" w:rsidR="002B0C67" w:rsidRPr="00D14142" w:rsidRDefault="00CF1C6A" w:rsidP="0092688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区</w:t>
            </w:r>
            <w:r w:rsidR="00926884" w:rsidRPr="00D1414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14142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16488FA9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総事業費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16488FAA" w14:textId="77777777" w:rsidR="002B0C67" w:rsidRPr="00D14142" w:rsidRDefault="002B0C67" w:rsidP="00404954">
            <w:pPr>
              <w:ind w:leftChars="42" w:left="101" w:rightChars="42" w:right="101"/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6488FAB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負担区分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16488FAC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926884" w:rsidRPr="00D14142" w14:paraId="16488FB4" w14:textId="77777777" w:rsidTr="005A19D0">
        <w:trPr>
          <w:trHeight w:val="70"/>
        </w:trPr>
        <w:tc>
          <w:tcPr>
            <w:tcW w:w="2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AE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AF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0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1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県　費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2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488FB3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14:paraId="16488FBB" w14:textId="77777777" w:rsidTr="005A19D0">
        <w:trPr>
          <w:trHeight w:val="721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5" w14:textId="77777777" w:rsidR="002B0C67" w:rsidRPr="00D14142" w:rsidRDefault="005A19D0" w:rsidP="0040495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技能習得講習受講費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6" w14:textId="77777777"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7" w14:textId="77777777"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8" w14:textId="77777777"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9" w14:textId="77777777"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8FBA" w14:textId="77777777"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</w:p>
        </w:tc>
      </w:tr>
    </w:tbl>
    <w:p w14:paraId="16488FBC" w14:textId="77777777" w:rsidR="00926884" w:rsidRPr="00D14142" w:rsidRDefault="009348BE" w:rsidP="00926884">
      <w:pPr>
        <w:spacing w:line="28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※</w:t>
      </w:r>
      <w:r w:rsidR="002B0C67" w:rsidRPr="00D14142">
        <w:rPr>
          <w:rFonts w:asciiTheme="minorEastAsia" w:eastAsiaTheme="minorEastAsia" w:hAnsiTheme="minorEastAsia" w:hint="eastAsia"/>
          <w:sz w:val="22"/>
        </w:rPr>
        <w:t>「備考」欄には、仕入れに係る消費税等相当額について、これを減額した場合には「減額した</w:t>
      </w:r>
    </w:p>
    <w:p w14:paraId="16488FBD" w14:textId="77777777" w:rsidR="00926884" w:rsidRPr="00D14142" w:rsidRDefault="002B0C67" w:rsidP="00926884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金額」を、同税額がない場合には「該当なし」と、同税額が明らかでない場合には「含税額」</w:t>
      </w:r>
    </w:p>
    <w:p w14:paraId="16488FBE" w14:textId="77777777" w:rsidR="002B0C67" w:rsidRPr="00D14142" w:rsidRDefault="002B0C67" w:rsidP="00926884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とそれぞれ記載すること。</w:t>
      </w:r>
    </w:p>
    <w:p w14:paraId="16488FBF" w14:textId="77777777" w:rsidR="002B0C67" w:rsidRDefault="002B0C67" w:rsidP="002B0C67">
      <w:pPr>
        <w:spacing w:line="280" w:lineRule="exact"/>
        <w:rPr>
          <w:rFonts w:asciiTheme="minorEastAsia" w:eastAsiaTheme="minorEastAsia" w:hAnsiTheme="minorEastAsia"/>
        </w:rPr>
      </w:pPr>
    </w:p>
    <w:p w14:paraId="16488FC0" w14:textId="77777777" w:rsidR="00434E49" w:rsidRPr="00D14142" w:rsidRDefault="00434E49" w:rsidP="002B0C67">
      <w:pPr>
        <w:spacing w:line="280" w:lineRule="exact"/>
        <w:rPr>
          <w:rFonts w:asciiTheme="minorEastAsia" w:eastAsiaTheme="minorEastAsia" w:hAnsiTheme="minorEastAsia"/>
        </w:rPr>
      </w:pPr>
    </w:p>
    <w:p w14:paraId="16488FC1" w14:textId="77777777" w:rsidR="00E31D02" w:rsidRDefault="005A19D0" w:rsidP="009348BE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３</w:t>
      </w:r>
      <w:r w:rsidR="002B0C67" w:rsidRPr="00D14142">
        <w:rPr>
          <w:rFonts w:asciiTheme="minorEastAsia" w:eastAsiaTheme="minorEastAsia" w:hAnsiTheme="minorEastAsia" w:hint="eastAsia"/>
        </w:rPr>
        <w:t xml:space="preserve">　事業完了</w:t>
      </w:r>
      <w:r w:rsidR="00D14142">
        <w:rPr>
          <w:rFonts w:asciiTheme="minorEastAsia" w:eastAsiaTheme="minorEastAsia" w:hAnsiTheme="minorEastAsia" w:hint="eastAsia"/>
        </w:rPr>
        <w:t>（</w:t>
      </w:r>
      <w:r w:rsidR="002B0C67" w:rsidRPr="00D14142">
        <w:rPr>
          <w:rFonts w:asciiTheme="minorEastAsia" w:eastAsiaTheme="minorEastAsia" w:hAnsiTheme="minorEastAsia" w:hint="eastAsia"/>
        </w:rPr>
        <w:t>予定</w:t>
      </w:r>
      <w:r w:rsidR="00D14142">
        <w:rPr>
          <w:rFonts w:asciiTheme="minorEastAsia" w:eastAsiaTheme="minorEastAsia" w:hAnsiTheme="minorEastAsia" w:hint="eastAsia"/>
        </w:rPr>
        <w:t>）</w:t>
      </w:r>
      <w:r w:rsidR="002B0C67" w:rsidRPr="00D14142">
        <w:rPr>
          <w:rFonts w:asciiTheme="minorEastAsia" w:eastAsiaTheme="minorEastAsia" w:hAnsiTheme="minorEastAsia" w:hint="eastAsia"/>
        </w:rPr>
        <w:t>年月日</w:t>
      </w:r>
    </w:p>
    <w:p w14:paraId="16488FC2" w14:textId="77777777" w:rsidR="0020780C" w:rsidRPr="00D14142" w:rsidRDefault="00E31D02" w:rsidP="00E31D02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2B0C67" w:rsidRPr="00D14142">
        <w:rPr>
          <w:rFonts w:asciiTheme="minorEastAsia" w:eastAsiaTheme="minorEastAsia" w:hAnsiTheme="minorEastAsia" w:hint="eastAsia"/>
        </w:rPr>
        <w:t>年　　月　　日</w:t>
      </w:r>
    </w:p>
    <w:sectPr w:rsidR="0020780C" w:rsidRPr="00D14142" w:rsidSect="009348BE">
      <w:headerReference w:type="default" r:id="rId10"/>
      <w:pgSz w:w="11906" w:h="16838" w:code="9"/>
      <w:pgMar w:top="1418" w:right="1134" w:bottom="1134" w:left="1134" w:header="624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88FC5" w14:textId="77777777" w:rsidR="00797B1B" w:rsidRDefault="00797B1B" w:rsidP="00846508">
      <w:r>
        <w:separator/>
      </w:r>
    </w:p>
  </w:endnote>
  <w:endnote w:type="continuationSeparator" w:id="0">
    <w:p w14:paraId="16488FC6" w14:textId="77777777" w:rsidR="00797B1B" w:rsidRDefault="00797B1B" w:rsidP="008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88FC3" w14:textId="77777777" w:rsidR="00797B1B" w:rsidRDefault="00797B1B" w:rsidP="00846508">
      <w:r>
        <w:separator/>
      </w:r>
    </w:p>
  </w:footnote>
  <w:footnote w:type="continuationSeparator" w:id="0">
    <w:p w14:paraId="16488FC4" w14:textId="77777777" w:rsidR="00797B1B" w:rsidRDefault="00797B1B" w:rsidP="0084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8FC7" w14:textId="77777777" w:rsidR="00BB430A" w:rsidRPr="00BB430A" w:rsidRDefault="00BB430A" w:rsidP="00BB430A">
    <w:pPr>
      <w:pStyle w:val="a5"/>
      <w:jc w:val="center"/>
      <w:rPr>
        <w:rFonts w:ascii="UD デジタル 教科書体 N-B" w:eastAsia="UD デジタル 教科書体 N-B" w:hAnsi="HGPｺﾞｼｯｸ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07E75"/>
    <w:multiLevelType w:val="hybridMultilevel"/>
    <w:tmpl w:val="878EF862"/>
    <w:lvl w:ilvl="0" w:tplc="9998F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742C95"/>
    <w:multiLevelType w:val="hybridMultilevel"/>
    <w:tmpl w:val="15047C1C"/>
    <w:lvl w:ilvl="0" w:tplc="0DCE0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3401551">
    <w:abstractNumId w:val="0"/>
  </w:num>
  <w:num w:numId="2" w16cid:durableId="79845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24"/>
    <w:rsid w:val="0001271D"/>
    <w:rsid w:val="0001393F"/>
    <w:rsid w:val="00020146"/>
    <w:rsid w:val="0002079F"/>
    <w:rsid w:val="000468C1"/>
    <w:rsid w:val="00071551"/>
    <w:rsid w:val="0008435C"/>
    <w:rsid w:val="0009568D"/>
    <w:rsid w:val="000A059E"/>
    <w:rsid w:val="000B4743"/>
    <w:rsid w:val="000C2D1D"/>
    <w:rsid w:val="000D4CA2"/>
    <w:rsid w:val="000E7E9F"/>
    <w:rsid w:val="00103015"/>
    <w:rsid w:val="00114557"/>
    <w:rsid w:val="001178E9"/>
    <w:rsid w:val="00145AE9"/>
    <w:rsid w:val="00151298"/>
    <w:rsid w:val="00155D01"/>
    <w:rsid w:val="00163315"/>
    <w:rsid w:val="00175D63"/>
    <w:rsid w:val="001852CF"/>
    <w:rsid w:val="001957C8"/>
    <w:rsid w:val="001A41B9"/>
    <w:rsid w:val="001D2328"/>
    <w:rsid w:val="001D2D3B"/>
    <w:rsid w:val="00206B7D"/>
    <w:rsid w:val="0020780C"/>
    <w:rsid w:val="00225F3D"/>
    <w:rsid w:val="00226C2A"/>
    <w:rsid w:val="002402E2"/>
    <w:rsid w:val="0024048E"/>
    <w:rsid w:val="0025128A"/>
    <w:rsid w:val="00265B24"/>
    <w:rsid w:val="00267E9C"/>
    <w:rsid w:val="00295684"/>
    <w:rsid w:val="00295F3C"/>
    <w:rsid w:val="002B0C67"/>
    <w:rsid w:val="002D3B35"/>
    <w:rsid w:val="002D5DDD"/>
    <w:rsid w:val="002F05FC"/>
    <w:rsid w:val="002F2C5B"/>
    <w:rsid w:val="00304B39"/>
    <w:rsid w:val="00305066"/>
    <w:rsid w:val="003425A2"/>
    <w:rsid w:val="00370A11"/>
    <w:rsid w:val="00390F6E"/>
    <w:rsid w:val="0039365F"/>
    <w:rsid w:val="003D39D7"/>
    <w:rsid w:val="00434E49"/>
    <w:rsid w:val="00441069"/>
    <w:rsid w:val="00452E7F"/>
    <w:rsid w:val="004867B9"/>
    <w:rsid w:val="004A081E"/>
    <w:rsid w:val="004B54CA"/>
    <w:rsid w:val="004B5757"/>
    <w:rsid w:val="004C503E"/>
    <w:rsid w:val="004C6C16"/>
    <w:rsid w:val="00504BC9"/>
    <w:rsid w:val="00521B23"/>
    <w:rsid w:val="00556AE9"/>
    <w:rsid w:val="0057094F"/>
    <w:rsid w:val="005779A5"/>
    <w:rsid w:val="00591696"/>
    <w:rsid w:val="00592855"/>
    <w:rsid w:val="005A19D0"/>
    <w:rsid w:val="005A2A58"/>
    <w:rsid w:val="005A63FB"/>
    <w:rsid w:val="005D2612"/>
    <w:rsid w:val="005D3D4A"/>
    <w:rsid w:val="005E1F3D"/>
    <w:rsid w:val="005E68A2"/>
    <w:rsid w:val="005F4FC1"/>
    <w:rsid w:val="00601E72"/>
    <w:rsid w:val="00606624"/>
    <w:rsid w:val="0060791B"/>
    <w:rsid w:val="006105E3"/>
    <w:rsid w:val="00620461"/>
    <w:rsid w:val="00646D6C"/>
    <w:rsid w:val="006833C8"/>
    <w:rsid w:val="00686717"/>
    <w:rsid w:val="0069188C"/>
    <w:rsid w:val="0069763B"/>
    <w:rsid w:val="006D4372"/>
    <w:rsid w:val="006D6AB9"/>
    <w:rsid w:val="006F40E0"/>
    <w:rsid w:val="007100BC"/>
    <w:rsid w:val="00713080"/>
    <w:rsid w:val="00751BDF"/>
    <w:rsid w:val="0075510A"/>
    <w:rsid w:val="00780608"/>
    <w:rsid w:val="0078440D"/>
    <w:rsid w:val="00791E7F"/>
    <w:rsid w:val="00795E50"/>
    <w:rsid w:val="00797B1B"/>
    <w:rsid w:val="007A16AB"/>
    <w:rsid w:val="007C6DB4"/>
    <w:rsid w:val="007D233E"/>
    <w:rsid w:val="00812AE9"/>
    <w:rsid w:val="008151D2"/>
    <w:rsid w:val="00822D48"/>
    <w:rsid w:val="00846508"/>
    <w:rsid w:val="008534A8"/>
    <w:rsid w:val="008A3C4D"/>
    <w:rsid w:val="008B5907"/>
    <w:rsid w:val="008C1035"/>
    <w:rsid w:val="008D1DA6"/>
    <w:rsid w:val="008D2783"/>
    <w:rsid w:val="00901FD4"/>
    <w:rsid w:val="009069F9"/>
    <w:rsid w:val="0091206C"/>
    <w:rsid w:val="0092147A"/>
    <w:rsid w:val="00921E7E"/>
    <w:rsid w:val="00924B42"/>
    <w:rsid w:val="00926884"/>
    <w:rsid w:val="009348BE"/>
    <w:rsid w:val="00934D70"/>
    <w:rsid w:val="00956976"/>
    <w:rsid w:val="009766B6"/>
    <w:rsid w:val="00981429"/>
    <w:rsid w:val="009941D5"/>
    <w:rsid w:val="0099521E"/>
    <w:rsid w:val="009B5932"/>
    <w:rsid w:val="009C406E"/>
    <w:rsid w:val="009D7633"/>
    <w:rsid w:val="009E7477"/>
    <w:rsid w:val="009F2464"/>
    <w:rsid w:val="00A11D67"/>
    <w:rsid w:val="00A15EB8"/>
    <w:rsid w:val="00A23D21"/>
    <w:rsid w:val="00A37E50"/>
    <w:rsid w:val="00A662C6"/>
    <w:rsid w:val="00A675AE"/>
    <w:rsid w:val="00A80127"/>
    <w:rsid w:val="00A90E96"/>
    <w:rsid w:val="00AB6B20"/>
    <w:rsid w:val="00AC00C4"/>
    <w:rsid w:val="00AC51B2"/>
    <w:rsid w:val="00AE35E2"/>
    <w:rsid w:val="00B24C5A"/>
    <w:rsid w:val="00B32328"/>
    <w:rsid w:val="00B45198"/>
    <w:rsid w:val="00B54019"/>
    <w:rsid w:val="00B65178"/>
    <w:rsid w:val="00B7515E"/>
    <w:rsid w:val="00BA46EF"/>
    <w:rsid w:val="00BB430A"/>
    <w:rsid w:val="00BB6A3D"/>
    <w:rsid w:val="00BF7CA3"/>
    <w:rsid w:val="00C02DF0"/>
    <w:rsid w:val="00C133B1"/>
    <w:rsid w:val="00C240B5"/>
    <w:rsid w:val="00C32903"/>
    <w:rsid w:val="00C55EA9"/>
    <w:rsid w:val="00C573CE"/>
    <w:rsid w:val="00C716C6"/>
    <w:rsid w:val="00CD7AC9"/>
    <w:rsid w:val="00CF1C6A"/>
    <w:rsid w:val="00D00824"/>
    <w:rsid w:val="00D14142"/>
    <w:rsid w:val="00D16999"/>
    <w:rsid w:val="00D2250D"/>
    <w:rsid w:val="00D40B2C"/>
    <w:rsid w:val="00D55750"/>
    <w:rsid w:val="00D566B5"/>
    <w:rsid w:val="00D85E4F"/>
    <w:rsid w:val="00DB0855"/>
    <w:rsid w:val="00DB5B4C"/>
    <w:rsid w:val="00DC4972"/>
    <w:rsid w:val="00DF4B08"/>
    <w:rsid w:val="00DF776F"/>
    <w:rsid w:val="00E03A8E"/>
    <w:rsid w:val="00E050EE"/>
    <w:rsid w:val="00E12A1F"/>
    <w:rsid w:val="00E31D02"/>
    <w:rsid w:val="00E56DC6"/>
    <w:rsid w:val="00E77AF7"/>
    <w:rsid w:val="00EC2689"/>
    <w:rsid w:val="00ED11EC"/>
    <w:rsid w:val="00ED62B2"/>
    <w:rsid w:val="00EF25EE"/>
    <w:rsid w:val="00F00996"/>
    <w:rsid w:val="00F27076"/>
    <w:rsid w:val="00F35148"/>
    <w:rsid w:val="00F41D35"/>
    <w:rsid w:val="00F9756E"/>
    <w:rsid w:val="00FA04BF"/>
    <w:rsid w:val="00FA6025"/>
    <w:rsid w:val="00FC3B15"/>
    <w:rsid w:val="00FE3905"/>
    <w:rsid w:val="00FE4C42"/>
    <w:rsid w:val="00FE71A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88F73"/>
  <w15:docId w15:val="{E48EBC92-707E-440B-A041-8CF30E7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2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65B24"/>
    <w:pPr>
      <w:ind w:firstLineChars="100" w:firstLine="240"/>
    </w:pPr>
  </w:style>
  <w:style w:type="character" w:customStyle="1" w:styleId="a4">
    <w:name w:val="本文インデント (文字)"/>
    <w:basedOn w:val="a0"/>
    <w:link w:val="a3"/>
    <w:uiPriority w:val="99"/>
    <w:rsid w:val="00265B24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B7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15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5D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0C2D1D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99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1206C"/>
    <w:pPr>
      <w:snapToGrid w:val="0"/>
      <w:ind w:leftChars="175" w:left="630" w:hangingChars="100" w:hanging="210"/>
    </w:pPr>
    <w:rPr>
      <w:rFonts w:asciiTheme="majorEastAsia" w:eastAsiaTheme="majorEastAsia" w:hAnsiTheme="majorEastAsia" w:cs="Times New Roman"/>
      <w:color w:val="000000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91206C"/>
    <w:rPr>
      <w:rFonts w:asciiTheme="majorEastAsia" w:eastAsiaTheme="majorEastAsia" w:hAnsiTheme="majorEastAsia" w:cs="Times New Roman"/>
      <w:color w:val="000000"/>
      <w:szCs w:val="24"/>
    </w:rPr>
  </w:style>
  <w:style w:type="paragraph" w:styleId="aa">
    <w:name w:val="footer"/>
    <w:basedOn w:val="a"/>
    <w:link w:val="ab"/>
    <w:uiPriority w:val="99"/>
    <w:unhideWhenUsed/>
    <w:rsid w:val="00846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6508"/>
    <w:rPr>
      <w:rFonts w:ascii="ＭＳ 明朝" w:eastAsia="ＭＳ 明朝"/>
      <w:sz w:val="24"/>
    </w:rPr>
  </w:style>
  <w:style w:type="table" w:customStyle="1" w:styleId="21">
    <w:name w:val="表 (格子)2"/>
    <w:basedOn w:val="a1"/>
    <w:next w:val="a7"/>
    <w:uiPriority w:val="59"/>
    <w:rsid w:val="005A63F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957C8"/>
    <w:pPr>
      <w:ind w:leftChars="400" w:left="840"/>
    </w:pPr>
  </w:style>
  <w:style w:type="paragraph" w:customStyle="1" w:styleId="ad">
    <w:name w:val="一太郎"/>
    <w:rsid w:val="001178E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-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97437-F759-481E-BC20-2BD0CA7F909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9755F8-B39A-45CD-A138-7D767DC2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D20FC-9845-4D10-86CB-2E15EC771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巴　慎司</cp:lastModifiedBy>
  <cp:revision>2</cp:revision>
  <cp:lastPrinted>2024-02-19T14:02:00Z</cp:lastPrinted>
  <dcterms:created xsi:type="dcterms:W3CDTF">2026-02-18T00:29:00Z</dcterms:created>
  <dcterms:modified xsi:type="dcterms:W3CDTF">2026-02-18T00:29:00Z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