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284C" w:rsidRDefault="001E23C8" w:rsidP="00D31072">
      <w:pPr>
        <w:wordWrap w:val="0"/>
        <w:autoSpaceDE w:val="0"/>
        <w:autoSpaceDN w:val="0"/>
        <w:spacing w:after="120"/>
        <w:ind w:rightChars="100" w:right="202"/>
        <w:jc w:val="right"/>
      </w:pPr>
      <w:r w:rsidRPr="004942CF">
        <w:rPr>
          <w:noProof/>
        </w:rPr>
        <mc:AlternateContent>
          <mc:Choice Requires="wps">
            <w:drawing>
              <wp:inline distT="0" distB="0" distL="0" distR="0">
                <wp:extent cx="1162050" cy="3714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2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AE438" id="AutoShape 1" o:spid="_x0000_s1026" style="width:91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75284C" w:rsidRDefault="0075284C" w:rsidP="00D31072">
      <w:pPr>
        <w:spacing w:line="0" w:lineRule="atLeast"/>
        <w:ind w:firstLineChars="2424" w:firstLine="4886"/>
      </w:pPr>
    </w:p>
    <w:p w:rsidR="00D31072" w:rsidRPr="00940F3C" w:rsidRDefault="00D31072" w:rsidP="00940F3C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砂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防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設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備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占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>用</w:t>
      </w:r>
      <w:r w:rsidR="00940F3C" w:rsidRPr="00940F3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940F3C" w:rsidRPr="00940F3C">
        <w:rPr>
          <w:rFonts w:ascii="ＭＳ ゴシック" w:eastAsia="ＭＳ ゴシック" w:hAnsi="ＭＳ ゴシック" w:hint="eastAsia"/>
          <w:sz w:val="24"/>
          <w:szCs w:val="24"/>
        </w:rPr>
        <w:t>許　可　申　請　書</w:t>
      </w:r>
    </w:p>
    <w:p w:rsidR="00D31072" w:rsidRPr="00D31072" w:rsidRDefault="00D31072" w:rsidP="00D31072">
      <w:pPr>
        <w:spacing w:line="0" w:lineRule="atLeast"/>
        <w:jc w:val="center"/>
      </w:pPr>
    </w:p>
    <w:p w:rsidR="0075284C" w:rsidRPr="00D31072" w:rsidRDefault="007945FB" w:rsidP="00D31072">
      <w:pPr>
        <w:spacing w:line="0" w:lineRule="atLeast"/>
        <w:jc w:val="right"/>
      </w:pPr>
      <w:r>
        <w:rPr>
          <w:rFonts w:hint="eastAsia"/>
        </w:rPr>
        <w:t>令和</w:t>
      </w:r>
      <w:r w:rsidR="00D31072">
        <w:rPr>
          <w:rFonts w:hint="eastAsia"/>
        </w:rPr>
        <w:t xml:space="preserve">　　</w:t>
      </w:r>
      <w:r w:rsidR="0075284C" w:rsidRPr="00D31072">
        <w:rPr>
          <w:rFonts w:hint="eastAsia"/>
        </w:rPr>
        <w:t>年　　月　　日</w:t>
      </w:r>
    </w:p>
    <w:p w:rsidR="0075284C" w:rsidRDefault="0075284C" w:rsidP="00D31072">
      <w:pPr>
        <w:spacing w:line="0" w:lineRule="atLeast"/>
        <w:ind w:firstLineChars="100" w:firstLine="202"/>
      </w:pPr>
      <w:r w:rsidRPr="00D31072">
        <w:rPr>
          <w:rFonts w:hint="eastAsia"/>
        </w:rPr>
        <w:t>兵庫県知事　様</w:t>
      </w:r>
    </w:p>
    <w:p w:rsidR="00D31072" w:rsidRDefault="00D31072" w:rsidP="00D31072">
      <w:pPr>
        <w:spacing w:line="0" w:lineRule="atLeast"/>
      </w:pPr>
    </w:p>
    <w:p w:rsidR="00D31072" w:rsidRPr="00D31072" w:rsidRDefault="00D31072" w:rsidP="00D31072">
      <w:pPr>
        <w:spacing w:line="0" w:lineRule="atLeast"/>
      </w:pPr>
    </w:p>
    <w:p w:rsidR="0075284C" w:rsidRPr="00D31072" w:rsidRDefault="0075284C" w:rsidP="00D31072">
      <w:pPr>
        <w:spacing w:line="0" w:lineRule="atLeast"/>
        <w:ind w:firstLineChars="1500" w:firstLine="3023"/>
      </w:pPr>
      <w:r w:rsidRPr="00D31072">
        <w:rPr>
          <w:rFonts w:hint="eastAsia"/>
        </w:rPr>
        <w:t>申請者　住所</w:t>
      </w:r>
      <w:r w:rsidR="00D31072" w:rsidRPr="00D31072">
        <w:rPr>
          <w:rFonts w:hint="eastAsia"/>
        </w:rPr>
        <w:t>(</w:t>
      </w:r>
      <w:r w:rsidRPr="00D31072">
        <w:rPr>
          <w:rFonts w:hint="eastAsia"/>
        </w:rPr>
        <w:t>法人にあつては、主たる事務所の所在地</w:t>
      </w:r>
      <w:r w:rsidR="00D31072" w:rsidRPr="00D31072">
        <w:rPr>
          <w:rFonts w:hint="eastAsia"/>
        </w:rPr>
        <w:t>)</w:t>
      </w:r>
      <w:r w:rsidRPr="00D31072">
        <w:rPr>
          <w:rFonts w:hint="eastAsia"/>
        </w:rPr>
        <w:t xml:space="preserve">　　</w:t>
      </w:r>
    </w:p>
    <w:p w:rsidR="0075284C" w:rsidRDefault="0075284C" w:rsidP="00D31072">
      <w:pPr>
        <w:spacing w:line="0" w:lineRule="atLeast"/>
      </w:pPr>
    </w:p>
    <w:p w:rsidR="00D31072" w:rsidRPr="00D31072" w:rsidRDefault="00D31072" w:rsidP="00D31072">
      <w:pPr>
        <w:spacing w:line="0" w:lineRule="atLeas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 w:rsidRPr="00D31072">
        <w:rPr>
          <w:rFonts w:hint="eastAsia"/>
          <w:u w:val="dotted"/>
        </w:rPr>
        <w:t xml:space="preserve">　　　　　　　　　　　　　　　　　　　　　　　　　</w:t>
      </w:r>
    </w:p>
    <w:p w:rsidR="0075284C" w:rsidRDefault="0075284C" w:rsidP="00D31072">
      <w:pPr>
        <w:spacing w:line="0" w:lineRule="atLeast"/>
        <w:ind w:firstLineChars="1900" w:firstLine="3830"/>
      </w:pPr>
      <w:r w:rsidRPr="00D31072">
        <w:rPr>
          <w:rFonts w:hint="eastAsia"/>
        </w:rPr>
        <w:t>氏名</w:t>
      </w:r>
      <w:r w:rsidR="00D31072" w:rsidRPr="00D31072">
        <w:rPr>
          <w:rFonts w:hint="eastAsia"/>
        </w:rPr>
        <w:t>(</w:t>
      </w:r>
      <w:r w:rsidRPr="00D31072">
        <w:rPr>
          <w:rFonts w:hint="eastAsia"/>
        </w:rPr>
        <w:t>法人にあつては、名称及び代表者の氏名</w:t>
      </w:r>
      <w:r w:rsidR="00D31072" w:rsidRPr="00D31072">
        <w:rPr>
          <w:rFonts w:hint="eastAsia"/>
        </w:rPr>
        <w:t>)</w:t>
      </w:r>
      <w:r w:rsidRPr="00D31072">
        <w:rPr>
          <w:rFonts w:hint="eastAsia"/>
        </w:rPr>
        <w:t xml:space="preserve">　　</w:t>
      </w:r>
    </w:p>
    <w:p w:rsidR="00D31072" w:rsidRPr="00D31072" w:rsidRDefault="00D31072" w:rsidP="00D31072">
      <w:pPr>
        <w:spacing w:line="0" w:lineRule="atLeast"/>
      </w:pPr>
    </w:p>
    <w:p w:rsidR="0075284C" w:rsidRPr="00D31072" w:rsidRDefault="0075284C" w:rsidP="00D31072">
      <w:pPr>
        <w:spacing w:line="0" w:lineRule="atLeast"/>
        <w:rPr>
          <w:u w:val="dotted"/>
        </w:rPr>
      </w:pPr>
      <w:r w:rsidRPr="00D31072">
        <w:rPr>
          <w:rFonts w:hint="eastAsia"/>
        </w:rPr>
        <w:t xml:space="preserve">　　　　　　　　　　　　</w:t>
      </w:r>
      <w:r w:rsidR="00D31072">
        <w:rPr>
          <w:rFonts w:hint="eastAsia"/>
        </w:rPr>
        <w:t xml:space="preserve">　　　　　　　</w:t>
      </w:r>
      <w:r w:rsidR="00D31072" w:rsidRPr="00D31072">
        <w:rPr>
          <w:rFonts w:hint="eastAsia"/>
          <w:u w:val="dotted"/>
        </w:rPr>
        <w:t xml:space="preserve">　　</w:t>
      </w:r>
      <w:r w:rsidR="00D31072">
        <w:rPr>
          <w:rFonts w:hint="eastAsia"/>
          <w:u w:val="dotted"/>
        </w:rPr>
        <w:t xml:space="preserve">　</w:t>
      </w:r>
      <w:r w:rsidR="00D31072" w:rsidRPr="00D31072">
        <w:rPr>
          <w:rFonts w:hint="eastAsia"/>
          <w:u w:val="dotted"/>
        </w:rPr>
        <w:t xml:space="preserve">　　</w:t>
      </w:r>
      <w:r w:rsidRPr="00D31072">
        <w:rPr>
          <w:rFonts w:hint="eastAsia"/>
          <w:u w:val="dotted"/>
        </w:rPr>
        <w:t xml:space="preserve">　</w:t>
      </w:r>
      <w:r w:rsidR="00D31072" w:rsidRPr="00D31072">
        <w:rPr>
          <w:rFonts w:hint="eastAsia"/>
          <w:u w:val="dotted"/>
        </w:rPr>
        <w:t xml:space="preserve">　　　　　　　　　　　　　　　　　　</w:t>
      </w:r>
      <w:r w:rsidR="00E06CE9">
        <w:rPr>
          <w:rFonts w:hint="eastAsia"/>
          <w:u w:val="dotted"/>
        </w:rPr>
        <w:t xml:space="preserve">　</w:t>
      </w:r>
    </w:p>
    <w:p w:rsidR="00D31072" w:rsidRDefault="00D31072" w:rsidP="00E06CE9">
      <w:pPr>
        <w:spacing w:line="480" w:lineRule="auto"/>
        <w:ind w:firstLineChars="2800" w:firstLine="5643"/>
        <w:rPr>
          <w:u w:val="dotted"/>
        </w:rPr>
      </w:pPr>
      <w:r w:rsidRPr="00D31072">
        <w:rPr>
          <w:rFonts w:hint="eastAsia"/>
          <w:u w:val="dotted"/>
        </w:rPr>
        <w:t>電話</w:t>
      </w:r>
      <w:r w:rsidR="00E06CE9">
        <w:rPr>
          <w:rFonts w:hint="eastAsia"/>
          <w:u w:val="dotted"/>
        </w:rPr>
        <w:t xml:space="preserve">　　</w:t>
      </w:r>
      <w:r w:rsidRPr="00D31072">
        <w:rPr>
          <w:rFonts w:hint="eastAsia"/>
          <w:u w:val="dotted"/>
        </w:rPr>
        <w:t xml:space="preserve">　</w:t>
      </w:r>
      <w:r w:rsidR="00E06CE9">
        <w:rPr>
          <w:rFonts w:hint="eastAsia"/>
          <w:u w:val="dotted"/>
        </w:rPr>
        <w:t xml:space="preserve">　　　</w:t>
      </w:r>
      <w:r w:rsidRPr="00D31072">
        <w:rPr>
          <w:rFonts w:hint="eastAsia"/>
          <w:u w:val="dotted"/>
        </w:rPr>
        <w:t xml:space="preserve">　　　　　　　　</w:t>
      </w:r>
    </w:p>
    <w:p w:rsidR="00E06CE9" w:rsidRPr="00E06CE9" w:rsidRDefault="00E06CE9" w:rsidP="00E06CE9">
      <w:pPr>
        <w:spacing w:line="0" w:lineRule="atLeast"/>
        <w:ind w:firstLineChars="2800" w:firstLine="5643"/>
        <w:rPr>
          <w:u w:val="dotted"/>
        </w:rPr>
      </w:pPr>
      <w:r>
        <w:rPr>
          <w:rFonts w:hint="eastAsia"/>
          <w:u w:val="dotted"/>
        </w:rPr>
        <w:t xml:space="preserve">電子メール　　　　　　　　　　　</w:t>
      </w:r>
    </w:p>
    <w:p w:rsidR="00D31072" w:rsidRDefault="00D31072" w:rsidP="00D31072">
      <w:pPr>
        <w:spacing w:line="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997"/>
        <w:gridCol w:w="3063"/>
        <w:gridCol w:w="4209"/>
      </w:tblGrid>
      <w:tr w:rsidR="0075284C" w:rsidRPr="00D31072">
        <w:trPr>
          <w:trHeight w:hRule="exact" w:val="1532"/>
        </w:trPr>
        <w:tc>
          <w:tcPr>
            <w:tcW w:w="90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284C" w:rsidRPr="00D31072" w:rsidRDefault="0075284C" w:rsidP="00D31072">
            <w:pPr>
              <w:autoSpaceDE w:val="0"/>
              <w:autoSpaceDN w:val="0"/>
              <w:spacing w:line="0" w:lineRule="atLeast"/>
            </w:pPr>
            <w:r w:rsidRPr="00D31072">
              <w:rPr>
                <w:rFonts w:hint="eastAsia"/>
              </w:rPr>
              <w:t xml:space="preserve">　申請の区分</w:t>
            </w:r>
            <w:r w:rsidR="00D31072" w:rsidRPr="00D31072">
              <w:rPr>
                <w:rFonts w:hint="eastAsia"/>
              </w:rPr>
              <w:t>(</w:t>
            </w:r>
            <w:r w:rsidRPr="00D31072">
              <w:rPr>
                <w:rFonts w:hint="eastAsia"/>
              </w:rPr>
              <w:t>該当する事項を○で囲むこと。</w:t>
            </w:r>
            <w:r w:rsidR="00D31072" w:rsidRPr="00D31072">
              <w:rPr>
                <w:rFonts w:hint="eastAsia"/>
              </w:rPr>
              <w:t>)</w:t>
            </w:r>
          </w:p>
          <w:p w:rsidR="00D31072" w:rsidRDefault="00D31072" w:rsidP="00940F3C">
            <w:pPr>
              <w:autoSpaceDE w:val="0"/>
              <w:autoSpaceDN w:val="0"/>
              <w:spacing w:line="0" w:lineRule="atLeast"/>
            </w:pPr>
          </w:p>
          <w:p w:rsidR="00D31072" w:rsidRDefault="00D31072" w:rsidP="00D31072">
            <w:pPr>
              <w:autoSpaceDE w:val="0"/>
              <w:autoSpaceDN w:val="0"/>
              <w:spacing w:line="0" w:lineRule="atLeast"/>
              <w:ind w:firstLineChars="596" w:firstLine="1201"/>
            </w:pPr>
            <w:r w:rsidRPr="00D31072">
              <w:rPr>
                <w:rFonts w:hint="eastAsia"/>
              </w:rPr>
              <w:t>砂防設備占用</w:t>
            </w:r>
            <w:r w:rsidR="00940F3C">
              <w:rPr>
                <w:rFonts w:hint="eastAsia"/>
              </w:rPr>
              <w:t xml:space="preserve">　　　　　　　　継　　続</w:t>
            </w:r>
            <w:r w:rsidR="0024135A">
              <w:rPr>
                <w:rFonts w:hint="eastAsia"/>
              </w:rPr>
              <w:t xml:space="preserve">　(　権利譲渡　・　地位継承　)</w:t>
            </w:r>
          </w:p>
          <w:p w:rsidR="0075284C" w:rsidRPr="00D31072" w:rsidRDefault="0075284C" w:rsidP="00940F3C">
            <w:pPr>
              <w:autoSpaceDE w:val="0"/>
              <w:autoSpaceDN w:val="0"/>
              <w:spacing w:line="0" w:lineRule="atLeast"/>
            </w:pPr>
          </w:p>
        </w:tc>
      </w:tr>
      <w:tr w:rsidR="00940F3C" w:rsidRPr="00D31072">
        <w:trPr>
          <w:cantSplit/>
          <w:trHeight w:hRule="exact" w:val="901"/>
        </w:trPr>
        <w:tc>
          <w:tcPr>
            <w:tcW w:w="821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40F3C" w:rsidRDefault="00940F3C" w:rsidP="00D31072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前回許可番　　号</w:t>
            </w:r>
          </w:p>
        </w:tc>
        <w:tc>
          <w:tcPr>
            <w:tcW w:w="8269" w:type="dxa"/>
            <w:gridSpan w:val="3"/>
            <w:tcBorders>
              <w:right w:val="single" w:sz="12" w:space="0" w:color="auto"/>
            </w:tcBorders>
            <w:vAlign w:val="center"/>
          </w:tcPr>
          <w:p w:rsidR="00940F3C" w:rsidRPr="00D31072" w:rsidRDefault="00940F3C" w:rsidP="00940F3C">
            <w:pPr>
              <w:autoSpaceDE w:val="0"/>
              <w:autoSpaceDN w:val="0"/>
              <w:spacing w:line="0" w:lineRule="atLeast"/>
              <w:ind w:firstLineChars="100" w:firstLine="202"/>
            </w:pPr>
            <w:r>
              <w:rPr>
                <w:rFonts w:hint="eastAsia"/>
              </w:rPr>
              <w:t>兵庫県指令但馬(</w:t>
            </w:r>
            <w:r w:rsidR="007945FB">
              <w:rPr>
                <w:rFonts w:hint="eastAsia"/>
              </w:rPr>
              <w:t>養</w:t>
            </w:r>
            <w:r>
              <w:rPr>
                <w:rFonts w:hint="eastAsia"/>
              </w:rPr>
              <w:t>土)</w:t>
            </w:r>
            <w:r w:rsidR="00086FD5">
              <w:rPr>
                <w:rFonts w:hint="eastAsia"/>
              </w:rPr>
              <w:t>砂</w:t>
            </w:r>
            <w:r>
              <w:rPr>
                <w:rFonts w:hint="eastAsia"/>
              </w:rPr>
              <w:t xml:space="preserve">第　　　</w:t>
            </w:r>
            <w:r w:rsidRPr="00D31072">
              <w:rPr>
                <w:rFonts w:hint="eastAsia"/>
              </w:rPr>
              <w:t xml:space="preserve">　　　　号</w:t>
            </w:r>
            <w:r>
              <w:rPr>
                <w:rFonts w:hint="eastAsia"/>
              </w:rPr>
              <w:t>の２</w:t>
            </w:r>
          </w:p>
        </w:tc>
      </w:tr>
      <w:tr w:rsidR="00940F3C" w:rsidRPr="00D31072">
        <w:trPr>
          <w:cantSplit/>
          <w:trHeight w:hRule="exact" w:val="901"/>
        </w:trPr>
        <w:tc>
          <w:tcPr>
            <w:tcW w:w="821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40F3C" w:rsidRDefault="00940F3C" w:rsidP="00D31072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前回許可年 月 日</w:t>
            </w:r>
          </w:p>
        </w:tc>
        <w:tc>
          <w:tcPr>
            <w:tcW w:w="8269" w:type="dxa"/>
            <w:gridSpan w:val="3"/>
            <w:tcBorders>
              <w:right w:val="single" w:sz="12" w:space="0" w:color="auto"/>
            </w:tcBorders>
            <w:vAlign w:val="center"/>
          </w:tcPr>
          <w:p w:rsidR="00940F3C" w:rsidRPr="00D31072" w:rsidRDefault="00940F3C" w:rsidP="00940F3C">
            <w:pPr>
              <w:autoSpaceDE w:val="0"/>
              <w:autoSpaceDN w:val="0"/>
              <w:spacing w:line="0" w:lineRule="atLeast"/>
              <w:ind w:firstLineChars="100" w:firstLine="202"/>
            </w:pPr>
            <w:r>
              <w:rPr>
                <w:rFonts w:hint="eastAsia"/>
              </w:rPr>
              <w:t>平成</w:t>
            </w:r>
            <w:r w:rsidR="003855D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5284C" w:rsidRPr="00D31072">
        <w:trPr>
          <w:cantSplit/>
          <w:trHeight w:hRule="exact" w:val="924"/>
        </w:trPr>
        <w:tc>
          <w:tcPr>
            <w:tcW w:w="821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D31072" w:rsidRDefault="00D31072" w:rsidP="00D31072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占用の場所</w:t>
            </w:r>
          </w:p>
          <w:p w:rsidR="0075284C" w:rsidRPr="00D31072" w:rsidRDefault="00D31072" w:rsidP="00D31072">
            <w:pPr>
              <w:autoSpaceDE w:val="0"/>
              <w:autoSpaceDN w:val="0"/>
              <w:spacing w:line="0" w:lineRule="atLeast"/>
              <w:jc w:val="center"/>
            </w:pPr>
            <w:r w:rsidRPr="00940F3C">
              <w:rPr>
                <w:rFonts w:hint="eastAsia"/>
                <w:spacing w:val="28"/>
                <w:kern w:val="0"/>
                <w:fitText w:val="1010" w:id="-403533056"/>
              </w:rPr>
              <w:t>行為又</w:t>
            </w:r>
            <w:r w:rsidRPr="00940F3C">
              <w:rPr>
                <w:rFonts w:hint="eastAsia"/>
                <w:spacing w:val="1"/>
                <w:kern w:val="0"/>
                <w:fitText w:val="1010" w:id="-403533056"/>
              </w:rPr>
              <w:t>は</w:t>
            </w:r>
          </w:p>
        </w:tc>
        <w:tc>
          <w:tcPr>
            <w:tcW w:w="8269" w:type="dxa"/>
            <w:gridSpan w:val="3"/>
            <w:tcBorders>
              <w:right w:val="single" w:sz="12" w:space="0" w:color="auto"/>
            </w:tcBorders>
          </w:tcPr>
          <w:p w:rsidR="0075284C" w:rsidRPr="00D31072" w:rsidRDefault="0075284C" w:rsidP="00940F3C">
            <w:pPr>
              <w:autoSpaceDE w:val="0"/>
              <w:autoSpaceDN w:val="0"/>
              <w:spacing w:beforeLines="50" w:before="151" w:line="0" w:lineRule="atLeast"/>
            </w:pPr>
            <w:r w:rsidRPr="00D31072">
              <w:rPr>
                <w:rFonts w:hint="eastAsia"/>
              </w:rPr>
              <w:t xml:space="preserve">　砂防指定地の名称</w:t>
            </w:r>
          </w:p>
        </w:tc>
      </w:tr>
      <w:tr w:rsidR="0075284C" w:rsidRPr="00D31072">
        <w:trPr>
          <w:cantSplit/>
          <w:trHeight w:hRule="exact" w:val="894"/>
        </w:trPr>
        <w:tc>
          <w:tcPr>
            <w:tcW w:w="821" w:type="dxa"/>
            <w:vMerge/>
            <w:tcBorders>
              <w:left w:val="single" w:sz="12" w:space="0" w:color="auto"/>
            </w:tcBorders>
          </w:tcPr>
          <w:p w:rsidR="0075284C" w:rsidRPr="00D31072" w:rsidRDefault="0075284C" w:rsidP="00D31072">
            <w:pPr>
              <w:autoSpaceDE w:val="0"/>
              <w:autoSpaceDN w:val="0"/>
              <w:spacing w:line="0" w:lineRule="atLeast"/>
            </w:pPr>
          </w:p>
        </w:tc>
        <w:tc>
          <w:tcPr>
            <w:tcW w:w="4060" w:type="dxa"/>
            <w:gridSpan w:val="2"/>
            <w:tcBorders>
              <w:right w:val="nil"/>
            </w:tcBorders>
          </w:tcPr>
          <w:p w:rsidR="0075284C" w:rsidRPr="00D31072" w:rsidRDefault="0075284C" w:rsidP="00940F3C">
            <w:pPr>
              <w:autoSpaceDE w:val="0"/>
              <w:autoSpaceDN w:val="0"/>
              <w:spacing w:beforeLines="50" w:before="151" w:line="0" w:lineRule="atLeast"/>
            </w:pPr>
            <w:r w:rsidRPr="00D31072">
              <w:rPr>
                <w:rFonts w:hint="eastAsia"/>
              </w:rPr>
              <w:t xml:space="preserve">　行為地又は占用地</w:t>
            </w:r>
          </w:p>
        </w:tc>
        <w:tc>
          <w:tcPr>
            <w:tcW w:w="4209" w:type="dxa"/>
            <w:tcBorders>
              <w:left w:val="nil"/>
              <w:right w:val="single" w:sz="12" w:space="0" w:color="auto"/>
            </w:tcBorders>
            <w:vAlign w:val="center"/>
          </w:tcPr>
          <w:p w:rsidR="0075284C" w:rsidRPr="00D31072" w:rsidRDefault="0075284C" w:rsidP="00D31072">
            <w:pPr>
              <w:autoSpaceDE w:val="0"/>
              <w:autoSpaceDN w:val="0"/>
              <w:spacing w:line="0" w:lineRule="atLeast"/>
              <w:ind w:firstLineChars="1472" w:firstLine="2967"/>
            </w:pPr>
            <w:r w:rsidRPr="00D31072">
              <w:rPr>
                <w:rFonts w:hint="eastAsia"/>
              </w:rPr>
              <w:t>地　先</w:t>
            </w:r>
          </w:p>
        </w:tc>
      </w:tr>
      <w:tr w:rsidR="0075284C" w:rsidRPr="00D31072">
        <w:trPr>
          <w:trHeight w:hRule="exact" w:val="1312"/>
        </w:trPr>
        <w:tc>
          <w:tcPr>
            <w:tcW w:w="90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5284C" w:rsidRDefault="0075284C" w:rsidP="00940F3C">
            <w:pPr>
              <w:autoSpaceDE w:val="0"/>
              <w:autoSpaceDN w:val="0"/>
              <w:spacing w:beforeLines="50" w:before="151" w:line="0" w:lineRule="atLeast"/>
            </w:pPr>
            <w:r w:rsidRPr="00D31072">
              <w:rPr>
                <w:rFonts w:hint="eastAsia"/>
              </w:rPr>
              <w:t>行為又は占用の主な目的</w:t>
            </w:r>
            <w:r w:rsidR="00D31072" w:rsidRPr="00D31072">
              <w:rPr>
                <w:rFonts w:hint="eastAsia"/>
              </w:rPr>
              <w:t>(</w:t>
            </w:r>
            <w:r w:rsidRPr="00D31072">
              <w:rPr>
                <w:rFonts w:hint="eastAsia"/>
              </w:rPr>
              <w:t>該当する事項を○で囲むこと。</w:t>
            </w:r>
            <w:r w:rsidR="00D31072" w:rsidRPr="00D31072">
              <w:rPr>
                <w:rFonts w:hint="eastAsia"/>
              </w:rPr>
              <w:t>)</w:t>
            </w:r>
          </w:p>
          <w:p w:rsidR="00D31072" w:rsidRPr="00D31072" w:rsidRDefault="00D31072" w:rsidP="00D31072">
            <w:pPr>
              <w:autoSpaceDE w:val="0"/>
              <w:autoSpaceDN w:val="0"/>
              <w:spacing w:line="0" w:lineRule="atLeast"/>
              <w:rPr>
                <w:sz w:val="8"/>
                <w:szCs w:val="8"/>
              </w:rPr>
            </w:pPr>
          </w:p>
          <w:p w:rsidR="0075284C" w:rsidRPr="00D31072" w:rsidRDefault="0075284C" w:rsidP="00D31072">
            <w:pPr>
              <w:autoSpaceDE w:val="0"/>
              <w:autoSpaceDN w:val="0"/>
              <w:spacing w:line="0" w:lineRule="atLeast"/>
              <w:ind w:firstLineChars="100" w:firstLine="202"/>
            </w:pPr>
            <w:r w:rsidRPr="00D31072">
              <w:rPr>
                <w:rFonts w:hint="eastAsia"/>
              </w:rPr>
              <w:t xml:space="preserve">　自己居住　・　農林水産業　・　自己業務　・　その他</w:t>
            </w:r>
          </w:p>
        </w:tc>
      </w:tr>
      <w:tr w:rsidR="0075284C" w:rsidRPr="00D31072">
        <w:trPr>
          <w:trHeight w:hRule="exact" w:val="690"/>
        </w:trPr>
        <w:tc>
          <w:tcPr>
            <w:tcW w:w="90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5284C" w:rsidRPr="00D31072" w:rsidRDefault="0075284C" w:rsidP="00D31072">
            <w:pPr>
              <w:autoSpaceDE w:val="0"/>
              <w:autoSpaceDN w:val="0"/>
              <w:spacing w:line="0" w:lineRule="atLeast"/>
            </w:pPr>
            <w:r w:rsidRPr="00D31072">
              <w:rPr>
                <w:rFonts w:hint="eastAsia"/>
              </w:rPr>
              <w:t>行為又は占用の概要、数量</w:t>
            </w:r>
          </w:p>
        </w:tc>
      </w:tr>
      <w:tr w:rsidR="0075284C" w:rsidRPr="00D31072">
        <w:trPr>
          <w:trHeight w:hRule="exact" w:val="1007"/>
        </w:trPr>
        <w:tc>
          <w:tcPr>
            <w:tcW w:w="181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75284C" w:rsidRPr="00D31072" w:rsidRDefault="0075284C" w:rsidP="00384417">
            <w:pPr>
              <w:autoSpaceDE w:val="0"/>
              <w:autoSpaceDN w:val="0"/>
              <w:spacing w:line="0" w:lineRule="atLeast"/>
              <w:jc w:val="center"/>
            </w:pPr>
            <w:r w:rsidRPr="00D31072">
              <w:rPr>
                <w:rFonts w:hint="eastAsia"/>
              </w:rPr>
              <w:t>行為の期間</w:t>
            </w:r>
          </w:p>
        </w:tc>
        <w:tc>
          <w:tcPr>
            <w:tcW w:w="727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31072" w:rsidRPr="00384417" w:rsidRDefault="00384417" w:rsidP="00384417">
            <w:pPr>
              <w:ind w:firstLineChars="596" w:firstLine="1201"/>
            </w:pPr>
            <w:r w:rsidRPr="00384417">
              <w:rPr>
                <w:rFonts w:hint="eastAsia"/>
              </w:rPr>
              <w:t xml:space="preserve">年　　　　</w:t>
            </w:r>
            <w:r w:rsidR="0075284C" w:rsidRPr="00384417">
              <w:rPr>
                <w:rFonts w:hint="eastAsia"/>
              </w:rPr>
              <w:t>月　　　　日から</w:t>
            </w:r>
          </w:p>
          <w:p w:rsidR="0075284C" w:rsidRPr="00384417" w:rsidRDefault="0075284C" w:rsidP="00384417">
            <w:pPr>
              <w:ind w:firstLineChars="596" w:firstLine="1201"/>
            </w:pPr>
            <w:r w:rsidRPr="00384417">
              <w:rPr>
                <w:rFonts w:hint="eastAsia"/>
              </w:rPr>
              <w:t>年　　　　月　　　　日まで　　　　　　　　間</w:t>
            </w:r>
          </w:p>
        </w:tc>
      </w:tr>
      <w:tr w:rsidR="0075284C" w:rsidRPr="00D31072">
        <w:trPr>
          <w:trHeight w:hRule="exact" w:val="926"/>
        </w:trPr>
        <w:tc>
          <w:tcPr>
            <w:tcW w:w="1818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5284C" w:rsidRPr="00D31072" w:rsidRDefault="0075284C" w:rsidP="00384417">
            <w:pPr>
              <w:autoSpaceDE w:val="0"/>
              <w:autoSpaceDN w:val="0"/>
              <w:spacing w:line="0" w:lineRule="atLeast"/>
              <w:jc w:val="center"/>
            </w:pPr>
            <w:r w:rsidRPr="00D31072">
              <w:rPr>
                <w:rFonts w:hint="eastAsia"/>
              </w:rPr>
              <w:t>占用の期間</w:t>
            </w:r>
          </w:p>
        </w:tc>
        <w:tc>
          <w:tcPr>
            <w:tcW w:w="727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1072" w:rsidRPr="00384417" w:rsidRDefault="0075284C" w:rsidP="00384417">
            <w:pPr>
              <w:ind w:firstLineChars="596" w:firstLine="1201"/>
            </w:pPr>
            <w:r w:rsidRPr="00384417">
              <w:rPr>
                <w:rFonts w:hint="eastAsia"/>
              </w:rPr>
              <w:t>年　　　　月　　　　日から</w:t>
            </w:r>
          </w:p>
          <w:p w:rsidR="0075284C" w:rsidRPr="00384417" w:rsidRDefault="0075284C" w:rsidP="00384417">
            <w:pPr>
              <w:ind w:firstLineChars="596" w:firstLine="1201"/>
            </w:pPr>
            <w:r w:rsidRPr="00384417">
              <w:rPr>
                <w:rFonts w:hint="eastAsia"/>
              </w:rPr>
              <w:t>年　　　　月　　　　日まで　　　　　　　　間</w:t>
            </w:r>
          </w:p>
        </w:tc>
      </w:tr>
    </w:tbl>
    <w:p w:rsidR="00384417" w:rsidRPr="00384417" w:rsidRDefault="00384417" w:rsidP="00D31072"/>
    <w:p w:rsidR="00384417" w:rsidRDefault="00384417" w:rsidP="00D31072"/>
    <w:p w:rsidR="00D31072" w:rsidRDefault="00D31072" w:rsidP="00D31072">
      <w:r>
        <w:rPr>
          <w:rFonts w:hint="eastAsia"/>
        </w:rPr>
        <w:t>添付書類</w:t>
      </w:r>
    </w:p>
    <w:p w:rsidR="00D31072" w:rsidRDefault="00D31072" w:rsidP="00D31072"/>
    <w:p w:rsidR="00D31072" w:rsidRDefault="00D31072" w:rsidP="00D31072">
      <w:r>
        <w:rPr>
          <w:rFonts w:hint="eastAsia"/>
        </w:rPr>
        <w:t>継続申請の場合(各２部提出)</w:t>
      </w:r>
    </w:p>
    <w:p w:rsidR="00D31072" w:rsidRDefault="00D31072" w:rsidP="00D31072"/>
    <w:p w:rsidR="00D31072" w:rsidRDefault="00D31072" w:rsidP="00D31072">
      <w:pPr>
        <w:ind w:firstLineChars="100" w:firstLine="202"/>
      </w:pPr>
      <w:r>
        <w:rPr>
          <w:rFonts w:hint="eastAsia"/>
        </w:rPr>
        <w:t>(1) 位置図　(2) 平面図　(3) 前回許可書(写)　(4)</w:t>
      </w:r>
      <w:r w:rsidRPr="00D31072">
        <w:rPr>
          <w:rFonts w:hint="eastAsia"/>
        </w:rPr>
        <w:t xml:space="preserve"> </w:t>
      </w:r>
      <w:r>
        <w:rPr>
          <w:rFonts w:hint="eastAsia"/>
        </w:rPr>
        <w:t>その他所長の必要と認めるもの</w:t>
      </w:r>
    </w:p>
    <w:p w:rsidR="00D31072" w:rsidRDefault="00D31072" w:rsidP="00D31072"/>
    <w:p w:rsidR="00D31072" w:rsidRDefault="00D31072" w:rsidP="00D31072"/>
    <w:p w:rsidR="00D31072" w:rsidRDefault="00D31072" w:rsidP="00D31072"/>
    <w:p w:rsidR="00D31072" w:rsidRPr="00D31072" w:rsidRDefault="00D31072" w:rsidP="00D31072">
      <w:pPr>
        <w:jc w:val="center"/>
        <w:rPr>
          <w:u w:val="single"/>
        </w:rPr>
      </w:pPr>
      <w:r w:rsidRPr="00D31072">
        <w:rPr>
          <w:rFonts w:hint="eastAsia"/>
          <w:u w:val="single"/>
        </w:rPr>
        <w:t>記　入　上　の　注　意</w:t>
      </w:r>
    </w:p>
    <w:p w:rsidR="00D31072" w:rsidRDefault="00D31072" w:rsidP="00D31072"/>
    <w:p w:rsidR="00D31072" w:rsidRPr="00D31072" w:rsidRDefault="00D31072" w:rsidP="00D31072">
      <w:r>
        <w:rPr>
          <w:rFonts w:hint="eastAsia"/>
        </w:rPr>
        <w:t>(1) 申請者が法人である場合は、氏名はその法人の名称及び代表者の氏名を記載すること。</w:t>
      </w:r>
    </w:p>
    <w:p w:rsidR="00D31072" w:rsidRPr="00D31072" w:rsidRDefault="00D31072" w:rsidP="00D31072">
      <w:r>
        <w:rPr>
          <w:rFonts w:hint="eastAsia"/>
        </w:rPr>
        <w:t>(2) 工事実施方法、直営、委託、請負の別を記入する。</w:t>
      </w:r>
    </w:p>
    <w:p w:rsidR="00D31072" w:rsidRPr="00D31072" w:rsidRDefault="00D31072" w:rsidP="00D31072">
      <w:r>
        <w:rPr>
          <w:rFonts w:hint="eastAsia"/>
        </w:rPr>
        <w:t>(3) 変更申請の場合は、変更内容を新(黒字)、旧(赤字)</w:t>
      </w:r>
      <w:r w:rsidR="00384417">
        <w:rPr>
          <w:rFonts w:hint="eastAsia"/>
        </w:rPr>
        <w:t>対照</w:t>
      </w:r>
      <w:r>
        <w:rPr>
          <w:rFonts w:hint="eastAsia"/>
        </w:rPr>
        <w:t>書きすること</w:t>
      </w:r>
    </w:p>
    <w:p w:rsidR="00D31072" w:rsidRPr="00D31072" w:rsidRDefault="00D31072" w:rsidP="00D31072">
      <w:pPr>
        <w:ind w:left="202" w:hangingChars="100" w:hanging="202"/>
      </w:pPr>
      <w:r>
        <w:rPr>
          <w:rFonts w:hint="eastAsia"/>
        </w:rPr>
        <w:t>(4) 申請に権利譲渡又は地位承継を伴うときは、該当する申請区分を○で囲み、別紙様式に必要事項を記載して提出すること。</w:t>
      </w:r>
    </w:p>
    <w:p w:rsidR="00D31072" w:rsidRDefault="00D31072" w:rsidP="00D31072"/>
    <w:p w:rsidR="00D31072" w:rsidRPr="00D31072" w:rsidRDefault="00D31072" w:rsidP="00D31072">
      <w:pPr>
        <w:rPr>
          <w:u w:val="single"/>
        </w:rPr>
      </w:pPr>
      <w:r>
        <w:rPr>
          <w:rFonts w:hint="eastAsia"/>
        </w:rPr>
        <w:t xml:space="preserve">　</w:t>
      </w:r>
      <w:r w:rsidRPr="00D31072">
        <w:rPr>
          <w:rFonts w:hint="eastAsia"/>
          <w:u w:val="single"/>
        </w:rPr>
        <w:t>※　提出については、当該砂防設備に所在する市町を経由し県民局(土木事務所)に提出すること。</w:t>
      </w:r>
    </w:p>
    <w:sectPr w:rsidR="00D31072" w:rsidRPr="00D31072" w:rsidSect="00D31072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78" w:rsidRDefault="00E96678">
      <w:r>
        <w:separator/>
      </w:r>
    </w:p>
  </w:endnote>
  <w:endnote w:type="continuationSeparator" w:id="0">
    <w:p w:rsidR="00E96678" w:rsidRDefault="00E9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78" w:rsidRDefault="00E96678">
      <w:r>
        <w:separator/>
      </w:r>
    </w:p>
  </w:footnote>
  <w:footnote w:type="continuationSeparator" w:id="0">
    <w:p w:rsidR="00E96678" w:rsidRDefault="00E9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AC" w:rsidRDefault="002D08AC" w:rsidP="002D08AC">
    <w:pPr>
      <w:pStyle w:val="a3"/>
      <w:jc w:val="right"/>
    </w:pPr>
    <w:r>
      <w:rPr>
        <w:rFonts w:hint="eastAsia"/>
      </w:rPr>
      <w:t>継続用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9A"/>
    <w:rsid w:val="00011510"/>
    <w:rsid w:val="0001179D"/>
    <w:rsid w:val="00025194"/>
    <w:rsid w:val="000345D6"/>
    <w:rsid w:val="00037639"/>
    <w:rsid w:val="00045520"/>
    <w:rsid w:val="0005412A"/>
    <w:rsid w:val="00084AAD"/>
    <w:rsid w:val="00086FD5"/>
    <w:rsid w:val="000932D0"/>
    <w:rsid w:val="000959FF"/>
    <w:rsid w:val="000C43FA"/>
    <w:rsid w:val="000D03F7"/>
    <w:rsid w:val="000D59B2"/>
    <w:rsid w:val="000E2165"/>
    <w:rsid w:val="0010183C"/>
    <w:rsid w:val="00124194"/>
    <w:rsid w:val="0017288F"/>
    <w:rsid w:val="0017310C"/>
    <w:rsid w:val="001845A7"/>
    <w:rsid w:val="001859DE"/>
    <w:rsid w:val="001926CC"/>
    <w:rsid w:val="001969C3"/>
    <w:rsid w:val="001E23C8"/>
    <w:rsid w:val="001F1C9E"/>
    <w:rsid w:val="002126E5"/>
    <w:rsid w:val="00213455"/>
    <w:rsid w:val="00216009"/>
    <w:rsid w:val="00221943"/>
    <w:rsid w:val="002225E0"/>
    <w:rsid w:val="00222829"/>
    <w:rsid w:val="00226E20"/>
    <w:rsid w:val="00235ABA"/>
    <w:rsid w:val="00236B82"/>
    <w:rsid w:val="00237493"/>
    <w:rsid w:val="002376A0"/>
    <w:rsid w:val="00241310"/>
    <w:rsid w:val="0024135A"/>
    <w:rsid w:val="00242792"/>
    <w:rsid w:val="00242F6D"/>
    <w:rsid w:val="00253728"/>
    <w:rsid w:val="0025618C"/>
    <w:rsid w:val="00267C8C"/>
    <w:rsid w:val="0027270E"/>
    <w:rsid w:val="00284343"/>
    <w:rsid w:val="0028587C"/>
    <w:rsid w:val="00293051"/>
    <w:rsid w:val="002945C4"/>
    <w:rsid w:val="00294AC8"/>
    <w:rsid w:val="002A25B8"/>
    <w:rsid w:val="002A52C7"/>
    <w:rsid w:val="002B0C08"/>
    <w:rsid w:val="002B1284"/>
    <w:rsid w:val="002B6DB6"/>
    <w:rsid w:val="002C1CA1"/>
    <w:rsid w:val="002D08AC"/>
    <w:rsid w:val="002D543B"/>
    <w:rsid w:val="002F5C0F"/>
    <w:rsid w:val="002F5EBA"/>
    <w:rsid w:val="00311218"/>
    <w:rsid w:val="003145E1"/>
    <w:rsid w:val="00315C05"/>
    <w:rsid w:val="0032139F"/>
    <w:rsid w:val="00337C97"/>
    <w:rsid w:val="00343E20"/>
    <w:rsid w:val="00366788"/>
    <w:rsid w:val="00373576"/>
    <w:rsid w:val="003824B3"/>
    <w:rsid w:val="00384417"/>
    <w:rsid w:val="00384438"/>
    <w:rsid w:val="003855D6"/>
    <w:rsid w:val="003B3851"/>
    <w:rsid w:val="003C3431"/>
    <w:rsid w:val="003D334F"/>
    <w:rsid w:val="003D6181"/>
    <w:rsid w:val="003E3C5C"/>
    <w:rsid w:val="003E6021"/>
    <w:rsid w:val="003F0606"/>
    <w:rsid w:val="003F0D28"/>
    <w:rsid w:val="00405C21"/>
    <w:rsid w:val="00412D33"/>
    <w:rsid w:val="00416BB3"/>
    <w:rsid w:val="004221FC"/>
    <w:rsid w:val="00426BD7"/>
    <w:rsid w:val="00456A7B"/>
    <w:rsid w:val="00460B3D"/>
    <w:rsid w:val="0046313B"/>
    <w:rsid w:val="0048114A"/>
    <w:rsid w:val="00496DA5"/>
    <w:rsid w:val="004A0066"/>
    <w:rsid w:val="004A0CC9"/>
    <w:rsid w:val="004A5D35"/>
    <w:rsid w:val="004C49D2"/>
    <w:rsid w:val="004C617B"/>
    <w:rsid w:val="004D41B9"/>
    <w:rsid w:val="004E67F8"/>
    <w:rsid w:val="004E7CEF"/>
    <w:rsid w:val="004F22DE"/>
    <w:rsid w:val="00501945"/>
    <w:rsid w:val="00501D12"/>
    <w:rsid w:val="00502B6C"/>
    <w:rsid w:val="0050422E"/>
    <w:rsid w:val="00540D3C"/>
    <w:rsid w:val="005526DE"/>
    <w:rsid w:val="005556A7"/>
    <w:rsid w:val="005736BA"/>
    <w:rsid w:val="00573FA1"/>
    <w:rsid w:val="00574AFF"/>
    <w:rsid w:val="00576703"/>
    <w:rsid w:val="00581FCC"/>
    <w:rsid w:val="00582D0D"/>
    <w:rsid w:val="00585999"/>
    <w:rsid w:val="005913F2"/>
    <w:rsid w:val="00595FD3"/>
    <w:rsid w:val="005A1375"/>
    <w:rsid w:val="005B7B73"/>
    <w:rsid w:val="005D3145"/>
    <w:rsid w:val="005F0AC7"/>
    <w:rsid w:val="005F4932"/>
    <w:rsid w:val="0060039A"/>
    <w:rsid w:val="0060553E"/>
    <w:rsid w:val="00607808"/>
    <w:rsid w:val="0061480F"/>
    <w:rsid w:val="00620008"/>
    <w:rsid w:val="00620562"/>
    <w:rsid w:val="00621F3B"/>
    <w:rsid w:val="00637168"/>
    <w:rsid w:val="00637FD4"/>
    <w:rsid w:val="00650656"/>
    <w:rsid w:val="00661F0D"/>
    <w:rsid w:val="00664FFF"/>
    <w:rsid w:val="00667B70"/>
    <w:rsid w:val="0068030B"/>
    <w:rsid w:val="006C3CCC"/>
    <w:rsid w:val="006E298D"/>
    <w:rsid w:val="006E7DF5"/>
    <w:rsid w:val="00700271"/>
    <w:rsid w:val="007050EF"/>
    <w:rsid w:val="00731D66"/>
    <w:rsid w:val="0075284C"/>
    <w:rsid w:val="00754446"/>
    <w:rsid w:val="007562A6"/>
    <w:rsid w:val="0075643D"/>
    <w:rsid w:val="00757286"/>
    <w:rsid w:val="00765B5E"/>
    <w:rsid w:val="00767B46"/>
    <w:rsid w:val="00777542"/>
    <w:rsid w:val="00783B92"/>
    <w:rsid w:val="007945FB"/>
    <w:rsid w:val="007B6D89"/>
    <w:rsid w:val="007B7E9D"/>
    <w:rsid w:val="007C3C23"/>
    <w:rsid w:val="007D5E09"/>
    <w:rsid w:val="007E2204"/>
    <w:rsid w:val="007F04D9"/>
    <w:rsid w:val="007F65C5"/>
    <w:rsid w:val="008017CE"/>
    <w:rsid w:val="00811798"/>
    <w:rsid w:val="00813B6A"/>
    <w:rsid w:val="00832420"/>
    <w:rsid w:val="0086130E"/>
    <w:rsid w:val="008703ED"/>
    <w:rsid w:val="0088536B"/>
    <w:rsid w:val="0088755B"/>
    <w:rsid w:val="0089060E"/>
    <w:rsid w:val="008D7FA4"/>
    <w:rsid w:val="008F3C38"/>
    <w:rsid w:val="008F4BA0"/>
    <w:rsid w:val="009006C3"/>
    <w:rsid w:val="00902CDF"/>
    <w:rsid w:val="00905C91"/>
    <w:rsid w:val="00915E8F"/>
    <w:rsid w:val="009233B6"/>
    <w:rsid w:val="009266AA"/>
    <w:rsid w:val="00937D0A"/>
    <w:rsid w:val="00940F3C"/>
    <w:rsid w:val="00952F7D"/>
    <w:rsid w:val="00956046"/>
    <w:rsid w:val="009612E6"/>
    <w:rsid w:val="00964A6C"/>
    <w:rsid w:val="00981FA9"/>
    <w:rsid w:val="00984D7B"/>
    <w:rsid w:val="0099161E"/>
    <w:rsid w:val="009A732F"/>
    <w:rsid w:val="009A7410"/>
    <w:rsid w:val="009C5F4D"/>
    <w:rsid w:val="009D07A3"/>
    <w:rsid w:val="009E3C9E"/>
    <w:rsid w:val="009F46E4"/>
    <w:rsid w:val="00A00CCA"/>
    <w:rsid w:val="00A01C6D"/>
    <w:rsid w:val="00A0327B"/>
    <w:rsid w:val="00A10849"/>
    <w:rsid w:val="00A1376E"/>
    <w:rsid w:val="00A172BA"/>
    <w:rsid w:val="00A435EF"/>
    <w:rsid w:val="00A44841"/>
    <w:rsid w:val="00A52E39"/>
    <w:rsid w:val="00A70FAE"/>
    <w:rsid w:val="00A75793"/>
    <w:rsid w:val="00A878AA"/>
    <w:rsid w:val="00AB3ADF"/>
    <w:rsid w:val="00AD2A36"/>
    <w:rsid w:val="00AD3720"/>
    <w:rsid w:val="00AE26E5"/>
    <w:rsid w:val="00AF2DCD"/>
    <w:rsid w:val="00B030D3"/>
    <w:rsid w:val="00B032E1"/>
    <w:rsid w:val="00B1562C"/>
    <w:rsid w:val="00B23427"/>
    <w:rsid w:val="00B43356"/>
    <w:rsid w:val="00B60A7D"/>
    <w:rsid w:val="00B65DB4"/>
    <w:rsid w:val="00B67DE9"/>
    <w:rsid w:val="00B710B4"/>
    <w:rsid w:val="00B76246"/>
    <w:rsid w:val="00BB3092"/>
    <w:rsid w:val="00BC2ADE"/>
    <w:rsid w:val="00BF39B9"/>
    <w:rsid w:val="00C000E4"/>
    <w:rsid w:val="00C10296"/>
    <w:rsid w:val="00C10BBB"/>
    <w:rsid w:val="00C12AF0"/>
    <w:rsid w:val="00C13AB3"/>
    <w:rsid w:val="00C27992"/>
    <w:rsid w:val="00C32244"/>
    <w:rsid w:val="00C50A5E"/>
    <w:rsid w:val="00C614BC"/>
    <w:rsid w:val="00C67462"/>
    <w:rsid w:val="00C74FAB"/>
    <w:rsid w:val="00C80EA6"/>
    <w:rsid w:val="00CA0A0C"/>
    <w:rsid w:val="00CB26B2"/>
    <w:rsid w:val="00CB569D"/>
    <w:rsid w:val="00CF45B7"/>
    <w:rsid w:val="00CF516A"/>
    <w:rsid w:val="00D01A0B"/>
    <w:rsid w:val="00D02ECF"/>
    <w:rsid w:val="00D12A74"/>
    <w:rsid w:val="00D158E2"/>
    <w:rsid w:val="00D270D8"/>
    <w:rsid w:val="00D279C8"/>
    <w:rsid w:val="00D31072"/>
    <w:rsid w:val="00D42867"/>
    <w:rsid w:val="00D42939"/>
    <w:rsid w:val="00D50518"/>
    <w:rsid w:val="00D755FD"/>
    <w:rsid w:val="00D921E3"/>
    <w:rsid w:val="00DA3328"/>
    <w:rsid w:val="00DC45A9"/>
    <w:rsid w:val="00DD5CE6"/>
    <w:rsid w:val="00DE48AE"/>
    <w:rsid w:val="00DE7854"/>
    <w:rsid w:val="00DF53D8"/>
    <w:rsid w:val="00DF759B"/>
    <w:rsid w:val="00E007DC"/>
    <w:rsid w:val="00E06CE9"/>
    <w:rsid w:val="00E10C50"/>
    <w:rsid w:val="00E164FF"/>
    <w:rsid w:val="00E21B07"/>
    <w:rsid w:val="00E22128"/>
    <w:rsid w:val="00E26E50"/>
    <w:rsid w:val="00E35775"/>
    <w:rsid w:val="00E41DDA"/>
    <w:rsid w:val="00E66047"/>
    <w:rsid w:val="00E671B3"/>
    <w:rsid w:val="00E67276"/>
    <w:rsid w:val="00E701C0"/>
    <w:rsid w:val="00E7719A"/>
    <w:rsid w:val="00E8749B"/>
    <w:rsid w:val="00E96678"/>
    <w:rsid w:val="00EB444E"/>
    <w:rsid w:val="00ED2831"/>
    <w:rsid w:val="00ED2CD6"/>
    <w:rsid w:val="00ED7407"/>
    <w:rsid w:val="00F009DB"/>
    <w:rsid w:val="00F03BE2"/>
    <w:rsid w:val="00F075F5"/>
    <w:rsid w:val="00F079F2"/>
    <w:rsid w:val="00F11A67"/>
    <w:rsid w:val="00F2030F"/>
    <w:rsid w:val="00F222E5"/>
    <w:rsid w:val="00F25118"/>
    <w:rsid w:val="00F50BAB"/>
    <w:rsid w:val="00F51A64"/>
    <w:rsid w:val="00F52C92"/>
    <w:rsid w:val="00F809B6"/>
    <w:rsid w:val="00F80E38"/>
    <w:rsid w:val="00F86634"/>
    <w:rsid w:val="00F93362"/>
    <w:rsid w:val="00FA6416"/>
    <w:rsid w:val="00FB3A4D"/>
    <w:rsid w:val="00FB7C8E"/>
    <w:rsid w:val="00FC7E41"/>
    <w:rsid w:val="00FD391D"/>
    <w:rsid w:val="00FD4319"/>
    <w:rsid w:val="00FD5594"/>
    <w:rsid w:val="00FE494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B862C-52EB-4184-A731-C450476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4C"/>
    <w:pPr>
      <w:widowControl w:val="0"/>
      <w:jc w:val="both"/>
    </w:pPr>
    <w:rPr>
      <w:rFonts w:ascii="ＭＳ 明朝"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08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08A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06CE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06CE9"/>
    <w:rPr>
      <w:rFonts w:ascii="游ゴシック Light" w:eastAsia="游ゴシック Light" w:hAnsi="游ゴシック Light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砂防設備占用許可申請書</vt:lpstr>
      <vt:lpstr>様式第１号（第３条、第６条関係）</vt:lpstr>
    </vt:vector>
  </TitlesOfParts>
  <Company>兵庫県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砂防設備占用許可申請書</dc:title>
  <dc:subject/>
  <dc:creator/>
  <cp:keywords/>
  <dc:description/>
  <cp:lastModifiedBy>岡本　真紀</cp:lastModifiedBy>
  <cp:revision>3</cp:revision>
  <cp:lastPrinted>2021-01-05T06:38:00Z</cp:lastPrinted>
  <dcterms:created xsi:type="dcterms:W3CDTF">2024-10-04T01:01:00Z</dcterms:created>
  <dcterms:modified xsi:type="dcterms:W3CDTF">2024-10-04T01:09:00Z</dcterms:modified>
</cp:coreProperties>
</file>