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D8F72" w14:textId="77777777" w:rsidR="00A95033" w:rsidRPr="00B10F3C" w:rsidRDefault="00806897" w:rsidP="00806897">
      <w:pPr>
        <w:jc w:val="center"/>
        <w:rPr>
          <w:rFonts w:asciiTheme="minorEastAsia" w:hAnsiTheme="minorEastAsia"/>
          <w:b/>
          <w:sz w:val="32"/>
          <w:szCs w:val="32"/>
        </w:rPr>
      </w:pPr>
      <w:r w:rsidRPr="00B10F3C">
        <w:rPr>
          <w:rFonts w:asciiTheme="minorEastAsia" w:hAnsiTheme="minorEastAsia" w:hint="eastAsia"/>
          <w:b/>
          <w:sz w:val="32"/>
          <w:szCs w:val="32"/>
        </w:rPr>
        <w:t>工事着手</w:t>
      </w:r>
      <w:r w:rsidR="00775E67" w:rsidRPr="00B10F3C">
        <w:rPr>
          <w:rFonts w:asciiTheme="minorEastAsia" w:hAnsiTheme="minorEastAsia" w:hint="eastAsia"/>
          <w:b/>
          <w:sz w:val="32"/>
          <w:szCs w:val="32"/>
        </w:rPr>
        <w:t>等</w:t>
      </w:r>
      <w:r w:rsidRPr="00B10F3C">
        <w:rPr>
          <w:rFonts w:asciiTheme="minorEastAsia" w:hAnsiTheme="minorEastAsia" w:hint="eastAsia"/>
          <w:b/>
          <w:sz w:val="32"/>
          <w:szCs w:val="32"/>
        </w:rPr>
        <w:t>届</w:t>
      </w:r>
    </w:p>
    <w:p w14:paraId="0524C6FC" w14:textId="77777777" w:rsidR="00806897" w:rsidRPr="00B10F3C" w:rsidRDefault="00806897">
      <w:pPr>
        <w:rPr>
          <w:rFonts w:asciiTheme="minorEastAsia" w:hAnsiTheme="minorEastAsia"/>
          <w:sz w:val="22"/>
        </w:rPr>
      </w:pPr>
    </w:p>
    <w:p w14:paraId="6EF2585B" w14:textId="77777777" w:rsidR="00806897" w:rsidRPr="00B10F3C" w:rsidRDefault="00806897" w:rsidP="00806897">
      <w:pPr>
        <w:jc w:val="right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62349EB5" w14:textId="77777777" w:rsidR="00806897" w:rsidRPr="00B10F3C" w:rsidRDefault="00806897">
      <w:pPr>
        <w:rPr>
          <w:rFonts w:asciiTheme="minorEastAsia" w:hAnsiTheme="minorEastAsia"/>
          <w:sz w:val="22"/>
        </w:rPr>
      </w:pPr>
    </w:p>
    <w:p w14:paraId="17B96524" w14:textId="77777777" w:rsidR="00806897" w:rsidRPr="00B10F3C" w:rsidRDefault="00E3716E" w:rsidP="001F448F">
      <w:pPr>
        <w:ind w:firstLineChars="100" w:firstLine="240"/>
        <w:jc w:val="left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4"/>
          <w:szCs w:val="24"/>
        </w:rPr>
        <w:t>兵庫県</w:t>
      </w:r>
      <w:r w:rsidR="00E564B2">
        <w:rPr>
          <w:rFonts w:asciiTheme="minorEastAsia" w:hAnsiTheme="minorEastAsia" w:hint="eastAsia"/>
          <w:sz w:val="24"/>
          <w:szCs w:val="24"/>
        </w:rPr>
        <w:t>但馬県民局長</w:t>
      </w:r>
      <w:r w:rsidR="00806897" w:rsidRPr="00B10F3C">
        <w:rPr>
          <w:rFonts w:asciiTheme="minorEastAsia" w:hAnsiTheme="minorEastAsia" w:hint="eastAsia"/>
          <w:sz w:val="22"/>
        </w:rPr>
        <w:t xml:space="preserve">　　様</w:t>
      </w:r>
    </w:p>
    <w:p w14:paraId="3E69D252" w14:textId="77777777" w:rsidR="00806897" w:rsidRPr="00B10F3C" w:rsidRDefault="00806897" w:rsidP="00806897">
      <w:pPr>
        <w:jc w:val="right"/>
        <w:rPr>
          <w:rFonts w:asciiTheme="minorEastAsia" w:hAnsiTheme="minorEastAsia"/>
          <w:sz w:val="22"/>
        </w:rPr>
      </w:pPr>
    </w:p>
    <w:p w14:paraId="7CB66F20" w14:textId="77777777" w:rsidR="00806897" w:rsidRPr="00B10F3C" w:rsidRDefault="00806897" w:rsidP="006035E3">
      <w:pPr>
        <w:ind w:firstLineChars="2000" w:firstLine="4400"/>
        <w:jc w:val="left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住</w:t>
      </w:r>
      <w:r w:rsidR="001F448F" w:rsidRPr="00B10F3C">
        <w:rPr>
          <w:rFonts w:asciiTheme="minorEastAsia" w:hAnsiTheme="minorEastAsia" w:hint="eastAsia"/>
          <w:sz w:val="22"/>
        </w:rPr>
        <w:t xml:space="preserve">　</w:t>
      </w:r>
      <w:r w:rsidRPr="00B10F3C">
        <w:rPr>
          <w:rFonts w:asciiTheme="minorEastAsia" w:hAnsiTheme="minorEastAsia" w:hint="eastAsia"/>
          <w:sz w:val="22"/>
        </w:rPr>
        <w:t xml:space="preserve">所　</w:t>
      </w:r>
      <w:bookmarkStart w:id="0" w:name="_Hlk78790886"/>
      <w:r w:rsidRPr="00E564B2">
        <w:rPr>
          <w:rFonts w:asciiTheme="minorEastAsia" w:hAnsiTheme="minorEastAsia" w:hint="eastAsia"/>
          <w:sz w:val="22"/>
          <w:u w:val="dotted"/>
        </w:rPr>
        <w:t xml:space="preserve">　</w:t>
      </w:r>
      <w:r w:rsidR="00E564B2" w:rsidRPr="00E564B2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　　</w:t>
      </w:r>
      <w:bookmarkEnd w:id="0"/>
    </w:p>
    <w:p w14:paraId="7DD20892" w14:textId="77777777" w:rsidR="00806897" w:rsidRPr="00B10F3C" w:rsidRDefault="00806897" w:rsidP="00806897">
      <w:pPr>
        <w:jc w:val="left"/>
        <w:rPr>
          <w:rFonts w:asciiTheme="minorEastAsia" w:hAnsiTheme="minorEastAsia"/>
          <w:sz w:val="22"/>
          <w:u w:val="single"/>
        </w:rPr>
      </w:pPr>
      <w:r w:rsidRPr="00B10F3C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14:paraId="75122B9D" w14:textId="4794AF58" w:rsidR="00806897" w:rsidRPr="003F01B5" w:rsidRDefault="00806897" w:rsidP="003F01B5">
      <w:pPr>
        <w:ind w:firstLineChars="2000" w:firstLine="4400"/>
        <w:jc w:val="left"/>
        <w:rPr>
          <w:rFonts w:asciiTheme="minorEastAsia" w:hAnsiTheme="minorEastAsia" w:hint="eastAsia"/>
          <w:sz w:val="22"/>
        </w:rPr>
      </w:pPr>
      <w:r w:rsidRPr="00B10F3C">
        <w:rPr>
          <w:rFonts w:asciiTheme="minorEastAsia" w:hAnsiTheme="minorEastAsia" w:hint="eastAsia"/>
          <w:sz w:val="22"/>
        </w:rPr>
        <w:t>氏</w:t>
      </w:r>
      <w:r w:rsidR="001F448F" w:rsidRPr="00B10F3C">
        <w:rPr>
          <w:rFonts w:asciiTheme="minorEastAsia" w:hAnsiTheme="minorEastAsia" w:hint="eastAsia"/>
          <w:sz w:val="22"/>
        </w:rPr>
        <w:t xml:space="preserve">　</w:t>
      </w:r>
      <w:r w:rsidRPr="00B10F3C">
        <w:rPr>
          <w:rFonts w:asciiTheme="minorEastAsia" w:hAnsiTheme="minorEastAsia" w:hint="eastAsia"/>
          <w:sz w:val="22"/>
        </w:rPr>
        <w:t>名</w:t>
      </w:r>
      <w:r w:rsidR="006035E3" w:rsidRPr="00B10F3C">
        <w:rPr>
          <w:rFonts w:asciiTheme="minorEastAsia" w:hAnsiTheme="minorEastAsia" w:hint="eastAsia"/>
          <w:sz w:val="22"/>
        </w:rPr>
        <w:t xml:space="preserve">　</w:t>
      </w:r>
      <w:r w:rsidR="00E564B2" w:rsidRPr="00E564B2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　　　</w:t>
      </w:r>
    </w:p>
    <w:p w14:paraId="55201D3F" w14:textId="77777777" w:rsidR="00806897" w:rsidRDefault="00806897" w:rsidP="001F448F">
      <w:pPr>
        <w:ind w:right="880" w:firstLineChars="2050" w:firstLine="4510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電</w:t>
      </w:r>
      <w:r w:rsidR="001F448F" w:rsidRPr="00B10F3C">
        <w:rPr>
          <w:rFonts w:asciiTheme="minorEastAsia" w:hAnsiTheme="minorEastAsia" w:hint="eastAsia"/>
          <w:sz w:val="22"/>
        </w:rPr>
        <w:t xml:space="preserve">　</w:t>
      </w:r>
      <w:r w:rsidR="006035E3" w:rsidRPr="00B10F3C">
        <w:rPr>
          <w:rFonts w:asciiTheme="minorEastAsia" w:hAnsiTheme="minorEastAsia" w:hint="eastAsia"/>
          <w:sz w:val="22"/>
        </w:rPr>
        <w:t xml:space="preserve">話（　　</w:t>
      </w:r>
      <w:r w:rsidR="001F448F" w:rsidRPr="00B10F3C">
        <w:rPr>
          <w:rFonts w:asciiTheme="minorEastAsia" w:hAnsiTheme="minorEastAsia" w:hint="eastAsia"/>
          <w:sz w:val="22"/>
        </w:rPr>
        <w:t xml:space="preserve">　</w:t>
      </w:r>
      <w:r w:rsidRPr="00B10F3C">
        <w:rPr>
          <w:rFonts w:asciiTheme="minorEastAsia" w:hAnsiTheme="minorEastAsia" w:hint="eastAsia"/>
          <w:sz w:val="22"/>
        </w:rPr>
        <w:t xml:space="preserve">　）　　</w:t>
      </w:r>
      <w:r w:rsidR="006035E3" w:rsidRPr="00B10F3C">
        <w:rPr>
          <w:rFonts w:asciiTheme="minorEastAsia" w:hAnsiTheme="minorEastAsia" w:hint="eastAsia"/>
          <w:sz w:val="22"/>
        </w:rPr>
        <w:t xml:space="preserve">　</w:t>
      </w:r>
      <w:r w:rsidRPr="00B10F3C">
        <w:rPr>
          <w:rFonts w:asciiTheme="minorEastAsia" w:hAnsiTheme="minorEastAsia" w:hint="eastAsia"/>
          <w:sz w:val="22"/>
        </w:rPr>
        <w:t xml:space="preserve">　―　　　　　　　</w:t>
      </w:r>
    </w:p>
    <w:p w14:paraId="5DD00160" w14:textId="08123226" w:rsidR="003F01B5" w:rsidRDefault="003F01B5" w:rsidP="003F01B5">
      <w:pPr>
        <w:ind w:right="88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担当者氏名</w:t>
      </w:r>
    </w:p>
    <w:p w14:paraId="77F72828" w14:textId="652FC90E" w:rsidR="003F01B5" w:rsidRPr="003F01B5" w:rsidRDefault="003F01B5" w:rsidP="003F01B5">
      <w:pPr>
        <w:ind w:right="880" w:firstLineChars="2050" w:firstLine="451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電　話</w:t>
      </w:r>
      <w:r w:rsidRPr="00B10F3C">
        <w:rPr>
          <w:rFonts w:asciiTheme="minorEastAsia" w:hAnsiTheme="minorEastAsia" w:hint="eastAsia"/>
          <w:sz w:val="22"/>
        </w:rPr>
        <w:t xml:space="preserve">（　　　　）　　　　―　　　　　　　</w:t>
      </w:r>
    </w:p>
    <w:p w14:paraId="4C0ED36D" w14:textId="77777777" w:rsidR="00806897" w:rsidRPr="00B10F3C" w:rsidRDefault="00747267" w:rsidP="00E564B2">
      <w:pPr>
        <w:ind w:right="113" w:firstLineChars="2061" w:firstLine="4534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電子メール</w:t>
      </w:r>
      <w:r w:rsidR="00E564B2">
        <w:rPr>
          <w:rFonts w:asciiTheme="minorEastAsia" w:hAnsiTheme="minorEastAsia" w:hint="eastAsia"/>
          <w:sz w:val="22"/>
        </w:rPr>
        <w:t xml:space="preserve">　</w:t>
      </w:r>
      <w:r w:rsidR="00E564B2" w:rsidRPr="00E564B2">
        <w:rPr>
          <w:rFonts w:asciiTheme="minorEastAsia" w:hAnsiTheme="minorEastAsia" w:hint="eastAsia"/>
          <w:sz w:val="22"/>
          <w:u w:val="dotted"/>
        </w:rPr>
        <w:t xml:space="preserve">　　　　　　　　　　　　　</w:t>
      </w:r>
      <w:r w:rsidR="00E564B2">
        <w:rPr>
          <w:rFonts w:asciiTheme="minorEastAsia" w:hAnsiTheme="minorEastAsia" w:hint="eastAsia"/>
          <w:sz w:val="22"/>
          <w:u w:val="dotted"/>
        </w:rPr>
        <w:t xml:space="preserve">　　　　</w:t>
      </w:r>
    </w:p>
    <w:p w14:paraId="6FD1D8C2" w14:textId="77777777" w:rsidR="00E3716E" w:rsidRPr="00B10F3C" w:rsidRDefault="00E3716E" w:rsidP="00747267">
      <w:pPr>
        <w:ind w:right="880" w:firstLineChars="2061" w:firstLine="4534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067"/>
      </w:tblGrid>
      <w:tr w:rsidR="00806897" w:rsidRPr="00B10F3C" w14:paraId="595E81F1" w14:textId="77777777" w:rsidTr="00806897">
        <w:trPr>
          <w:trHeight w:val="694"/>
        </w:trPr>
        <w:tc>
          <w:tcPr>
            <w:tcW w:w="9944" w:type="dxa"/>
            <w:gridSpan w:val="2"/>
          </w:tcPr>
          <w:p w14:paraId="60757459" w14:textId="77777777" w:rsidR="00806897" w:rsidRPr="00B10F3C" w:rsidRDefault="00806897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届の区分（該当する事項を○で囲むこと）</w:t>
            </w:r>
          </w:p>
          <w:p w14:paraId="14FD6D80" w14:textId="77777777" w:rsidR="00806897" w:rsidRPr="00B10F3C" w:rsidRDefault="00806897" w:rsidP="00806897">
            <w:pPr>
              <w:jc w:val="center"/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着</w:t>
            </w:r>
            <w:r w:rsidR="001F448F" w:rsidRPr="00B10F3C">
              <w:rPr>
                <w:rFonts w:asciiTheme="minorEastAsia" w:hAnsiTheme="minorEastAsia" w:hint="eastAsia"/>
                <w:sz w:val="22"/>
              </w:rPr>
              <w:t xml:space="preserve">　手　　　　　　　　　　　　　</w:t>
            </w:r>
            <w:r w:rsidRPr="00B10F3C">
              <w:rPr>
                <w:rFonts w:asciiTheme="minorEastAsia" w:hAnsiTheme="minorEastAsia" w:hint="eastAsia"/>
                <w:sz w:val="22"/>
              </w:rPr>
              <w:t>完</w:t>
            </w:r>
            <w:r w:rsidR="001F448F" w:rsidRPr="00B10F3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0F3C">
              <w:rPr>
                <w:rFonts w:asciiTheme="minorEastAsia" w:hAnsiTheme="minorEastAsia" w:hint="eastAsia"/>
                <w:sz w:val="22"/>
              </w:rPr>
              <w:t>成</w:t>
            </w:r>
          </w:p>
        </w:tc>
      </w:tr>
      <w:tr w:rsidR="00806897" w:rsidRPr="00B10F3C" w14:paraId="2BE01557" w14:textId="77777777" w:rsidTr="00806897">
        <w:trPr>
          <w:trHeight w:val="704"/>
        </w:trPr>
        <w:tc>
          <w:tcPr>
            <w:tcW w:w="9944" w:type="dxa"/>
            <w:gridSpan w:val="2"/>
          </w:tcPr>
          <w:p w14:paraId="19ABEE78" w14:textId="77777777"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許可の年月日及び番号</w:t>
            </w:r>
          </w:p>
          <w:p w14:paraId="73E824FE" w14:textId="11806E9C" w:rsidR="001F448F" w:rsidRPr="00B10F3C" w:rsidRDefault="006035E3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1F448F" w:rsidRPr="00B10F3C">
              <w:rPr>
                <w:rFonts w:asciiTheme="minorEastAsia" w:hAnsiTheme="minorEastAsia" w:hint="eastAsia"/>
                <w:sz w:val="22"/>
              </w:rPr>
              <w:t xml:space="preserve">　　　年</w:t>
            </w:r>
            <w:r w:rsidR="00E3716E" w:rsidRPr="00B10F3C">
              <w:rPr>
                <w:rFonts w:asciiTheme="minorEastAsia" w:hAnsiTheme="minorEastAsia" w:hint="eastAsia"/>
                <w:sz w:val="22"/>
              </w:rPr>
              <w:t xml:space="preserve">　　　月　　　日　兵庫県指令但馬（</w:t>
            </w:r>
            <w:r w:rsidR="00D260C7">
              <w:rPr>
                <w:rFonts w:asciiTheme="minorEastAsia" w:hAnsiTheme="minorEastAsia" w:hint="eastAsia"/>
                <w:sz w:val="22"/>
              </w:rPr>
              <w:t>豊土</w:t>
            </w:r>
            <w:r w:rsidR="00E3716E" w:rsidRPr="00B10F3C">
              <w:rPr>
                <w:rFonts w:asciiTheme="minorEastAsia" w:hAnsiTheme="minorEastAsia" w:hint="eastAsia"/>
                <w:sz w:val="22"/>
              </w:rPr>
              <w:t>）道第　　　　　　号の</w:t>
            </w:r>
          </w:p>
        </w:tc>
      </w:tr>
      <w:tr w:rsidR="00806897" w:rsidRPr="00B10F3C" w14:paraId="6AAA62EA" w14:textId="77777777" w:rsidTr="001F448F">
        <w:trPr>
          <w:trHeight w:val="686"/>
        </w:trPr>
        <w:tc>
          <w:tcPr>
            <w:tcW w:w="675" w:type="dxa"/>
            <w:vMerge w:val="restart"/>
            <w:textDirection w:val="tbRlV"/>
          </w:tcPr>
          <w:p w14:paraId="4E9F8831" w14:textId="77777777" w:rsidR="00806897" w:rsidRPr="00B10F3C" w:rsidRDefault="001F448F" w:rsidP="001F448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占用の場所</w:t>
            </w:r>
          </w:p>
        </w:tc>
        <w:tc>
          <w:tcPr>
            <w:tcW w:w="9269" w:type="dxa"/>
          </w:tcPr>
          <w:p w14:paraId="5938949E" w14:textId="77777777"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路 線 名</w:t>
            </w:r>
          </w:p>
        </w:tc>
      </w:tr>
      <w:tr w:rsidR="00806897" w:rsidRPr="00B10F3C" w14:paraId="67C25BDD" w14:textId="77777777" w:rsidTr="00806897">
        <w:trPr>
          <w:trHeight w:val="710"/>
        </w:trPr>
        <w:tc>
          <w:tcPr>
            <w:tcW w:w="675" w:type="dxa"/>
            <w:vMerge/>
          </w:tcPr>
          <w:p w14:paraId="25A18BF8" w14:textId="77777777" w:rsidR="00806897" w:rsidRPr="00B10F3C" w:rsidRDefault="008068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69" w:type="dxa"/>
          </w:tcPr>
          <w:p w14:paraId="41835E38" w14:textId="77777777"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占 用 地</w:t>
            </w:r>
          </w:p>
        </w:tc>
      </w:tr>
      <w:tr w:rsidR="00806897" w:rsidRPr="00B10F3C" w14:paraId="2AF4FEEA" w14:textId="77777777" w:rsidTr="00806897">
        <w:trPr>
          <w:trHeight w:val="692"/>
        </w:trPr>
        <w:tc>
          <w:tcPr>
            <w:tcW w:w="9944" w:type="dxa"/>
            <w:gridSpan w:val="2"/>
          </w:tcPr>
          <w:p w14:paraId="264B1F1A" w14:textId="77777777"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占用の目的及び数量</w:t>
            </w:r>
          </w:p>
        </w:tc>
      </w:tr>
      <w:tr w:rsidR="00806897" w:rsidRPr="00B10F3C" w14:paraId="6C80EBCB" w14:textId="77777777" w:rsidTr="008741A7">
        <w:trPr>
          <w:trHeight w:val="1570"/>
        </w:trPr>
        <w:tc>
          <w:tcPr>
            <w:tcW w:w="9944" w:type="dxa"/>
            <w:gridSpan w:val="2"/>
          </w:tcPr>
          <w:p w14:paraId="13E42204" w14:textId="77777777"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工 事 期 間</w:t>
            </w:r>
          </w:p>
          <w:p w14:paraId="31F9A01D" w14:textId="77777777" w:rsidR="001F448F" w:rsidRPr="00B10F3C" w:rsidRDefault="001F448F" w:rsidP="001F448F">
            <w:pPr>
              <w:ind w:firstLineChars="800" w:firstLine="1760"/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 xml:space="preserve">　　　　年　　　　月　　　　日から</w:t>
            </w:r>
          </w:p>
          <w:p w14:paraId="508035E7" w14:textId="77777777" w:rsidR="001F448F" w:rsidRPr="00B10F3C" w:rsidRDefault="001F448F" w:rsidP="001F448F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日間</w:t>
            </w:r>
          </w:p>
          <w:p w14:paraId="61A0AFB0" w14:textId="77777777" w:rsidR="001F448F" w:rsidRPr="00B10F3C" w:rsidRDefault="001F448F" w:rsidP="001F448F">
            <w:pPr>
              <w:ind w:firstLineChars="800" w:firstLine="1760"/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 xml:space="preserve">　　　　年　　　　月　　　　日まで</w:t>
            </w:r>
          </w:p>
        </w:tc>
      </w:tr>
      <w:tr w:rsidR="00806897" w:rsidRPr="00B10F3C" w14:paraId="061B6770" w14:textId="77777777" w:rsidTr="008741A7">
        <w:trPr>
          <w:trHeight w:val="970"/>
        </w:trPr>
        <w:tc>
          <w:tcPr>
            <w:tcW w:w="9944" w:type="dxa"/>
            <w:gridSpan w:val="2"/>
          </w:tcPr>
          <w:p w14:paraId="28E2CA6D" w14:textId="77777777"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工事の着手又は完成の年月日</w:t>
            </w:r>
          </w:p>
          <w:p w14:paraId="1F7C7EDB" w14:textId="77777777" w:rsidR="001F448F" w:rsidRPr="00B10F3C" w:rsidRDefault="001F448F" w:rsidP="006035E3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 xml:space="preserve">　　　　　　　　　　　　年　　　　月　　　　日</w:t>
            </w:r>
          </w:p>
        </w:tc>
      </w:tr>
    </w:tbl>
    <w:p w14:paraId="645BD8ED" w14:textId="77777777" w:rsidR="00806897" w:rsidRPr="00B10F3C" w:rsidRDefault="0042057D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留意事項</w:t>
      </w:r>
    </w:p>
    <w:p w14:paraId="329DE081" w14:textId="2B9DA0BF" w:rsidR="0042057D" w:rsidRPr="00B10F3C" w:rsidRDefault="0042057D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１．着手届</w:t>
      </w:r>
      <w:r w:rsidR="00E3716E" w:rsidRPr="00B10F3C">
        <w:rPr>
          <w:rFonts w:asciiTheme="minorEastAsia" w:hAnsiTheme="minorEastAsia" w:hint="eastAsia"/>
          <w:sz w:val="22"/>
        </w:rPr>
        <w:t>は、</w:t>
      </w:r>
      <w:r w:rsidR="009812C9">
        <w:rPr>
          <w:rFonts w:asciiTheme="minorEastAsia" w:hAnsiTheme="minorEastAsia" w:hint="eastAsia"/>
          <w:sz w:val="22"/>
        </w:rPr>
        <w:t>１</w:t>
      </w:r>
      <w:r w:rsidRPr="00B10F3C">
        <w:rPr>
          <w:rFonts w:asciiTheme="minorEastAsia" w:hAnsiTheme="minorEastAsia" w:hint="eastAsia"/>
          <w:sz w:val="22"/>
        </w:rPr>
        <w:t>部提出してください。</w:t>
      </w:r>
    </w:p>
    <w:p w14:paraId="6DBA779F" w14:textId="77777777" w:rsidR="0042057D" w:rsidRPr="00B10F3C" w:rsidRDefault="0042057D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２．それぞれ、下記の書類を添付してください。</w:t>
      </w:r>
      <w:r w:rsidR="008741A7" w:rsidRPr="00B10F3C">
        <w:rPr>
          <w:rFonts w:asciiTheme="minorEastAsia" w:hAnsiTheme="minorEastAsia" w:hint="eastAsia"/>
          <w:sz w:val="22"/>
        </w:rPr>
        <w:t>（左の□にそれぞれチェックしてください）</w:t>
      </w:r>
    </w:p>
    <w:p w14:paraId="258C08E6" w14:textId="77777777" w:rsidR="0042057D" w:rsidRPr="00B10F3C" w:rsidRDefault="0042057D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（１）着手届</w:t>
      </w:r>
    </w:p>
    <w:p w14:paraId="083E1608" w14:textId="77777777" w:rsidR="0042057D" w:rsidRPr="00B10F3C" w:rsidRDefault="0042057D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 xml:space="preserve">　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許可書及び条件書の写し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位置図　　</w:t>
      </w:r>
      <w:r w:rsidRPr="00B10F3C">
        <w:rPr>
          <w:rFonts w:asciiTheme="minorEastAsia" w:hAnsiTheme="minorEastAsia" w:hint="eastAsia"/>
          <w:sz w:val="24"/>
          <w:szCs w:val="24"/>
        </w:rPr>
        <w:t xml:space="preserve">□ </w:t>
      </w:r>
      <w:r w:rsidRPr="00B10F3C">
        <w:rPr>
          <w:rFonts w:asciiTheme="minorEastAsia" w:hAnsiTheme="minorEastAsia" w:hint="eastAsia"/>
          <w:sz w:val="22"/>
        </w:rPr>
        <w:t>平面図</w:t>
      </w:r>
    </w:p>
    <w:p w14:paraId="50DFE668" w14:textId="77777777" w:rsidR="004C7DF6" w:rsidRPr="00B10F3C" w:rsidRDefault="004C7DF6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（２）完成届</w:t>
      </w:r>
    </w:p>
    <w:p w14:paraId="3896F1C8" w14:textId="77777777" w:rsidR="004C7DF6" w:rsidRPr="00B10F3C" w:rsidRDefault="004C7DF6" w:rsidP="008741A7">
      <w:pPr>
        <w:ind w:firstLineChars="300" w:firstLine="720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許可書及び条件書の写し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位置図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平面図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工事着手前の写真</w:t>
      </w:r>
    </w:p>
    <w:p w14:paraId="11C662DF" w14:textId="77777777" w:rsidR="008741A7" w:rsidRPr="00B10F3C" w:rsidRDefault="004C7DF6" w:rsidP="004C7DF6">
      <w:pPr>
        <w:ind w:firstLineChars="100" w:firstLine="220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 xml:space="preserve">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工事中の写真（掘削の場合は、土被り厚さ、埋戻し状況、舗装厚さ等の分かる写真）　　</w:t>
      </w:r>
    </w:p>
    <w:p w14:paraId="02CBB6FE" w14:textId="77777777" w:rsidR="004C7DF6" w:rsidRPr="00B10F3C" w:rsidRDefault="004C7DF6" w:rsidP="008741A7">
      <w:pPr>
        <w:ind w:firstLineChars="295" w:firstLine="708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完成</w:t>
      </w:r>
      <w:r w:rsidR="008741A7" w:rsidRPr="00B10F3C">
        <w:rPr>
          <w:rFonts w:asciiTheme="minorEastAsia" w:hAnsiTheme="minorEastAsia" w:hint="eastAsia"/>
          <w:sz w:val="22"/>
        </w:rPr>
        <w:t>後の</w:t>
      </w:r>
      <w:r w:rsidRPr="00B10F3C">
        <w:rPr>
          <w:rFonts w:asciiTheme="minorEastAsia" w:hAnsiTheme="minorEastAsia" w:hint="eastAsia"/>
          <w:sz w:val="22"/>
        </w:rPr>
        <w:t>写真</w:t>
      </w:r>
    </w:p>
    <w:sectPr w:rsidR="004C7DF6" w:rsidRPr="00B10F3C" w:rsidSect="0042057D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3C79D" w14:textId="77777777" w:rsidR="006035E3" w:rsidRDefault="006035E3" w:rsidP="006035E3">
      <w:r>
        <w:separator/>
      </w:r>
    </w:p>
  </w:endnote>
  <w:endnote w:type="continuationSeparator" w:id="0">
    <w:p w14:paraId="45A88B5C" w14:textId="77777777" w:rsidR="006035E3" w:rsidRDefault="006035E3" w:rsidP="0060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F6A35" w14:textId="77777777" w:rsidR="006035E3" w:rsidRDefault="006035E3" w:rsidP="006035E3">
      <w:r>
        <w:separator/>
      </w:r>
    </w:p>
  </w:footnote>
  <w:footnote w:type="continuationSeparator" w:id="0">
    <w:p w14:paraId="64E1DCAA" w14:textId="77777777" w:rsidR="006035E3" w:rsidRDefault="006035E3" w:rsidP="00603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97"/>
    <w:rsid w:val="001F448F"/>
    <w:rsid w:val="00342001"/>
    <w:rsid w:val="003F01B5"/>
    <w:rsid w:val="0042057D"/>
    <w:rsid w:val="00427EBF"/>
    <w:rsid w:val="004C2748"/>
    <w:rsid w:val="004C7DF6"/>
    <w:rsid w:val="005B1453"/>
    <w:rsid w:val="006035E3"/>
    <w:rsid w:val="00704D52"/>
    <w:rsid w:val="00747267"/>
    <w:rsid w:val="00775E67"/>
    <w:rsid w:val="00806897"/>
    <w:rsid w:val="008741A7"/>
    <w:rsid w:val="00906C40"/>
    <w:rsid w:val="009812C9"/>
    <w:rsid w:val="00A95033"/>
    <w:rsid w:val="00B10F3C"/>
    <w:rsid w:val="00C312E4"/>
    <w:rsid w:val="00C43673"/>
    <w:rsid w:val="00C652D0"/>
    <w:rsid w:val="00D260C7"/>
    <w:rsid w:val="00DB41D6"/>
    <w:rsid w:val="00E3716E"/>
    <w:rsid w:val="00E5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A9C21E"/>
  <w15:docId w15:val="{95037B47-9741-4606-8CFE-739BF163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5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5E3"/>
  </w:style>
  <w:style w:type="paragraph" w:styleId="a6">
    <w:name w:val="footer"/>
    <w:basedOn w:val="a"/>
    <w:link w:val="a7"/>
    <w:uiPriority w:val="99"/>
    <w:unhideWhenUsed/>
    <w:rsid w:val="00603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橋本　賢太</cp:lastModifiedBy>
  <cp:revision>4</cp:revision>
  <dcterms:created xsi:type="dcterms:W3CDTF">2022-07-14T07:35:00Z</dcterms:created>
  <dcterms:modified xsi:type="dcterms:W3CDTF">2025-11-18T06:40:00Z</dcterms:modified>
</cp:coreProperties>
</file>