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13942" w14:textId="7955416E" w:rsidR="00972745" w:rsidRPr="00DE0900" w:rsidRDefault="00972745" w:rsidP="00972745">
      <w:pPr>
        <w:jc w:val="center"/>
        <w:rPr>
          <w:rFonts w:ascii="HGSｺﾞｼｯｸM" w:eastAsia="HGSｺﾞｼｯｸM" w:hAnsi="ＭＳ 明朝"/>
          <w:sz w:val="32"/>
          <w:szCs w:val="32"/>
        </w:rPr>
      </w:pPr>
      <w:r w:rsidRPr="00DE0900">
        <w:rPr>
          <w:rFonts w:ascii="HGSｺﾞｼｯｸM" w:eastAsia="HGSｺﾞｼｯｸM" w:hAnsi="ＭＳ 明朝" w:hint="eastAsia"/>
          <w:sz w:val="32"/>
          <w:szCs w:val="32"/>
        </w:rPr>
        <w:t>係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留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場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所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変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更</w:t>
      </w:r>
      <w:r w:rsidR="00144FF2" w:rsidRPr="00DE0900">
        <w:rPr>
          <w:rFonts w:ascii="HGSｺﾞｼｯｸM" w:eastAsia="HGSｺﾞｼｯｸM" w:hAnsi="ＭＳ 明朝" w:hint="eastAsia"/>
          <w:sz w:val="32"/>
          <w:szCs w:val="32"/>
        </w:rPr>
        <w:t xml:space="preserve"> </w:t>
      </w:r>
      <w:r w:rsidRPr="00DE0900">
        <w:rPr>
          <w:rFonts w:ascii="HGSｺﾞｼｯｸM" w:eastAsia="HGSｺﾞｼｯｸM" w:hAnsi="ＭＳ 明朝" w:hint="eastAsia"/>
          <w:sz w:val="32"/>
          <w:szCs w:val="32"/>
        </w:rPr>
        <w:t>届</w:t>
      </w:r>
    </w:p>
    <w:p w14:paraId="73101B0C" w14:textId="77777777" w:rsidR="00E428CA" w:rsidRPr="00DE0900" w:rsidRDefault="00E428CA" w:rsidP="00972745">
      <w:pPr>
        <w:jc w:val="center"/>
        <w:rPr>
          <w:rFonts w:ascii="HGSｺﾞｼｯｸM" w:eastAsia="HGSｺﾞｼｯｸM" w:hAnsi="ＭＳ 明朝"/>
          <w:sz w:val="24"/>
          <w:szCs w:val="24"/>
        </w:rPr>
      </w:pPr>
    </w:p>
    <w:p w14:paraId="593CBE0C" w14:textId="77777777" w:rsidR="00E428CA" w:rsidRPr="00DE0900" w:rsidRDefault="00E428CA" w:rsidP="00D12AEF">
      <w:pPr>
        <w:ind w:left="4536" w:firstLineChars="472" w:firstLine="1133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>令和 　 年　　月　　日</w:t>
      </w:r>
    </w:p>
    <w:p w14:paraId="0A53B92A" w14:textId="77777777" w:rsidR="00E428CA" w:rsidRPr="00DE0900" w:rsidRDefault="00E428CA" w:rsidP="00E428CA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48F33BD3" w14:textId="7252E7CD" w:rsidR="00E428CA" w:rsidRPr="00DE0900" w:rsidRDefault="00B02673" w:rsidP="00E428CA">
      <w:pPr>
        <w:jc w:val="left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兵庫県但馬県民局長</w:t>
      </w:r>
      <w:r w:rsidR="00E428CA"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様</w:t>
      </w:r>
    </w:p>
    <w:p w14:paraId="364AF701" w14:textId="77777777" w:rsidR="00E428CA" w:rsidRPr="00DE0900" w:rsidRDefault="00E428CA" w:rsidP="00E428CA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1B7DF42C" w14:textId="0A216F77" w:rsidR="00E428CA" w:rsidRPr="00DE0900" w:rsidRDefault="00E428CA" w:rsidP="00D12AEF">
      <w:pPr>
        <w:ind w:left="1680" w:firstLineChars="500" w:firstLine="120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>申請者　　住所　〒</w:t>
      </w:r>
    </w:p>
    <w:p w14:paraId="3F50E826" w14:textId="77777777" w:rsidR="00D12AEF" w:rsidRPr="00DE0900" w:rsidRDefault="00D12AEF" w:rsidP="00D12AEF">
      <w:pPr>
        <w:ind w:left="1680" w:firstLine="84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　　　　　　　　　　　　　　　　　　　　　　　　</w:t>
      </w:r>
    </w:p>
    <w:p w14:paraId="715216C6" w14:textId="5D415E70" w:rsidR="00D12AEF" w:rsidRPr="00DE0900" w:rsidRDefault="00D12AEF" w:rsidP="00D12AEF">
      <w:pPr>
        <w:ind w:left="1680" w:firstLineChars="500" w:firstLine="120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　　　　氏名　　　　　　　　　　　　　　　　　</w:t>
      </w:r>
    </w:p>
    <w:p w14:paraId="0777639A" w14:textId="45467E7C" w:rsidR="00E428CA" w:rsidRPr="00DE0900" w:rsidRDefault="00D12AEF" w:rsidP="00D12AEF">
      <w:pPr>
        <w:ind w:left="1680" w:firstLine="84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　　　　　　　　　　　　　　　　　　　　　　　　</w:t>
      </w:r>
    </w:p>
    <w:p w14:paraId="2CF613D2" w14:textId="04AEB89E" w:rsidR="00D12AEF" w:rsidRPr="00DE0900" w:rsidRDefault="00E428CA" w:rsidP="00D12AEF">
      <w:pPr>
        <w:ind w:left="4080" w:hangingChars="1700" w:hanging="408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　　　　　　　　　　　　　　　　自宅電話　（　　　　　）　　　－</w:t>
      </w:r>
    </w:p>
    <w:p w14:paraId="664A8659" w14:textId="6646A831" w:rsidR="00E428CA" w:rsidRPr="00DE0900" w:rsidRDefault="00E428CA" w:rsidP="00D12AEF">
      <w:pPr>
        <w:ind w:firstLineChars="1400" w:firstLine="336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　　昼間連絡先（　　　　　）　　　－</w:t>
      </w:r>
    </w:p>
    <w:p w14:paraId="5410F8FF" w14:textId="2FFBA080" w:rsidR="00E428CA" w:rsidRPr="00DE0900" w:rsidRDefault="00D12AEF" w:rsidP="00D12AEF">
      <w:pPr>
        <w:ind w:firstLineChars="1700" w:firstLine="4080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>電子メール</w:t>
      </w:r>
    </w:p>
    <w:p w14:paraId="126B4D91" w14:textId="398B662E" w:rsidR="00972745" w:rsidRPr="00DE0900" w:rsidRDefault="00972745" w:rsidP="00972745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12245071" w14:textId="77777777" w:rsidR="00D12AEF" w:rsidRPr="00DE0900" w:rsidRDefault="00D12AEF" w:rsidP="00972745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33DBB686" w14:textId="667568E5" w:rsidR="00972745" w:rsidRPr="00DE0900" w:rsidRDefault="00972745" w:rsidP="00972745">
      <w:pPr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　次のとおり係留場所を変更しますので届け出ます。</w:t>
      </w:r>
    </w:p>
    <w:p w14:paraId="4145F428" w14:textId="33B469A4" w:rsidR="00972745" w:rsidRPr="00DE0900" w:rsidRDefault="00972745" w:rsidP="00972745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2B457A84" w14:textId="2379EDCD" w:rsidR="00972745" w:rsidRPr="00DE0900" w:rsidRDefault="00972745" w:rsidP="00972745">
      <w:pPr>
        <w:jc w:val="left"/>
        <w:rPr>
          <w:rFonts w:ascii="HGSｺﾞｼｯｸM" w:eastAsia="HGSｺﾞｼｯｸM" w:hAnsi="ＭＳ 明朝"/>
          <w:sz w:val="24"/>
          <w:szCs w:val="24"/>
        </w:rPr>
      </w:pPr>
    </w:p>
    <w:p w14:paraId="7EAB8D1E" w14:textId="77777777" w:rsidR="00972745" w:rsidRPr="00DE0900" w:rsidRDefault="00972745" w:rsidP="00972745">
      <w:pPr>
        <w:pStyle w:val="a3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>記</w:t>
      </w:r>
    </w:p>
    <w:p w14:paraId="1CB8166F" w14:textId="77777777" w:rsidR="00D12AEF" w:rsidRPr="00DE0900" w:rsidRDefault="00D12AEF" w:rsidP="00D12AEF">
      <w:pPr>
        <w:rPr>
          <w:rFonts w:ascii="HGSｺﾞｼｯｸM" w:eastAsia="HGSｺﾞｼｯｸM"/>
        </w:rPr>
      </w:pPr>
    </w:p>
    <w:p w14:paraId="17A48EC4" w14:textId="51E27CD4" w:rsidR="00972745" w:rsidRPr="00DE0900" w:rsidRDefault="00D12AEF" w:rsidP="00972745">
      <w:pPr>
        <w:pStyle w:val="a5"/>
        <w:jc w:val="left"/>
        <w:rPr>
          <w:rFonts w:ascii="HGSｺﾞｼｯｸM" w:eastAsia="HGSｺﾞｼｯｸM" w:hAnsi="ＭＳ 明朝"/>
          <w:sz w:val="24"/>
          <w:szCs w:val="24"/>
        </w:rPr>
      </w:pPr>
      <w:r w:rsidRPr="00DE0900">
        <w:rPr>
          <w:rFonts w:ascii="HGSｺﾞｼｯｸM" w:eastAsia="HGSｺﾞｼｯｸM" w:hAnsi="ＭＳ 明朝" w:hint="eastAsia"/>
          <w:sz w:val="24"/>
          <w:szCs w:val="24"/>
        </w:rPr>
        <w:t xml:space="preserve">許可番号　　兵庫県指令但馬（豊土）許第　　－　　　　号の　</w:t>
      </w:r>
    </w:p>
    <w:p w14:paraId="506ECA3B" w14:textId="77777777" w:rsidR="00D12AEF" w:rsidRPr="00DE0900" w:rsidRDefault="00D12AEF" w:rsidP="00972745">
      <w:pPr>
        <w:pStyle w:val="a5"/>
        <w:jc w:val="left"/>
        <w:rPr>
          <w:rFonts w:ascii="HGSｺﾞｼｯｸM" w:eastAsia="HGSｺﾞｼｯｸM" w:hAnsi="ＭＳ 明朝"/>
          <w:sz w:val="24"/>
          <w:szCs w:val="24"/>
        </w:rPr>
      </w:pPr>
    </w:p>
    <w:tbl>
      <w:tblPr>
        <w:tblStyle w:val="a7"/>
        <w:tblW w:w="0" w:type="auto"/>
        <w:tblInd w:w="1134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D12AEF" w:rsidRPr="00DE0900" w14:paraId="2FDC798D" w14:textId="77777777" w:rsidTr="00D12AEF">
        <w:tc>
          <w:tcPr>
            <w:tcW w:w="3114" w:type="dxa"/>
          </w:tcPr>
          <w:p w14:paraId="2546D075" w14:textId="2F2EDD37" w:rsidR="00D12AEF" w:rsidRPr="00DE0900" w:rsidRDefault="00D12AEF" w:rsidP="00D12AEF">
            <w:pPr>
              <w:pStyle w:val="a5"/>
              <w:spacing w:line="480" w:lineRule="auto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DE0900">
              <w:rPr>
                <w:rFonts w:ascii="HGSｺﾞｼｯｸM" w:eastAsia="HGSｺﾞｼｯｸM" w:hAnsi="ＭＳ 明朝" w:hint="eastAsia"/>
                <w:sz w:val="24"/>
                <w:szCs w:val="24"/>
              </w:rPr>
              <w:t>現在の係留場所</w:t>
            </w:r>
          </w:p>
        </w:tc>
        <w:tc>
          <w:tcPr>
            <w:tcW w:w="3118" w:type="dxa"/>
          </w:tcPr>
          <w:p w14:paraId="28B7D7BF" w14:textId="23B557A9" w:rsidR="00D12AEF" w:rsidRPr="00DE0900" w:rsidRDefault="00D12AEF" w:rsidP="00D12AEF">
            <w:pPr>
              <w:pStyle w:val="a5"/>
              <w:spacing w:line="480" w:lineRule="auto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DE0900">
              <w:rPr>
                <w:rFonts w:ascii="HGSｺﾞｼｯｸM" w:eastAsia="HGSｺﾞｼｯｸM" w:hAnsi="ＭＳ 明朝" w:hint="eastAsia"/>
                <w:sz w:val="24"/>
                <w:szCs w:val="24"/>
              </w:rPr>
              <w:t>変更後の係留場所</w:t>
            </w:r>
          </w:p>
        </w:tc>
      </w:tr>
      <w:tr w:rsidR="00D12AEF" w:rsidRPr="00DE0900" w14:paraId="4FA128B0" w14:textId="77777777" w:rsidTr="00D12AEF">
        <w:tc>
          <w:tcPr>
            <w:tcW w:w="3114" w:type="dxa"/>
          </w:tcPr>
          <w:p w14:paraId="22CE7F57" w14:textId="2E97AB1A" w:rsidR="00D12AEF" w:rsidRPr="00DE0900" w:rsidRDefault="00D12AEF" w:rsidP="00D12AEF">
            <w:pPr>
              <w:pStyle w:val="a5"/>
              <w:spacing w:line="1200" w:lineRule="auto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DE0900">
              <w:rPr>
                <w:rFonts w:ascii="HGSｺﾞｼｯｸM" w:eastAsia="HGSｺﾞｼｯｸM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118" w:type="dxa"/>
          </w:tcPr>
          <w:p w14:paraId="66F7E88C" w14:textId="2484D8A1" w:rsidR="00D12AEF" w:rsidRPr="00DE0900" w:rsidRDefault="00D12AEF" w:rsidP="00D12AEF">
            <w:pPr>
              <w:pStyle w:val="a5"/>
              <w:spacing w:line="1200" w:lineRule="auto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DE0900">
              <w:rPr>
                <w:rFonts w:ascii="HGSｺﾞｼｯｸM" w:eastAsia="HGSｺﾞｼｯｸM" w:hAnsi="ＭＳ 明朝" w:hint="eastAsia"/>
                <w:sz w:val="24"/>
                <w:szCs w:val="24"/>
              </w:rPr>
              <w:t>―</w:t>
            </w:r>
          </w:p>
        </w:tc>
      </w:tr>
    </w:tbl>
    <w:p w14:paraId="46E9BE41" w14:textId="77777777" w:rsidR="00972745" w:rsidRPr="00DE0900" w:rsidRDefault="00972745" w:rsidP="00972745">
      <w:pPr>
        <w:pStyle w:val="a5"/>
        <w:jc w:val="left"/>
        <w:rPr>
          <w:rFonts w:ascii="HGSｺﾞｼｯｸM" w:eastAsia="HGSｺﾞｼｯｸM" w:hAnsi="ＭＳ 明朝"/>
          <w:sz w:val="24"/>
          <w:szCs w:val="24"/>
        </w:rPr>
      </w:pPr>
    </w:p>
    <w:sectPr w:rsidR="00972745" w:rsidRPr="00DE0900" w:rsidSect="0006470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E0940" w14:textId="77777777" w:rsidR="00DE0900" w:rsidRDefault="00DE0900" w:rsidP="00DE0900">
      <w:r>
        <w:separator/>
      </w:r>
    </w:p>
  </w:endnote>
  <w:endnote w:type="continuationSeparator" w:id="0">
    <w:p w14:paraId="502FAA82" w14:textId="77777777" w:rsidR="00DE0900" w:rsidRDefault="00DE0900" w:rsidP="00DE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2B5FE" w14:textId="77777777" w:rsidR="00DE0900" w:rsidRDefault="00DE0900" w:rsidP="00DE0900">
      <w:r>
        <w:separator/>
      </w:r>
    </w:p>
  </w:footnote>
  <w:footnote w:type="continuationSeparator" w:id="0">
    <w:p w14:paraId="70315F88" w14:textId="77777777" w:rsidR="00DE0900" w:rsidRDefault="00DE0900" w:rsidP="00DE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45"/>
    <w:rsid w:val="00064707"/>
    <w:rsid w:val="00144FF2"/>
    <w:rsid w:val="00406E42"/>
    <w:rsid w:val="004D75FF"/>
    <w:rsid w:val="0067189B"/>
    <w:rsid w:val="009213CD"/>
    <w:rsid w:val="00942CCC"/>
    <w:rsid w:val="00972745"/>
    <w:rsid w:val="009E53A8"/>
    <w:rsid w:val="00B02673"/>
    <w:rsid w:val="00D12AEF"/>
    <w:rsid w:val="00DE0900"/>
    <w:rsid w:val="00E428CA"/>
    <w:rsid w:val="00E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3CC19"/>
  <w15:chartTrackingRefBased/>
  <w15:docId w15:val="{0FC01107-393A-4E23-BC66-577836D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2745"/>
    <w:pPr>
      <w:jc w:val="center"/>
    </w:pPr>
  </w:style>
  <w:style w:type="character" w:customStyle="1" w:styleId="a4">
    <w:name w:val="記 (文字)"/>
    <w:basedOn w:val="a0"/>
    <w:link w:val="a3"/>
    <w:uiPriority w:val="99"/>
    <w:rsid w:val="00972745"/>
  </w:style>
  <w:style w:type="paragraph" w:styleId="a5">
    <w:name w:val="Closing"/>
    <w:basedOn w:val="a"/>
    <w:link w:val="a6"/>
    <w:uiPriority w:val="99"/>
    <w:unhideWhenUsed/>
    <w:rsid w:val="0097274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2745"/>
  </w:style>
  <w:style w:type="table" w:styleId="a7">
    <w:name w:val="Table Grid"/>
    <w:basedOn w:val="a1"/>
    <w:uiPriority w:val="39"/>
    <w:rsid w:val="0097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0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0900"/>
  </w:style>
  <w:style w:type="paragraph" w:styleId="aa">
    <w:name w:val="footer"/>
    <w:basedOn w:val="a"/>
    <w:link w:val="ab"/>
    <w:uiPriority w:val="99"/>
    <w:unhideWhenUsed/>
    <w:rsid w:val="00DE0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修</dc:creator>
  <cp:keywords/>
  <dc:description/>
  <cp:lastModifiedBy>橋本　賢太</cp:lastModifiedBy>
  <cp:revision>3</cp:revision>
  <cp:lastPrinted>2022-07-07T04:41:00Z</cp:lastPrinted>
  <dcterms:created xsi:type="dcterms:W3CDTF">2025-09-03T02:22:00Z</dcterms:created>
  <dcterms:modified xsi:type="dcterms:W3CDTF">2025-11-18T07:18:00Z</dcterms:modified>
</cp:coreProperties>
</file>