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5135" w14:textId="77777777" w:rsidR="005E3DAA" w:rsidRPr="004818C4" w:rsidRDefault="00E53B44" w:rsidP="007C4CBF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河川</w:t>
      </w:r>
      <w:r w:rsidR="004818C4" w:rsidRPr="004818C4">
        <w:rPr>
          <w:rFonts w:hint="eastAsia"/>
          <w:sz w:val="36"/>
          <w:szCs w:val="24"/>
        </w:rPr>
        <w:t>占用変更届</w:t>
      </w:r>
    </w:p>
    <w:p w14:paraId="2BE13F83" w14:textId="77777777" w:rsidR="005E3DAA" w:rsidRPr="007C4CBF" w:rsidRDefault="005E3DAA" w:rsidP="007C4CBF"/>
    <w:p w14:paraId="7B4E5596" w14:textId="77777777" w:rsidR="005E3DAA" w:rsidRPr="004818C4" w:rsidRDefault="00603B1B" w:rsidP="007C4CBF">
      <w:pPr>
        <w:jc w:val="right"/>
        <w:rPr>
          <w:sz w:val="22"/>
          <w:szCs w:val="22"/>
        </w:rPr>
      </w:pPr>
      <w:r w:rsidRPr="004818C4">
        <w:rPr>
          <w:rFonts w:hint="eastAsia"/>
          <w:sz w:val="22"/>
          <w:szCs w:val="22"/>
        </w:rPr>
        <w:t xml:space="preserve">　　　　　　　　　　　　　　　　　　　　　　　　　年　　月　　日</w:t>
      </w:r>
    </w:p>
    <w:p w14:paraId="073642E6" w14:textId="77777777" w:rsidR="005E3DAA" w:rsidRPr="00B5565F" w:rsidRDefault="00603B1B" w:rsidP="007C4CBF">
      <w:pPr>
        <w:rPr>
          <w:szCs w:val="22"/>
        </w:rPr>
      </w:pPr>
      <w:r w:rsidRPr="00B5565F">
        <w:rPr>
          <w:rFonts w:hint="eastAsia"/>
          <w:sz w:val="22"/>
          <w:szCs w:val="22"/>
        </w:rPr>
        <w:t xml:space="preserve">　</w:t>
      </w:r>
      <w:r w:rsidRPr="00B5565F">
        <w:rPr>
          <w:rFonts w:hint="eastAsia"/>
          <w:sz w:val="24"/>
          <w:szCs w:val="22"/>
        </w:rPr>
        <w:t>兵庫県</w:t>
      </w:r>
      <w:r w:rsidR="00B5565F">
        <w:rPr>
          <w:rFonts w:hint="eastAsia"/>
          <w:sz w:val="24"/>
          <w:szCs w:val="22"/>
        </w:rPr>
        <w:t>但馬県民局長</w:t>
      </w:r>
      <w:r w:rsidRPr="00B5565F">
        <w:rPr>
          <w:rFonts w:hint="eastAsia"/>
          <w:szCs w:val="22"/>
        </w:rPr>
        <w:t xml:space="preserve">　様</w:t>
      </w:r>
    </w:p>
    <w:p w14:paraId="47B11825" w14:textId="77777777" w:rsidR="00BA5EA1" w:rsidRPr="004818C4" w:rsidRDefault="00BA5EA1" w:rsidP="007C4CBF">
      <w:pPr>
        <w:rPr>
          <w:sz w:val="22"/>
          <w:szCs w:val="22"/>
        </w:rPr>
      </w:pPr>
    </w:p>
    <w:p w14:paraId="6FF80BD2" w14:textId="77777777" w:rsidR="00421D55" w:rsidRDefault="00603B1B" w:rsidP="007C4CBF">
      <w:pPr>
        <w:rPr>
          <w:sz w:val="22"/>
          <w:szCs w:val="22"/>
        </w:rPr>
      </w:pPr>
      <w:r w:rsidRPr="004818C4">
        <w:rPr>
          <w:rFonts w:hint="eastAsia"/>
          <w:sz w:val="22"/>
          <w:szCs w:val="22"/>
        </w:rPr>
        <w:t xml:space="preserve">　</w:t>
      </w:r>
      <w:r w:rsidR="004818C4">
        <w:rPr>
          <w:rFonts w:hint="eastAsia"/>
          <w:sz w:val="22"/>
          <w:szCs w:val="22"/>
        </w:rPr>
        <w:t xml:space="preserve">　</w:t>
      </w:r>
      <w:r w:rsidR="00FF5631">
        <w:rPr>
          <w:rFonts w:hint="eastAsia"/>
          <w:sz w:val="22"/>
          <w:szCs w:val="22"/>
        </w:rPr>
        <w:t xml:space="preserve">　　　　　　　</w:t>
      </w:r>
      <w:r w:rsidR="004818C4">
        <w:rPr>
          <w:rFonts w:hint="eastAsia"/>
          <w:sz w:val="22"/>
          <w:szCs w:val="22"/>
        </w:rPr>
        <w:t>〒　　　－</w:t>
      </w:r>
      <w:r w:rsidRPr="004818C4">
        <w:rPr>
          <w:rFonts w:hint="eastAsia"/>
          <w:sz w:val="22"/>
          <w:szCs w:val="22"/>
        </w:rPr>
        <w:t xml:space="preserve">　</w:t>
      </w:r>
      <w:r w:rsidR="004818C4">
        <w:rPr>
          <w:rFonts w:hint="eastAsia"/>
          <w:sz w:val="22"/>
          <w:szCs w:val="22"/>
        </w:rPr>
        <w:t xml:space="preserve">　　　</w:t>
      </w:r>
    </w:p>
    <w:p w14:paraId="19EA62F7" w14:textId="77777777" w:rsidR="004818C4" w:rsidRDefault="004818C4" w:rsidP="00421D55">
      <w:pPr>
        <w:ind w:firstLineChars="1804" w:firstLine="3969"/>
        <w:rPr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03B1B" w:rsidRPr="004818C4">
        <w:rPr>
          <w:rFonts w:hint="eastAsia"/>
          <w:sz w:val="22"/>
          <w:szCs w:val="22"/>
        </w:rPr>
        <w:t>住　所</w:t>
      </w:r>
    </w:p>
    <w:p w14:paraId="4FE351F4" w14:textId="77777777" w:rsidR="005E3DAA" w:rsidRPr="004818C4" w:rsidRDefault="004818C4" w:rsidP="007C4CB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21D55">
        <w:rPr>
          <w:rFonts w:hint="eastAsia"/>
          <w:sz w:val="22"/>
          <w:szCs w:val="22"/>
        </w:rPr>
        <w:t xml:space="preserve">　　　　　　　　　　　　　　　　　（所在地）</w:t>
      </w:r>
      <w:r w:rsidR="00421D55" w:rsidRPr="00421D55">
        <w:rPr>
          <w:rFonts w:hint="eastAsia"/>
          <w:sz w:val="22"/>
          <w:szCs w:val="22"/>
          <w:u w:val="dotted"/>
        </w:rPr>
        <w:t xml:space="preserve">　　　　　　　　　　　　　　　</w:t>
      </w:r>
      <w:r w:rsidR="00421D55">
        <w:rPr>
          <w:rFonts w:hint="eastAsia"/>
          <w:sz w:val="22"/>
          <w:szCs w:val="22"/>
          <w:u w:val="dotted"/>
        </w:rPr>
        <w:t xml:space="preserve">　</w:t>
      </w:r>
      <w:r w:rsidR="00421D55" w:rsidRPr="00421D55">
        <w:rPr>
          <w:rFonts w:hint="eastAsia"/>
          <w:sz w:val="22"/>
          <w:szCs w:val="22"/>
          <w:u w:val="dotted"/>
        </w:rPr>
        <w:t xml:space="preserve">　　　</w:t>
      </w:r>
      <w:r w:rsidR="00421D55">
        <w:rPr>
          <w:rFonts w:hint="eastAsia"/>
          <w:sz w:val="22"/>
          <w:szCs w:val="22"/>
        </w:rPr>
        <w:t xml:space="preserve">　</w:t>
      </w:r>
    </w:p>
    <w:p w14:paraId="5ECBEEA2" w14:textId="77777777" w:rsidR="004818C4" w:rsidRPr="004818C4" w:rsidRDefault="005E3DAA" w:rsidP="007C4CBF">
      <w:pPr>
        <w:rPr>
          <w:sz w:val="22"/>
          <w:szCs w:val="22"/>
          <w:u w:val="dotted"/>
        </w:rPr>
      </w:pPr>
      <w:r w:rsidRPr="004818C4">
        <w:rPr>
          <w:rFonts w:hint="eastAsia"/>
          <w:sz w:val="22"/>
          <w:szCs w:val="22"/>
        </w:rPr>
        <w:t xml:space="preserve">　　　　　　　　　　　　　　　　　　</w:t>
      </w:r>
      <w:r w:rsidR="004818C4">
        <w:rPr>
          <w:rFonts w:hint="eastAsia"/>
          <w:sz w:val="22"/>
          <w:szCs w:val="22"/>
        </w:rPr>
        <w:t xml:space="preserve">　　　　</w:t>
      </w:r>
    </w:p>
    <w:p w14:paraId="08B95BAB" w14:textId="70EE2066" w:rsidR="005E3DAA" w:rsidRPr="00E16212" w:rsidRDefault="005E3DAA" w:rsidP="00E16212">
      <w:pPr>
        <w:ind w:firstLineChars="1933" w:firstLine="4253"/>
        <w:rPr>
          <w:rFonts w:hint="eastAsia"/>
          <w:szCs w:val="22"/>
        </w:rPr>
      </w:pPr>
      <w:r w:rsidRPr="004818C4">
        <w:rPr>
          <w:rFonts w:hint="eastAsia"/>
          <w:sz w:val="22"/>
          <w:szCs w:val="22"/>
        </w:rPr>
        <w:t>氏　名</w:t>
      </w:r>
      <w:r w:rsidR="00421D55">
        <w:rPr>
          <w:rFonts w:hint="eastAsia"/>
          <w:sz w:val="22"/>
          <w:szCs w:val="22"/>
        </w:rPr>
        <w:t xml:space="preserve">　</w:t>
      </w:r>
      <w:r w:rsidR="00421D55" w:rsidRPr="00421D55">
        <w:rPr>
          <w:rFonts w:hint="eastAsia"/>
          <w:sz w:val="22"/>
          <w:szCs w:val="22"/>
          <w:u w:val="dotted"/>
        </w:rPr>
        <w:t xml:space="preserve">　　　　　　　　　　　　　　　　　　　　</w:t>
      </w:r>
    </w:p>
    <w:p w14:paraId="49FE57A8" w14:textId="77777777" w:rsidR="004818C4" w:rsidRDefault="004818C4" w:rsidP="00421D55">
      <w:pPr>
        <w:ind w:firstLineChars="1968" w:firstLine="433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電話番号　　</w:t>
      </w:r>
      <w:r>
        <w:rPr>
          <w:rFonts w:hint="eastAsia"/>
          <w:sz w:val="22"/>
          <w:szCs w:val="22"/>
          <w:u w:val="dotted"/>
        </w:rPr>
        <w:t xml:space="preserve">　　　　　　</w:t>
      </w:r>
      <w:r w:rsidR="00FF5631">
        <w:rPr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　　　　　　　</w:t>
      </w:r>
      <w:r w:rsidR="00FF5631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</w:p>
    <w:p w14:paraId="25E11991" w14:textId="5AC7BD55" w:rsidR="00E16212" w:rsidRPr="00E16212" w:rsidRDefault="00E16212" w:rsidP="00E16212">
      <w:pPr>
        <w:ind w:firstLineChars="1933" w:firstLine="4253"/>
        <w:rPr>
          <w:rFonts w:hint="eastAsia"/>
          <w:szCs w:val="22"/>
        </w:rPr>
      </w:pPr>
      <w:r w:rsidRPr="00E16212">
        <w:rPr>
          <w:rFonts w:hint="eastAsia"/>
          <w:sz w:val="22"/>
          <w:szCs w:val="22"/>
        </w:rPr>
        <w:t>担当者氏名</w:t>
      </w:r>
      <w:r w:rsidRPr="00E16212">
        <w:rPr>
          <w:rFonts w:hint="eastAsia"/>
          <w:sz w:val="22"/>
          <w:szCs w:val="22"/>
          <w:u w:val="dotted"/>
        </w:rPr>
        <w:t xml:space="preserve">　　　　　　　　　　　　　　　　　　　</w:t>
      </w:r>
      <w:r w:rsidRPr="00E16212">
        <w:rPr>
          <w:rFonts w:hint="eastAsia"/>
          <w:sz w:val="22"/>
          <w:szCs w:val="22"/>
        </w:rPr>
        <w:t xml:space="preserve">　　</w:t>
      </w:r>
    </w:p>
    <w:p w14:paraId="3A631808" w14:textId="3BB74C15" w:rsidR="00E16212" w:rsidRPr="00E16212" w:rsidRDefault="00E16212" w:rsidP="00E16212">
      <w:pPr>
        <w:ind w:firstLineChars="1968" w:firstLine="4330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電話番号　　</w:t>
      </w:r>
      <w:r>
        <w:rPr>
          <w:rFonts w:hint="eastAsia"/>
          <w:sz w:val="22"/>
          <w:szCs w:val="22"/>
          <w:u w:val="dotted"/>
        </w:rPr>
        <w:t xml:space="preserve">　　　　　　</w:t>
      </w:r>
      <w:r>
        <w:rPr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　　　　　　　　　　</w:t>
      </w:r>
    </w:p>
    <w:p w14:paraId="3D75AC23" w14:textId="77777777" w:rsidR="007C4CBF" w:rsidRDefault="004818C4" w:rsidP="00421D55">
      <w:pPr>
        <w:ind w:firstLineChars="1983" w:firstLine="4363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電子メール　</w:t>
      </w:r>
      <w:r>
        <w:rPr>
          <w:rFonts w:hint="eastAsia"/>
          <w:sz w:val="22"/>
          <w:szCs w:val="22"/>
          <w:u w:val="dotted"/>
        </w:rPr>
        <w:t xml:space="preserve">　　　　　　　　　　　　</w:t>
      </w:r>
      <w:r w:rsidR="00FF5631">
        <w:rPr>
          <w:rFonts w:hint="eastAsia"/>
          <w:sz w:val="22"/>
          <w:szCs w:val="22"/>
          <w:u w:val="dotted"/>
        </w:rPr>
        <w:t xml:space="preserve">　　</w:t>
      </w:r>
      <w:r w:rsidR="00FF5631">
        <w:rPr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　　</w:t>
      </w:r>
    </w:p>
    <w:p w14:paraId="665987F7" w14:textId="77777777" w:rsidR="00FF5631" w:rsidRPr="004818C4" w:rsidRDefault="00FF5631" w:rsidP="004818C4">
      <w:pPr>
        <w:ind w:firstLineChars="2190" w:firstLine="4818"/>
        <w:rPr>
          <w:sz w:val="22"/>
          <w:szCs w:val="22"/>
        </w:rPr>
      </w:pPr>
    </w:p>
    <w:p w14:paraId="13C1F2FD" w14:textId="77777777" w:rsidR="007C4CBF" w:rsidRPr="004818C4" w:rsidRDefault="007C4CBF" w:rsidP="007C4CBF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7697"/>
      </w:tblGrid>
      <w:tr w:rsidR="004818C4" w:rsidRPr="004818C4" w14:paraId="6ACADC2E" w14:textId="77777777" w:rsidTr="004458CB">
        <w:trPr>
          <w:trHeight w:val="870"/>
        </w:trPr>
        <w:tc>
          <w:tcPr>
            <w:tcW w:w="9360" w:type="dxa"/>
            <w:gridSpan w:val="2"/>
            <w:tcBorders>
              <w:top w:val="single" w:sz="12" w:space="0" w:color="auto"/>
            </w:tcBorders>
            <w:vAlign w:val="center"/>
          </w:tcPr>
          <w:p w14:paraId="129388BD" w14:textId="77777777" w:rsidR="004818C4" w:rsidRPr="004818C4" w:rsidRDefault="004818C4" w:rsidP="004818C4">
            <w:pPr>
              <w:spacing w:line="240" w:lineRule="atLeas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許可の年月日及び番号</w:t>
            </w:r>
          </w:p>
          <w:p w14:paraId="40F1704F" w14:textId="77777777" w:rsidR="00421D55" w:rsidRDefault="004818C4" w:rsidP="00421D55">
            <w:pPr>
              <w:ind w:firstLineChars="1000" w:firstLine="2200"/>
              <w:jc w:val="both"/>
              <w:rPr>
                <w:sz w:val="22"/>
                <w:szCs w:val="22"/>
              </w:rPr>
            </w:pPr>
            <w:r w:rsidRPr="004818C4">
              <w:rPr>
                <w:rFonts w:hint="eastAsia"/>
                <w:sz w:val="22"/>
                <w:szCs w:val="22"/>
              </w:rPr>
              <w:t>年</w:t>
            </w:r>
            <w:r w:rsidR="00133CB8">
              <w:rPr>
                <w:rFonts w:hint="eastAsia"/>
                <w:sz w:val="22"/>
                <w:szCs w:val="22"/>
              </w:rPr>
              <w:t xml:space="preserve">　　</w:t>
            </w:r>
            <w:r w:rsidRPr="004818C4">
              <w:rPr>
                <w:rFonts w:hint="eastAsia"/>
                <w:sz w:val="22"/>
                <w:szCs w:val="22"/>
              </w:rPr>
              <w:t>月</w:t>
            </w:r>
            <w:r w:rsidR="00133CB8">
              <w:rPr>
                <w:rFonts w:hint="eastAsia"/>
                <w:sz w:val="22"/>
                <w:szCs w:val="22"/>
              </w:rPr>
              <w:t xml:space="preserve">　　</w:t>
            </w:r>
            <w:r w:rsidR="00E53B44">
              <w:rPr>
                <w:rFonts w:hint="eastAsia"/>
                <w:sz w:val="22"/>
                <w:szCs w:val="22"/>
              </w:rPr>
              <w:t>日</w:t>
            </w:r>
          </w:p>
          <w:p w14:paraId="096E62A4" w14:textId="3DA3DDFC" w:rsidR="004818C4" w:rsidRPr="004818C4" w:rsidRDefault="00E53B44" w:rsidP="00133CB8">
            <w:pPr>
              <w:ind w:firstLineChars="600" w:firstLine="13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兵庫県指令但馬（</w:t>
            </w:r>
            <w:r w:rsidR="006B409F">
              <w:rPr>
                <w:rFonts w:hint="eastAsia"/>
                <w:sz w:val="22"/>
                <w:szCs w:val="22"/>
              </w:rPr>
              <w:t>豊</w:t>
            </w:r>
            <w:r>
              <w:rPr>
                <w:rFonts w:hint="eastAsia"/>
                <w:sz w:val="22"/>
                <w:szCs w:val="22"/>
              </w:rPr>
              <w:t>土）河</w:t>
            </w:r>
            <w:r w:rsidR="004818C4" w:rsidRPr="004818C4">
              <w:rPr>
                <w:rFonts w:hint="eastAsia"/>
                <w:sz w:val="22"/>
                <w:szCs w:val="22"/>
              </w:rPr>
              <w:t>第</w:t>
            </w:r>
            <w:r w:rsidR="00133CB8">
              <w:rPr>
                <w:rFonts w:hint="eastAsia"/>
                <w:sz w:val="22"/>
                <w:szCs w:val="22"/>
              </w:rPr>
              <w:t xml:space="preserve">　　　　　　</w:t>
            </w:r>
            <w:r w:rsidR="004818C4" w:rsidRPr="004818C4">
              <w:rPr>
                <w:rFonts w:hint="eastAsia"/>
                <w:sz w:val="22"/>
                <w:szCs w:val="22"/>
              </w:rPr>
              <w:t>号の</w:t>
            </w:r>
          </w:p>
        </w:tc>
      </w:tr>
      <w:tr w:rsidR="004818C4" w:rsidRPr="004818C4" w14:paraId="3C231391" w14:textId="77777777" w:rsidTr="004458CB">
        <w:trPr>
          <w:trHeight w:val="615"/>
        </w:trPr>
        <w:tc>
          <w:tcPr>
            <w:tcW w:w="1663" w:type="dxa"/>
            <w:vMerge w:val="restart"/>
            <w:vAlign w:val="center"/>
          </w:tcPr>
          <w:p w14:paraId="036DD02B" w14:textId="77777777" w:rsidR="004818C4" w:rsidRPr="004818C4" w:rsidRDefault="004818C4" w:rsidP="004818C4">
            <w:pPr>
              <w:jc w:val="center"/>
              <w:textAlignment w:val="auto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占用の場所</w:t>
            </w:r>
          </w:p>
        </w:tc>
        <w:tc>
          <w:tcPr>
            <w:tcW w:w="7697" w:type="dxa"/>
            <w:vAlign w:val="center"/>
          </w:tcPr>
          <w:p w14:paraId="26D7B40D" w14:textId="77777777" w:rsidR="004818C4" w:rsidRPr="00E53B44" w:rsidRDefault="00E53B44" w:rsidP="00E53B44">
            <w:pPr>
              <w:ind w:firstLineChars="111" w:firstLine="244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河川</w:t>
            </w:r>
            <w:r w:rsidR="004818C4" w:rsidRPr="004818C4">
              <w:rPr>
                <w:rFonts w:cs="ＭＳ 明朝" w:hint="eastAsia"/>
                <w:sz w:val="22"/>
                <w:szCs w:val="22"/>
              </w:rPr>
              <w:t>名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4818C4" w:rsidRPr="004818C4" w14:paraId="4B206FF1" w14:textId="77777777" w:rsidTr="004458CB">
        <w:trPr>
          <w:trHeight w:val="521"/>
        </w:trPr>
        <w:tc>
          <w:tcPr>
            <w:tcW w:w="1663" w:type="dxa"/>
            <w:vMerge/>
            <w:vAlign w:val="center"/>
          </w:tcPr>
          <w:p w14:paraId="28B26809" w14:textId="77777777" w:rsidR="004818C4" w:rsidRPr="004818C4" w:rsidRDefault="004818C4" w:rsidP="009B6D65">
            <w:pPr>
              <w:jc w:val="center"/>
              <w:textAlignment w:val="auto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697" w:type="dxa"/>
            <w:vAlign w:val="center"/>
          </w:tcPr>
          <w:p w14:paraId="5F4DEA40" w14:textId="77777777" w:rsidR="004818C4" w:rsidRPr="004818C4" w:rsidRDefault="00FF5631" w:rsidP="00133CB8">
            <w:pPr>
              <w:ind w:firstLineChars="111" w:firstLine="244"/>
              <w:jc w:val="both"/>
              <w:rPr>
                <w:rFonts w:cs="Century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占用地</w:t>
            </w:r>
            <w:r w:rsidR="00E53B44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133CB8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4818C4" w:rsidRPr="004818C4" w14:paraId="6EC676BA" w14:textId="77777777" w:rsidTr="004458CB">
        <w:trPr>
          <w:trHeight w:val="1628"/>
        </w:trPr>
        <w:tc>
          <w:tcPr>
            <w:tcW w:w="9360" w:type="dxa"/>
            <w:gridSpan w:val="2"/>
            <w:vAlign w:val="center"/>
          </w:tcPr>
          <w:p w14:paraId="36735076" w14:textId="77777777" w:rsidR="004818C4" w:rsidRDefault="00FF5631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>変更</w:t>
            </w:r>
            <w:r w:rsidR="004818C4" w:rsidRPr="004818C4">
              <w:rPr>
                <w:rFonts w:ascii="ＭＳ 明朝" w:cs="ＭＳ 明朝" w:hint="eastAsia"/>
                <w:color w:val="auto"/>
                <w:sz w:val="22"/>
                <w:szCs w:val="22"/>
              </w:rPr>
              <w:t>の理由</w:t>
            </w:r>
          </w:p>
          <w:p w14:paraId="00E28587" w14:textId="77777777" w:rsidR="00FF5631" w:rsidRDefault="00E53B44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 xml:space="preserve">　</w:t>
            </w:r>
          </w:p>
          <w:p w14:paraId="0D294A89" w14:textId="77777777" w:rsidR="00FF5631" w:rsidRDefault="00FF5631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</w:p>
          <w:p w14:paraId="041D2FFC" w14:textId="77777777" w:rsidR="00FF5631" w:rsidRPr="00FF5631" w:rsidRDefault="00FF5631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</w:p>
        </w:tc>
      </w:tr>
      <w:tr w:rsidR="00DF23FF" w:rsidRPr="004818C4" w14:paraId="15964150" w14:textId="77777777" w:rsidTr="004458CB">
        <w:trPr>
          <w:trHeight w:val="657"/>
        </w:trPr>
        <w:tc>
          <w:tcPr>
            <w:tcW w:w="1663" w:type="dxa"/>
            <w:vMerge w:val="restart"/>
            <w:vAlign w:val="center"/>
          </w:tcPr>
          <w:p w14:paraId="4EC5AB27" w14:textId="77777777" w:rsidR="00DF23FF" w:rsidRPr="004818C4" w:rsidRDefault="00FF5631" w:rsidP="009B6D65">
            <w:pPr>
              <w:spacing w:line="240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変更事項</w:t>
            </w:r>
          </w:p>
        </w:tc>
        <w:tc>
          <w:tcPr>
            <w:tcW w:w="7697" w:type="dxa"/>
            <w:vAlign w:val="center"/>
          </w:tcPr>
          <w:p w14:paraId="1043D6DB" w14:textId="77777777" w:rsidR="00DF23FF" w:rsidRPr="004818C4" w:rsidRDefault="00FF5631" w:rsidP="009B6D65">
            <w:pPr>
              <w:ind w:rightChars="-51" w:right="-10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変更前</w:t>
            </w:r>
            <w:r w:rsidR="00E53B4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F23FF" w:rsidRPr="004818C4" w14:paraId="070B5E1E" w14:textId="77777777" w:rsidTr="004458CB">
        <w:trPr>
          <w:trHeight w:val="524"/>
        </w:trPr>
        <w:tc>
          <w:tcPr>
            <w:tcW w:w="1663" w:type="dxa"/>
            <w:vMerge/>
            <w:tcBorders>
              <w:bottom w:val="single" w:sz="12" w:space="0" w:color="auto"/>
            </w:tcBorders>
            <w:vAlign w:val="center"/>
          </w:tcPr>
          <w:p w14:paraId="405464EB" w14:textId="77777777" w:rsidR="00DF23FF" w:rsidRPr="004818C4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7697" w:type="dxa"/>
            <w:tcBorders>
              <w:bottom w:val="single" w:sz="12" w:space="0" w:color="auto"/>
            </w:tcBorders>
            <w:vAlign w:val="center"/>
          </w:tcPr>
          <w:p w14:paraId="00B05076" w14:textId="77777777" w:rsidR="00DF23FF" w:rsidRPr="004818C4" w:rsidRDefault="00FF5631" w:rsidP="00FF5631">
            <w:pPr>
              <w:spacing w:line="240" w:lineRule="atLeast"/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  <w:r w:rsidR="00E53B4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5A264E8F" w14:textId="77777777" w:rsidR="007C4CBF" w:rsidRPr="004818C4" w:rsidRDefault="007C4CBF" w:rsidP="007C4CBF">
      <w:pPr>
        <w:ind w:firstLineChars="100" w:firstLine="220"/>
        <w:jc w:val="both"/>
        <w:rPr>
          <w:sz w:val="22"/>
          <w:szCs w:val="22"/>
        </w:rPr>
      </w:pPr>
    </w:p>
    <w:p w14:paraId="0AA0A8FE" w14:textId="77777777" w:rsidR="00AC5AC0" w:rsidRDefault="00FF5631" w:rsidP="007C4CBF">
      <w:pPr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注　変更事項を対照できる図書を添付すること</w:t>
      </w:r>
    </w:p>
    <w:sectPr w:rsidR="00AC5AC0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CC964" w14:textId="77777777" w:rsidR="004C48D6" w:rsidRDefault="004C48D6" w:rsidP="00AC5AC0">
      <w:r>
        <w:separator/>
      </w:r>
    </w:p>
  </w:endnote>
  <w:endnote w:type="continuationSeparator" w:id="0">
    <w:p w14:paraId="168489A6" w14:textId="77777777" w:rsidR="004C48D6" w:rsidRDefault="004C48D6" w:rsidP="00AC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4D910" w14:textId="77777777" w:rsidR="004C48D6" w:rsidRDefault="004C48D6" w:rsidP="00AC5AC0">
      <w:r>
        <w:separator/>
      </w:r>
    </w:p>
  </w:footnote>
  <w:footnote w:type="continuationSeparator" w:id="0">
    <w:p w14:paraId="1BC55461" w14:textId="77777777" w:rsidR="004C48D6" w:rsidRDefault="004C48D6" w:rsidP="00AC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601"/>
    <w:multiLevelType w:val="hybridMultilevel"/>
    <w:tmpl w:val="BACA8D52"/>
    <w:lvl w:ilvl="0" w:tplc="000000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6801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C0"/>
    <w:rsid w:val="000A3AD9"/>
    <w:rsid w:val="00133CB8"/>
    <w:rsid w:val="00152E81"/>
    <w:rsid w:val="001D585F"/>
    <w:rsid w:val="00291D8D"/>
    <w:rsid w:val="002C0EB8"/>
    <w:rsid w:val="003C2843"/>
    <w:rsid w:val="00404B4C"/>
    <w:rsid w:val="00421D55"/>
    <w:rsid w:val="004458CB"/>
    <w:rsid w:val="004818C4"/>
    <w:rsid w:val="004C48D6"/>
    <w:rsid w:val="004D7FF9"/>
    <w:rsid w:val="00536FD3"/>
    <w:rsid w:val="0058183A"/>
    <w:rsid w:val="00597ECD"/>
    <w:rsid w:val="005B20A7"/>
    <w:rsid w:val="005D76BB"/>
    <w:rsid w:val="005E3DAA"/>
    <w:rsid w:val="00603B1B"/>
    <w:rsid w:val="0065396D"/>
    <w:rsid w:val="006B409F"/>
    <w:rsid w:val="00701E22"/>
    <w:rsid w:val="007A7D4C"/>
    <w:rsid w:val="007C4CBF"/>
    <w:rsid w:val="009B6D65"/>
    <w:rsid w:val="00A03BB9"/>
    <w:rsid w:val="00A078B4"/>
    <w:rsid w:val="00A31239"/>
    <w:rsid w:val="00A54C94"/>
    <w:rsid w:val="00A75624"/>
    <w:rsid w:val="00AC5AC0"/>
    <w:rsid w:val="00AC5B50"/>
    <w:rsid w:val="00B5565F"/>
    <w:rsid w:val="00BA5EA1"/>
    <w:rsid w:val="00BB7F55"/>
    <w:rsid w:val="00BE48FF"/>
    <w:rsid w:val="00C206F9"/>
    <w:rsid w:val="00C312E4"/>
    <w:rsid w:val="00C65A9B"/>
    <w:rsid w:val="00C97F36"/>
    <w:rsid w:val="00CA7B63"/>
    <w:rsid w:val="00CC45AB"/>
    <w:rsid w:val="00CD341B"/>
    <w:rsid w:val="00DB05F7"/>
    <w:rsid w:val="00DB3549"/>
    <w:rsid w:val="00DE1AE3"/>
    <w:rsid w:val="00DF23FF"/>
    <w:rsid w:val="00E16212"/>
    <w:rsid w:val="00E53B44"/>
    <w:rsid w:val="00E7429B"/>
    <w:rsid w:val="00E9683C"/>
    <w:rsid w:val="00EB7E1A"/>
    <w:rsid w:val="00EE2794"/>
    <w:rsid w:val="00FB7403"/>
    <w:rsid w:val="00FC6925"/>
    <w:rsid w:val="00FE7E3B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2A93DC"/>
  <w14:defaultImageDpi w14:val="96"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Note Heading"/>
    <w:basedOn w:val="a"/>
    <w:next w:val="a"/>
    <w:link w:val="a5"/>
    <w:uiPriority w:val="99"/>
    <w:rsid w:val="007C4CBF"/>
    <w:pPr>
      <w:jc w:val="center"/>
    </w:pPr>
  </w:style>
  <w:style w:type="character" w:customStyle="1" w:styleId="a5">
    <w:name w:val="記 (文字)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rsid w:val="007C4CBF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AC5B50"/>
    <w:rPr>
      <w:rFonts w:ascii="Times New Roman" w:hAnsi="Times New Roman" w:cs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AC5B50"/>
    <w:rPr>
      <w:rFonts w:ascii="Times New Roman" w:hAnsi="Times New Roman" w:cs="Times New Roman"/>
      <w:color w:val="000000"/>
      <w:sz w:val="21"/>
    </w:rPr>
  </w:style>
  <w:style w:type="paragraph" w:styleId="ac">
    <w:name w:val="Balloon Text"/>
    <w:basedOn w:val="a"/>
    <w:link w:val="ad"/>
    <w:uiPriority w:val="99"/>
    <w:rsid w:val="00E53B4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E53B44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6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270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3</cp:revision>
  <dcterms:created xsi:type="dcterms:W3CDTF">2022-07-14T07:53:00Z</dcterms:created>
  <dcterms:modified xsi:type="dcterms:W3CDTF">2025-11-18T07:12:00Z</dcterms:modified>
</cp:coreProperties>
</file>