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84D52" w14:textId="77777777" w:rsidR="000A4C89" w:rsidRPr="000A4C89" w:rsidRDefault="000A4C89" w:rsidP="000A4C89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/>
          <w:color w:val="000000"/>
          <w:kern w:val="0"/>
          <w:szCs w:val="21"/>
        </w:rPr>
      </w:pPr>
      <w:r w:rsidRPr="000A4C8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（様式第１号）</w:t>
      </w:r>
    </w:p>
    <w:p w14:paraId="6CFB1608" w14:textId="77777777" w:rsidR="000A4C89" w:rsidRPr="000A4C89" w:rsidRDefault="000A4C89" w:rsidP="000A4C89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/>
          <w:color w:val="000000"/>
          <w:kern w:val="0"/>
          <w:szCs w:val="21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8"/>
      </w:tblGrid>
      <w:tr w:rsidR="000A4C89" w:rsidRPr="000A4C89" w14:paraId="04C37399" w14:textId="77777777" w:rsidTr="008612A7">
        <w:trPr>
          <w:trHeight w:val="13458"/>
        </w:trPr>
        <w:tc>
          <w:tcPr>
            <w:tcW w:w="9618" w:type="dxa"/>
          </w:tcPr>
          <w:p w14:paraId="7789298A" w14:textId="77777777" w:rsidR="000A4C89" w:rsidRPr="000A4C89" w:rsidRDefault="000A4C89" w:rsidP="000A4C89">
            <w:pPr>
              <w:autoSpaceDE w:val="0"/>
              <w:autoSpaceDN w:val="0"/>
              <w:adjustRightInd w:val="0"/>
              <w:ind w:left="-21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</w:p>
          <w:p w14:paraId="640B7E0E" w14:textId="77777777" w:rsidR="000A4C89" w:rsidRPr="000A4C89" w:rsidRDefault="000A4C89" w:rsidP="000A4C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官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民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有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地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境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界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協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定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申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請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書</w:t>
            </w:r>
          </w:p>
          <w:p w14:paraId="27EFC0B8" w14:textId="77777777"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14:paraId="33C12052" w14:textId="77777777" w:rsidR="000A4C89" w:rsidRPr="000A4C89" w:rsidRDefault="000A4C89" w:rsidP="000A4C89">
            <w:pPr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14:paraId="1301BC97" w14:textId="77777777"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14:paraId="44AC9551" w14:textId="77777777"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 w:val="26"/>
                <w:szCs w:val="26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D309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兵庫県但馬</w:t>
            </w:r>
            <w:r w:rsidR="00E4400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県民局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長　様</w:t>
            </w:r>
          </w:p>
          <w:p w14:paraId="2BE92190" w14:textId="6CE47FC7" w:rsidR="000A4C89" w:rsidRPr="00923769" w:rsidRDefault="0092376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  <w:sz w:val="26"/>
                <w:szCs w:val="26"/>
              </w:rPr>
              <w:t xml:space="preserve">   </w:t>
            </w:r>
            <w:r w:rsidRPr="00923769">
              <w:rPr>
                <w:rFonts w:ascii="Times New Roman" w:eastAsia="ＭＳ 明朝" w:hAnsi="Times New Roman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560815">
              <w:rPr>
                <w:rFonts w:ascii="Times New Roman" w:eastAsia="ＭＳ 明朝" w:hAnsi="Times New Roman" w:hint="eastAsia"/>
                <w:color w:val="000000"/>
                <w:kern w:val="0"/>
                <w:sz w:val="20"/>
                <w:szCs w:val="20"/>
              </w:rPr>
              <w:t>豊岡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  <w:sz w:val="20"/>
                <w:szCs w:val="20"/>
              </w:rPr>
              <w:t>土木事務所</w:t>
            </w:r>
            <w:r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23769">
              <w:rPr>
                <w:rFonts w:ascii="Times New Roman" w:eastAsia="ＭＳ 明朝" w:hAnsi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29B962B0" w14:textId="77777777"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申請者住所</w:t>
            </w:r>
          </w:p>
          <w:p w14:paraId="480BB774" w14:textId="77777777" w:rsidR="000A4C89" w:rsidRPr="000A4C89" w:rsidRDefault="00AA6D97" w:rsidP="000A4C89">
            <w:pPr>
              <w:autoSpaceDE w:val="0"/>
              <w:autoSpaceDN w:val="0"/>
              <w:adjustRightInd w:val="0"/>
              <w:ind w:firstLineChars="1850" w:firstLine="3885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5C60F1" wp14:editId="07FFAD35">
                      <wp:simplePos x="0" y="0"/>
                      <wp:positionH relativeFrom="column">
                        <wp:posOffset>5402580</wp:posOffset>
                      </wp:positionH>
                      <wp:positionV relativeFrom="paragraph">
                        <wp:posOffset>635</wp:posOffset>
                      </wp:positionV>
                      <wp:extent cx="381635" cy="41021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410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767182" w14:textId="77777777" w:rsidR="000A4C89" w:rsidRDefault="000A4C89" w:rsidP="000A4C89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 xml:space="preserve"> eq \o\ac(</w:instrText>
                                  </w:r>
                                  <w:r w:rsidRPr="00152E81">
                                    <w:rPr>
                                      <w:rFonts w:ascii="ＭＳ 明朝" w:cs="ＭＳ 明朝" w:hint="eastAsia"/>
                                      <w:sz w:val="27"/>
                                      <w:szCs w:val="27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5C60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425.4pt;margin-top:.05pt;width:30.05pt;height:3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" stroked="f">
                      <v:textbox inset="5.85pt,.7pt,5.85pt,.7pt">
                        <w:txbxContent>
                          <w:p w14:paraId="3B767182" w14:textId="77777777" w:rsidR="000A4C89" w:rsidRDefault="000A4C89" w:rsidP="000A4C89"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eq \o\ac(</w:instrText>
                            </w:r>
                            <w:r w:rsidRPr="00152E81">
                              <w:rPr>
                                <w:rFonts w:ascii="ＭＳ 明朝" w:cs="ＭＳ 明朝" w:hint="eastAsia"/>
                                <w:sz w:val="27"/>
                                <w:szCs w:val="27"/>
                              </w:rPr>
                              <w:instrText>○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,</w:instrTex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instrText>印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)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氏　　　名　</w: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</w:p>
          <w:p w14:paraId="0489BBDB" w14:textId="77777777" w:rsidR="000A4C89" w:rsidRPr="000A4C89" w:rsidRDefault="000A4C89" w:rsidP="000A4C89">
            <w:pPr>
              <w:autoSpaceDE w:val="0"/>
              <w:autoSpaceDN w:val="0"/>
              <w:adjustRightInd w:val="0"/>
              <w:ind w:firstLineChars="2150" w:firstLine="4515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電話（　　　　）　　－</w:t>
            </w:r>
          </w:p>
          <w:p w14:paraId="32F86473" w14:textId="77777777" w:rsidR="000A4C89" w:rsidRPr="000A4C89" w:rsidRDefault="000A4C89" w:rsidP="000A4C89">
            <w:pPr>
              <w:autoSpaceDE w:val="0"/>
              <w:autoSpaceDN w:val="0"/>
              <w:adjustRightInd w:val="0"/>
              <w:ind w:firstLineChars="1850" w:firstLine="3885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14:paraId="7E3269D6" w14:textId="77777777" w:rsidR="000A4C89" w:rsidRPr="000A4C89" w:rsidRDefault="000A4C89" w:rsidP="000A4C89">
            <w:pPr>
              <w:autoSpaceDE w:val="0"/>
              <w:autoSpaceDN w:val="0"/>
              <w:adjustRightInd w:val="0"/>
              <w:ind w:firstLineChars="1850" w:firstLine="3885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代理人住所　　</w:t>
            </w:r>
          </w:p>
          <w:p w14:paraId="6F1343AE" w14:textId="77777777" w:rsidR="000A4C89" w:rsidRPr="000A4C89" w:rsidRDefault="00AA6D97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A491CF" wp14:editId="227A9DF3">
                      <wp:simplePos x="0" y="0"/>
                      <wp:positionH relativeFrom="column">
                        <wp:posOffset>5431155</wp:posOffset>
                      </wp:positionH>
                      <wp:positionV relativeFrom="paragraph">
                        <wp:posOffset>-6350</wp:posOffset>
                      </wp:positionV>
                      <wp:extent cx="381635" cy="41021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410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6248A9" w14:textId="77777777" w:rsidR="000A4C89" w:rsidRDefault="000A4C89" w:rsidP="000A4C89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 xml:space="preserve"> eq \o\ac(</w:instrText>
                                  </w:r>
                                  <w:r w:rsidRPr="00152E81">
                                    <w:rPr>
                                      <w:rFonts w:ascii="ＭＳ 明朝" w:cs="ＭＳ 明朝" w:hint="eastAsia"/>
                                      <w:sz w:val="27"/>
                                      <w:szCs w:val="27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491CF" id="テキスト ボックス 6" o:spid="_x0000_s1027" type="#_x0000_t202" style="position:absolute;margin-left:427.65pt;margin-top:-.5pt;width:30.05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" stroked="f">
                      <v:textbox inset="5.85pt,.7pt,5.85pt,.7pt">
                        <w:txbxContent>
                          <w:p w14:paraId="316248A9" w14:textId="77777777" w:rsidR="000A4C89" w:rsidRDefault="000A4C89" w:rsidP="000A4C89"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eq \o\ac(</w:instrText>
                            </w:r>
                            <w:r w:rsidRPr="00152E81">
                              <w:rPr>
                                <w:rFonts w:ascii="ＭＳ 明朝" w:cs="ＭＳ 明朝" w:hint="eastAsia"/>
                                <w:sz w:val="27"/>
                                <w:szCs w:val="27"/>
                              </w:rPr>
                              <w:instrText>○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,</w:instrTex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instrText>印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)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</w:t>
            </w:r>
            <w:r w:rsidR="000A4C89"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    </w: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氏　　　名　　　　</w:t>
            </w:r>
            <w:r w:rsidR="000A4C89"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 w:rsidR="000A4C89"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="000A4C89"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 </w:t>
            </w:r>
          </w:p>
          <w:p w14:paraId="51185DAD" w14:textId="77777777"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                                 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電話（　　　　）　　－　　　　　　</w:t>
            </w:r>
          </w:p>
          <w:p w14:paraId="2ECE8C3E" w14:textId="77777777"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 w:val="24"/>
                <w:szCs w:val="24"/>
              </w:rPr>
            </w:pPr>
          </w:p>
          <w:p w14:paraId="44E6EA8F" w14:textId="77777777" w:rsidR="000A4C89" w:rsidRPr="000A4C89" w:rsidRDefault="000A4C89" w:rsidP="000A4C89">
            <w:pPr>
              <w:autoSpaceDE w:val="0"/>
              <w:autoSpaceDN w:val="0"/>
              <w:adjustRightInd w:val="0"/>
              <w:ind w:firstLineChars="150" w:firstLine="315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下記により、官民有地の境界の協定を受けたいので、申請します。</w:t>
            </w:r>
          </w:p>
          <w:p w14:paraId="69C14717" w14:textId="77777777" w:rsidR="000A4C89" w:rsidRPr="000A4C89" w:rsidRDefault="000A4C89" w:rsidP="000A4C89">
            <w:pPr>
              <w:autoSpaceDE w:val="0"/>
              <w:autoSpaceDN w:val="0"/>
              <w:adjustRightInd w:val="0"/>
              <w:ind w:firstLineChars="150" w:firstLine="315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14:paraId="36D120B6" w14:textId="77777777" w:rsidR="000A4C89" w:rsidRPr="000A4C89" w:rsidRDefault="000A4C89" w:rsidP="000A4C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14:paraId="0FE0BA6A" w14:textId="77777777"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14:paraId="3B5C353F" w14:textId="1220AC6E" w:rsidR="000A4C89" w:rsidRPr="000A4C89" w:rsidRDefault="00D309E2" w:rsidP="00D309E2">
            <w:pPr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１　申請箇所　　　　　　　　</w:t>
            </w:r>
          </w:p>
          <w:p w14:paraId="5B738954" w14:textId="77777777" w:rsidR="000A4C89" w:rsidRPr="000A4C89" w:rsidRDefault="000A4C89" w:rsidP="000A4C89">
            <w:pPr>
              <w:autoSpaceDE w:val="0"/>
              <w:autoSpaceDN w:val="0"/>
              <w:adjustRightInd w:val="0"/>
              <w:ind w:firstLineChars="2500" w:firstLine="525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14:paraId="7A683461" w14:textId="77777777"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14:paraId="0AAE576A" w14:textId="77777777" w:rsidR="00051222" w:rsidRDefault="000A4C89" w:rsidP="000A4C89">
            <w:pPr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２　隣接公共施設名　　　　　国（県）道　　</w:t>
            </w:r>
            <w:r w:rsidR="00051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051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線敷地</w:t>
            </w:r>
          </w:p>
          <w:p w14:paraId="5D5C3FD1" w14:textId="0A83C4D7" w:rsidR="000A4C89" w:rsidRPr="000A4C89" w:rsidRDefault="000A4C89" w:rsidP="007D53FF">
            <w:pPr>
              <w:autoSpaceDE w:val="0"/>
              <w:autoSpaceDN w:val="0"/>
              <w:adjustRightInd w:val="0"/>
              <w:ind w:firstLineChars="1600" w:firstLine="336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級河川　　</w:t>
            </w:r>
            <w:r w:rsidR="00051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川敷地</w:t>
            </w:r>
          </w:p>
          <w:p w14:paraId="37092B9D" w14:textId="77777777"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14:paraId="75DAF515" w14:textId="77777777" w:rsidR="000A4C89" w:rsidRPr="000A4C89" w:rsidRDefault="000A4C89" w:rsidP="000A4C89">
            <w:pPr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　協定を必要とする理由</w:t>
            </w:r>
          </w:p>
          <w:p w14:paraId="6BF918AB" w14:textId="77777777"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14:paraId="4E3443A5" w14:textId="77777777" w:rsidR="000A4C89" w:rsidRPr="000A4C89" w:rsidRDefault="000A4C89" w:rsidP="000A4C89">
            <w:pPr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　添付図書</w:t>
            </w:r>
          </w:p>
          <w:p w14:paraId="4613DD98" w14:textId="77777777" w:rsidR="000A4C89" w:rsidRPr="000A4C89" w:rsidRDefault="000A4C89" w:rsidP="000A4C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印鑑証明書　　　　　　　　　　　　（８）隣接土地所有者の同意書</w:t>
            </w:r>
          </w:p>
          <w:p w14:paraId="0328E318" w14:textId="77777777" w:rsidR="000A4C89" w:rsidRPr="000A4C89" w:rsidRDefault="000A4C89" w:rsidP="000A4C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位置図　　　　　　　　　　　　　　（９）現況写真</w:t>
            </w:r>
          </w:p>
          <w:p w14:paraId="529CBF26" w14:textId="77777777" w:rsidR="000A4C89" w:rsidRPr="000A4C89" w:rsidRDefault="000A4C89" w:rsidP="000A4C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公図写し　　　　　　　　　　　　　（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>10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）その他</w:t>
            </w:r>
          </w:p>
          <w:p w14:paraId="625DEDD2" w14:textId="77777777" w:rsidR="000A4C89" w:rsidRPr="000A4C89" w:rsidRDefault="000A4C89" w:rsidP="000A4C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土地登記簿謄本</w:t>
            </w:r>
          </w:p>
          <w:p w14:paraId="48797A0A" w14:textId="77777777" w:rsidR="000A4C89" w:rsidRPr="000A4C89" w:rsidRDefault="000A4C89" w:rsidP="000A4C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土地調書</w:t>
            </w:r>
          </w:p>
          <w:p w14:paraId="774BA8EC" w14:textId="77777777" w:rsidR="000A4C89" w:rsidRPr="000A4C89" w:rsidRDefault="000A4C89" w:rsidP="000A4C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実測平面図</w:t>
            </w:r>
          </w:p>
          <w:p w14:paraId="2C9C5707" w14:textId="77777777" w:rsidR="000A4C89" w:rsidRPr="000A4C89" w:rsidRDefault="000A4C89" w:rsidP="000A4C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横断面図</w:t>
            </w:r>
          </w:p>
        </w:tc>
      </w:tr>
    </w:tbl>
    <w:p w14:paraId="59367611" w14:textId="77777777" w:rsidR="009E2260" w:rsidRPr="000A4C89" w:rsidRDefault="009E2260" w:rsidP="00AA6D97">
      <w:pPr>
        <w:autoSpaceDE w:val="0"/>
        <w:autoSpaceDN w:val="0"/>
        <w:adjustRightInd w:val="0"/>
        <w:jc w:val="left"/>
        <w:textAlignment w:val="baseline"/>
      </w:pPr>
    </w:p>
    <w:sectPr w:rsidR="009E2260" w:rsidRPr="000A4C89" w:rsidSect="000A4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3383F" w14:textId="77777777" w:rsidR="00AB22E3" w:rsidRDefault="00AB22E3">
      <w:r>
        <w:separator/>
      </w:r>
    </w:p>
  </w:endnote>
  <w:endnote w:type="continuationSeparator" w:id="0">
    <w:p w14:paraId="321D587E" w14:textId="77777777" w:rsidR="00AB22E3" w:rsidRDefault="00AB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ADEA9" w14:textId="77777777" w:rsidR="0016185C" w:rsidRDefault="001618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5BE28" w14:textId="77777777" w:rsidR="001F5BD8" w:rsidRDefault="001F5BD8">
    <w:pPr>
      <w:rPr>
        <w:rFonts w:ascii="ＭＳ 明朝" w:hAnsi="Century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3E13" w14:textId="77777777" w:rsidR="0016185C" w:rsidRDefault="001618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87E57" w14:textId="77777777" w:rsidR="00AB22E3" w:rsidRDefault="00AB22E3">
      <w:r>
        <w:separator/>
      </w:r>
    </w:p>
  </w:footnote>
  <w:footnote w:type="continuationSeparator" w:id="0">
    <w:p w14:paraId="41BA5A76" w14:textId="77777777" w:rsidR="00AB22E3" w:rsidRDefault="00AB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E26A2" w14:textId="77777777" w:rsidR="0016185C" w:rsidRDefault="001618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818A1" w14:textId="77777777" w:rsidR="001F5BD8" w:rsidRDefault="001F5BD8">
    <w:pPr>
      <w:rPr>
        <w:rFonts w:ascii="ＭＳ 明朝" w:hAnsi="Century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73E11" w14:textId="77777777" w:rsidR="0016185C" w:rsidRDefault="001618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C60DB"/>
    <w:multiLevelType w:val="hybridMultilevel"/>
    <w:tmpl w:val="ECD65F48"/>
    <w:lvl w:ilvl="0" w:tplc="AB3CC98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32826D61"/>
    <w:multiLevelType w:val="hybridMultilevel"/>
    <w:tmpl w:val="FBE29D2E"/>
    <w:lvl w:ilvl="0" w:tplc="1D08161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364131877">
    <w:abstractNumId w:val="0"/>
  </w:num>
  <w:num w:numId="2" w16cid:durableId="2028560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89"/>
    <w:rsid w:val="00051222"/>
    <w:rsid w:val="000A4C89"/>
    <w:rsid w:val="00152E81"/>
    <w:rsid w:val="0016185C"/>
    <w:rsid w:val="001F5BD8"/>
    <w:rsid w:val="002342EB"/>
    <w:rsid w:val="003070FD"/>
    <w:rsid w:val="003632AA"/>
    <w:rsid w:val="00560815"/>
    <w:rsid w:val="00565E48"/>
    <w:rsid w:val="007D53FF"/>
    <w:rsid w:val="00857E88"/>
    <w:rsid w:val="008612A7"/>
    <w:rsid w:val="00894509"/>
    <w:rsid w:val="00923769"/>
    <w:rsid w:val="009D794D"/>
    <w:rsid w:val="009E2260"/>
    <w:rsid w:val="00AA6D97"/>
    <w:rsid w:val="00AB22E3"/>
    <w:rsid w:val="00B4217A"/>
    <w:rsid w:val="00B63485"/>
    <w:rsid w:val="00BD271B"/>
    <w:rsid w:val="00C23D54"/>
    <w:rsid w:val="00D309E2"/>
    <w:rsid w:val="00E047CF"/>
    <w:rsid w:val="00E37873"/>
    <w:rsid w:val="00E44000"/>
    <w:rsid w:val="00F2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C440E8"/>
  <w14:defaultImageDpi w14:val="96"/>
  <w15:docId w15:val="{803D95BB-22C5-4859-8AA1-F7D7E4D5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4C89"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618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185C"/>
    <w:rPr>
      <w:szCs w:val="22"/>
    </w:rPr>
  </w:style>
  <w:style w:type="paragraph" w:styleId="a6">
    <w:name w:val="footer"/>
    <w:basedOn w:val="a"/>
    <w:link w:val="a7"/>
    <w:uiPriority w:val="99"/>
    <w:rsid w:val="00161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185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　賢太</cp:lastModifiedBy>
  <cp:revision>3</cp:revision>
  <dcterms:created xsi:type="dcterms:W3CDTF">2022-07-14T07:12:00Z</dcterms:created>
  <dcterms:modified xsi:type="dcterms:W3CDTF">2025-11-10T08:44:00Z</dcterms:modified>
</cp:coreProperties>
</file>