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7B68" w14:textId="77777777" w:rsidR="00150D03" w:rsidRPr="009C64DC" w:rsidRDefault="009F00DD" w:rsidP="009C64DC">
      <w:pPr>
        <w:jc w:val="center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映像のご利用について</w:t>
      </w:r>
    </w:p>
    <w:p w14:paraId="02AD3793" w14:textId="77777777" w:rsidR="009F00DD" w:rsidRPr="009C64DC" w:rsidRDefault="009F00DD">
      <w:pPr>
        <w:rPr>
          <w:rFonts w:asciiTheme="majorEastAsia" w:eastAsiaTheme="majorEastAsia" w:hAnsiTheme="majorEastAsia"/>
          <w:sz w:val="24"/>
        </w:rPr>
      </w:pPr>
    </w:p>
    <w:p w14:paraId="4A39C05E" w14:textId="77777777" w:rsidR="009F00DD" w:rsidRPr="009C64DC" w:rsidRDefault="00A008DE" w:rsidP="009F00DD">
      <w:pPr>
        <w:ind w:firstLineChars="105" w:firstLine="252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コウノトリ野生復帰</w:t>
      </w:r>
      <w:r w:rsidR="009F00DD" w:rsidRPr="009C64DC">
        <w:rPr>
          <w:rFonts w:asciiTheme="majorEastAsia" w:eastAsiaTheme="majorEastAsia" w:hAnsiTheme="majorEastAsia" w:hint="eastAsia"/>
          <w:sz w:val="24"/>
        </w:rPr>
        <w:t>事業の普及啓発のため、コウノトリやコウノトリ野生復帰の取組みを記録・収録しています。コウノトリ野生復帰の取組みのＰＲに、映像素材をぜひご活用ください。</w:t>
      </w:r>
    </w:p>
    <w:p w14:paraId="2495B84F" w14:textId="77777777" w:rsidR="009F00DD" w:rsidRPr="009C64DC" w:rsidRDefault="009F00DD">
      <w:pPr>
        <w:rPr>
          <w:rFonts w:asciiTheme="majorEastAsia" w:eastAsiaTheme="majorEastAsia" w:hAnsiTheme="majorEastAsia"/>
          <w:sz w:val="24"/>
        </w:rPr>
      </w:pPr>
    </w:p>
    <w:p w14:paraId="1ECC773B" w14:textId="77777777" w:rsidR="009F00DD" w:rsidRPr="009C64DC" w:rsidRDefault="009F00DD">
      <w:p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１　貸出対象</w:t>
      </w:r>
    </w:p>
    <w:p w14:paraId="2506E5AE" w14:textId="77777777" w:rsidR="009F00DD" w:rsidRPr="009C64DC" w:rsidRDefault="009F00DD" w:rsidP="009F00DD">
      <w:pPr>
        <w:ind w:firstLineChars="198" w:firstLine="475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放送局、映像制作会社、大学等の教育機関、個人、民間企業</w:t>
      </w:r>
    </w:p>
    <w:p w14:paraId="14A6167C" w14:textId="77777777" w:rsidR="009F00DD" w:rsidRPr="009C64DC" w:rsidRDefault="009F00DD">
      <w:pPr>
        <w:rPr>
          <w:rFonts w:asciiTheme="majorEastAsia" w:eastAsiaTheme="majorEastAsia" w:hAnsiTheme="majorEastAsia"/>
          <w:sz w:val="24"/>
        </w:rPr>
      </w:pPr>
    </w:p>
    <w:p w14:paraId="42B95775" w14:textId="77777777" w:rsidR="009F00DD" w:rsidRPr="009C64DC" w:rsidRDefault="009F00DD">
      <w:p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２　費用</w:t>
      </w:r>
    </w:p>
    <w:p w14:paraId="5B5CF71F" w14:textId="77777777" w:rsidR="009F00DD" w:rsidRPr="009C64DC" w:rsidRDefault="009F00DD" w:rsidP="009F00DD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貸出は原則無料です。但し、ＤＶＤでの貸出を希望される場合は、宅配便等の送料が必要になります。</w:t>
      </w:r>
    </w:p>
    <w:p w14:paraId="18815561" w14:textId="77777777" w:rsidR="009F00DD" w:rsidRPr="009C64DC" w:rsidRDefault="009F00DD" w:rsidP="009F00DD">
      <w:pPr>
        <w:rPr>
          <w:rFonts w:asciiTheme="majorEastAsia" w:eastAsiaTheme="majorEastAsia" w:hAnsiTheme="majorEastAsia"/>
          <w:sz w:val="24"/>
        </w:rPr>
      </w:pPr>
    </w:p>
    <w:p w14:paraId="34B51A0B" w14:textId="77777777" w:rsidR="009F00DD" w:rsidRPr="009C64DC" w:rsidRDefault="009F00DD" w:rsidP="009F00DD">
      <w:p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３　貸出形式</w:t>
      </w:r>
    </w:p>
    <w:p w14:paraId="22B4ED7E" w14:textId="77777777" w:rsidR="009F00DD" w:rsidRPr="009C64DC" w:rsidRDefault="009F00DD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ＡＶＩファイル</w:t>
      </w:r>
    </w:p>
    <w:p w14:paraId="1207B7EB" w14:textId="77777777" w:rsidR="009F00DD" w:rsidRPr="009C64DC" w:rsidRDefault="009F00DD" w:rsidP="009F00DD">
      <w:pPr>
        <w:rPr>
          <w:rFonts w:asciiTheme="majorEastAsia" w:eastAsiaTheme="majorEastAsia" w:hAnsiTheme="majorEastAsia"/>
          <w:sz w:val="24"/>
        </w:rPr>
      </w:pPr>
    </w:p>
    <w:p w14:paraId="4D276E3D" w14:textId="77777777" w:rsidR="009F00DD" w:rsidRPr="009C64DC" w:rsidRDefault="009F00DD" w:rsidP="009F00DD">
      <w:p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 xml:space="preserve">４　</w:t>
      </w:r>
      <w:r w:rsidR="003F2D96" w:rsidRPr="009C64DC">
        <w:rPr>
          <w:rFonts w:asciiTheme="majorEastAsia" w:eastAsiaTheme="majorEastAsia" w:hAnsiTheme="majorEastAsia" w:hint="eastAsia"/>
          <w:sz w:val="24"/>
        </w:rPr>
        <w:t>貸出場所</w:t>
      </w:r>
    </w:p>
    <w:p w14:paraId="7CBCF904" w14:textId="1604760A" w:rsidR="003F2D96" w:rsidRPr="009C64DC" w:rsidRDefault="003F2D96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兵庫県但馬県民局</w:t>
      </w:r>
      <w:r w:rsidR="00817738">
        <w:rPr>
          <w:rFonts w:asciiTheme="majorEastAsia" w:eastAsiaTheme="majorEastAsia" w:hAnsiTheme="majorEastAsia" w:hint="eastAsia"/>
          <w:sz w:val="24"/>
        </w:rPr>
        <w:t>県民躍動</w:t>
      </w:r>
      <w:r w:rsidRPr="009C64DC">
        <w:rPr>
          <w:rFonts w:asciiTheme="majorEastAsia" w:eastAsiaTheme="majorEastAsia" w:hAnsiTheme="majorEastAsia" w:hint="eastAsia"/>
          <w:sz w:val="24"/>
        </w:rPr>
        <w:t>室地域</w:t>
      </w:r>
      <w:r w:rsidR="00817738">
        <w:rPr>
          <w:rFonts w:asciiTheme="majorEastAsia" w:eastAsiaTheme="majorEastAsia" w:hAnsiTheme="majorEastAsia" w:hint="eastAsia"/>
          <w:sz w:val="24"/>
        </w:rPr>
        <w:t>振興</w:t>
      </w:r>
      <w:r w:rsidRPr="009C64DC">
        <w:rPr>
          <w:rFonts w:asciiTheme="majorEastAsia" w:eastAsiaTheme="majorEastAsia" w:hAnsiTheme="majorEastAsia" w:hint="eastAsia"/>
          <w:sz w:val="24"/>
        </w:rPr>
        <w:t>課</w:t>
      </w:r>
    </w:p>
    <w:p w14:paraId="78AA0D01" w14:textId="77777777" w:rsidR="003F2D96" w:rsidRPr="009C64DC" w:rsidRDefault="003F2D96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郵送もしくは宅配便での提供も可能（送料等はご負担いただきます）</w:t>
      </w:r>
    </w:p>
    <w:p w14:paraId="2EC1D7A0" w14:textId="77777777" w:rsidR="003F2D96" w:rsidRPr="009C64DC" w:rsidRDefault="003F2D96" w:rsidP="003F2D96">
      <w:pPr>
        <w:rPr>
          <w:rFonts w:asciiTheme="majorEastAsia" w:eastAsiaTheme="majorEastAsia" w:hAnsiTheme="majorEastAsia"/>
          <w:sz w:val="24"/>
        </w:rPr>
      </w:pPr>
    </w:p>
    <w:p w14:paraId="5D79DD21" w14:textId="77777777" w:rsidR="003F2D96" w:rsidRPr="009C64DC" w:rsidRDefault="003F2D96" w:rsidP="003F2D96">
      <w:p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５　貸出手順</w:t>
      </w:r>
    </w:p>
    <w:p w14:paraId="27252A2F" w14:textId="77777777" w:rsidR="003F2D96" w:rsidRPr="009C64DC" w:rsidRDefault="003F2D96" w:rsidP="003F2D96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使用希望映像の「映像タイトル」の確認</w:t>
      </w:r>
      <w:r w:rsidR="000B5EC4" w:rsidRPr="009C64DC">
        <w:rPr>
          <w:rFonts w:asciiTheme="majorEastAsia" w:eastAsiaTheme="majorEastAsia" w:hAnsiTheme="majorEastAsia" w:hint="eastAsia"/>
          <w:sz w:val="24"/>
        </w:rPr>
        <w:t>してください。</w:t>
      </w:r>
    </w:p>
    <w:p w14:paraId="57D015D4" w14:textId="77777777" w:rsidR="003F2D96" w:rsidRPr="009C64DC" w:rsidRDefault="00A008DE" w:rsidP="003F2D96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利用規約を確認の上</w:t>
      </w:r>
      <w:r w:rsidR="009C64DC">
        <w:rPr>
          <w:rFonts w:asciiTheme="majorEastAsia" w:eastAsiaTheme="majorEastAsia" w:hAnsiTheme="majorEastAsia" w:hint="eastAsia"/>
          <w:sz w:val="24"/>
        </w:rPr>
        <w:t>、下記連絡先まで申請書をFAXか郵送またはメールにてご送付ください。</w:t>
      </w:r>
    </w:p>
    <w:p w14:paraId="64E24E2A" w14:textId="77777777" w:rsidR="00A008DE" w:rsidRPr="009C64DC" w:rsidRDefault="00A008DE" w:rsidP="003F2D96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利用が適当であることについて確認がとれましたら、</w:t>
      </w:r>
      <w:r w:rsidR="009C64DC">
        <w:rPr>
          <w:rFonts w:asciiTheme="majorEastAsia" w:eastAsiaTheme="majorEastAsia" w:hAnsiTheme="majorEastAsia" w:hint="eastAsia"/>
          <w:sz w:val="24"/>
        </w:rPr>
        <w:t>FAXか郵送またはメールで</w:t>
      </w:r>
      <w:r w:rsidR="00D240F0" w:rsidRPr="009C64DC">
        <w:rPr>
          <w:rFonts w:asciiTheme="majorEastAsia" w:eastAsiaTheme="majorEastAsia" w:hAnsiTheme="majorEastAsia" w:hint="eastAsia"/>
          <w:sz w:val="24"/>
        </w:rPr>
        <w:t>承認の</w:t>
      </w:r>
      <w:r w:rsidRPr="009C64DC">
        <w:rPr>
          <w:rFonts w:asciiTheme="majorEastAsia" w:eastAsiaTheme="majorEastAsia" w:hAnsiTheme="majorEastAsia" w:hint="eastAsia"/>
          <w:sz w:val="24"/>
        </w:rPr>
        <w:t>お知らせ</w:t>
      </w:r>
      <w:r w:rsidR="00D240F0" w:rsidRPr="009C64DC">
        <w:rPr>
          <w:rFonts w:asciiTheme="majorEastAsia" w:eastAsiaTheme="majorEastAsia" w:hAnsiTheme="majorEastAsia" w:hint="eastAsia"/>
          <w:sz w:val="24"/>
        </w:rPr>
        <w:t>を</w:t>
      </w:r>
      <w:r w:rsidRPr="009C64DC">
        <w:rPr>
          <w:rFonts w:asciiTheme="majorEastAsia" w:eastAsiaTheme="majorEastAsia" w:hAnsiTheme="majorEastAsia" w:hint="eastAsia"/>
          <w:sz w:val="24"/>
        </w:rPr>
        <w:t>します。</w:t>
      </w:r>
    </w:p>
    <w:p w14:paraId="58DD8D87" w14:textId="77777777" w:rsidR="003F2D96" w:rsidRPr="009C64DC" w:rsidRDefault="003F2D96" w:rsidP="003F2D96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ＤＶＤ-</w:t>
      </w:r>
      <w:r w:rsidR="00A008DE" w:rsidRPr="009C64DC">
        <w:rPr>
          <w:rFonts w:asciiTheme="majorEastAsia" w:eastAsiaTheme="majorEastAsia" w:hAnsiTheme="majorEastAsia" w:hint="eastAsia"/>
          <w:sz w:val="24"/>
        </w:rPr>
        <w:t>Ｒ</w:t>
      </w:r>
      <w:r w:rsidRPr="009C64DC">
        <w:rPr>
          <w:rFonts w:asciiTheme="majorEastAsia" w:eastAsiaTheme="majorEastAsia" w:hAnsiTheme="majorEastAsia" w:hint="eastAsia"/>
          <w:sz w:val="24"/>
        </w:rPr>
        <w:t>希望</w:t>
      </w:r>
      <w:r w:rsidR="00A008DE" w:rsidRPr="009C64DC">
        <w:rPr>
          <w:rFonts w:asciiTheme="majorEastAsia" w:eastAsiaTheme="majorEastAsia" w:hAnsiTheme="majorEastAsia" w:hint="eastAsia"/>
          <w:sz w:val="24"/>
        </w:rPr>
        <w:t>の方には、申請時に記入いただ</w:t>
      </w:r>
      <w:r w:rsidR="00D240F0" w:rsidRPr="009C64DC">
        <w:rPr>
          <w:rFonts w:asciiTheme="majorEastAsia" w:eastAsiaTheme="majorEastAsia" w:hAnsiTheme="majorEastAsia" w:hint="eastAsia"/>
          <w:sz w:val="24"/>
        </w:rPr>
        <w:t>いた住所</w:t>
      </w:r>
      <w:r w:rsidR="00A008DE" w:rsidRPr="009C64DC">
        <w:rPr>
          <w:rFonts w:asciiTheme="majorEastAsia" w:eastAsiaTheme="majorEastAsia" w:hAnsiTheme="majorEastAsia" w:hint="eastAsia"/>
          <w:sz w:val="24"/>
        </w:rPr>
        <w:t>へ</w:t>
      </w:r>
      <w:r w:rsidR="008163C7" w:rsidRPr="009C64DC">
        <w:rPr>
          <w:rFonts w:asciiTheme="majorEastAsia" w:eastAsiaTheme="majorEastAsia" w:hAnsiTheme="majorEastAsia" w:hint="eastAsia"/>
          <w:sz w:val="24"/>
        </w:rPr>
        <w:t>送付します。</w:t>
      </w:r>
    </w:p>
    <w:p w14:paraId="468B5FF1" w14:textId="77777777" w:rsidR="003F2D96" w:rsidRPr="009C64DC" w:rsidRDefault="00D240F0" w:rsidP="003F2D96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返却</w:t>
      </w:r>
      <w:r w:rsidR="008163C7" w:rsidRPr="009C64DC">
        <w:rPr>
          <w:rFonts w:asciiTheme="majorEastAsia" w:eastAsiaTheme="majorEastAsia" w:hAnsiTheme="majorEastAsia" w:hint="eastAsia"/>
          <w:sz w:val="24"/>
        </w:rPr>
        <w:t>期限までにＤＶＤ-Ｒを貸出場所まで返却してください。</w:t>
      </w:r>
    </w:p>
    <w:p w14:paraId="6BEC699A" w14:textId="77777777" w:rsidR="003F2D96" w:rsidRPr="009C64DC" w:rsidRDefault="003F2D96" w:rsidP="003F2D96">
      <w:pPr>
        <w:rPr>
          <w:rFonts w:asciiTheme="majorEastAsia" w:eastAsiaTheme="majorEastAsia" w:hAnsiTheme="majorEastAsia"/>
          <w:sz w:val="24"/>
        </w:rPr>
      </w:pPr>
    </w:p>
    <w:p w14:paraId="679C3CF8" w14:textId="77777777" w:rsidR="003F2D96" w:rsidRPr="009C64DC" w:rsidRDefault="003F2D96" w:rsidP="003F2D96">
      <w:pPr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６　連絡先</w:t>
      </w:r>
    </w:p>
    <w:p w14:paraId="6FDBD207" w14:textId="77777777" w:rsidR="003F2D96" w:rsidRPr="009C64DC" w:rsidRDefault="003F2D96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〒668-0025</w:t>
      </w:r>
    </w:p>
    <w:p w14:paraId="5F1551E0" w14:textId="77777777" w:rsidR="003F2D96" w:rsidRPr="009C64DC" w:rsidRDefault="003F2D96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兵庫県豊岡市幸町7-11</w:t>
      </w:r>
    </w:p>
    <w:p w14:paraId="4FF2D79D" w14:textId="4A93F4C9" w:rsidR="003F2D96" w:rsidRPr="009C64DC" w:rsidRDefault="003F2D96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兵庫県但馬県民局</w:t>
      </w:r>
      <w:r w:rsidR="00817738">
        <w:rPr>
          <w:rFonts w:asciiTheme="majorEastAsia" w:eastAsiaTheme="majorEastAsia" w:hAnsiTheme="majorEastAsia" w:hint="eastAsia"/>
          <w:sz w:val="24"/>
        </w:rPr>
        <w:t>県民躍動</w:t>
      </w:r>
      <w:r w:rsidRPr="009C64DC">
        <w:rPr>
          <w:rFonts w:asciiTheme="majorEastAsia" w:eastAsiaTheme="majorEastAsia" w:hAnsiTheme="majorEastAsia" w:hint="eastAsia"/>
          <w:sz w:val="24"/>
        </w:rPr>
        <w:t>室地域</w:t>
      </w:r>
      <w:r w:rsidR="00817738">
        <w:rPr>
          <w:rFonts w:asciiTheme="majorEastAsia" w:eastAsiaTheme="majorEastAsia" w:hAnsiTheme="majorEastAsia" w:hint="eastAsia"/>
          <w:sz w:val="24"/>
        </w:rPr>
        <w:t>振興</w:t>
      </w:r>
      <w:r w:rsidRPr="009C64DC">
        <w:rPr>
          <w:rFonts w:asciiTheme="majorEastAsia" w:eastAsiaTheme="majorEastAsia" w:hAnsiTheme="majorEastAsia" w:hint="eastAsia"/>
          <w:sz w:val="24"/>
        </w:rPr>
        <w:t>課</w:t>
      </w:r>
    </w:p>
    <w:p w14:paraId="324688B0" w14:textId="635DB63F" w:rsidR="003F2D96" w:rsidRDefault="003F2D96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 w:rsidRPr="009C64DC">
        <w:rPr>
          <w:rFonts w:asciiTheme="majorEastAsia" w:eastAsiaTheme="majorEastAsia" w:hAnsiTheme="majorEastAsia" w:hint="eastAsia"/>
          <w:sz w:val="24"/>
        </w:rPr>
        <w:t>TEL　0796-</w:t>
      </w:r>
      <w:r w:rsidR="00817738">
        <w:rPr>
          <w:rFonts w:asciiTheme="majorEastAsia" w:eastAsiaTheme="majorEastAsia" w:hAnsiTheme="majorEastAsia" w:hint="eastAsia"/>
          <w:sz w:val="24"/>
        </w:rPr>
        <w:t>34</w:t>
      </w:r>
      <w:r w:rsidRPr="009C64DC">
        <w:rPr>
          <w:rFonts w:asciiTheme="majorEastAsia" w:eastAsiaTheme="majorEastAsia" w:hAnsiTheme="majorEastAsia" w:hint="eastAsia"/>
          <w:sz w:val="24"/>
        </w:rPr>
        <w:t>-</w:t>
      </w:r>
      <w:r w:rsidR="00817738">
        <w:rPr>
          <w:rFonts w:asciiTheme="majorEastAsia" w:eastAsiaTheme="majorEastAsia" w:hAnsiTheme="majorEastAsia" w:hint="eastAsia"/>
          <w:sz w:val="24"/>
        </w:rPr>
        <w:t>6127</w:t>
      </w:r>
      <w:r w:rsidRPr="009C64DC">
        <w:rPr>
          <w:rFonts w:asciiTheme="majorEastAsia" w:eastAsiaTheme="majorEastAsia" w:hAnsiTheme="majorEastAsia" w:hint="eastAsia"/>
          <w:sz w:val="24"/>
        </w:rPr>
        <w:t xml:space="preserve">　FAX　0796-23-1476</w:t>
      </w:r>
    </w:p>
    <w:p w14:paraId="56F69BEE" w14:textId="78051B68" w:rsidR="009C64DC" w:rsidRPr="009C64DC" w:rsidRDefault="009C64DC" w:rsidP="003F2D96">
      <w:pPr>
        <w:ind w:leftChars="106" w:left="223" w:firstLineChars="110" w:firstLine="264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M</w:t>
      </w:r>
      <w:r>
        <w:rPr>
          <w:rFonts w:asciiTheme="majorEastAsia" w:eastAsiaTheme="majorEastAsia" w:hAnsiTheme="majorEastAsia" w:hint="eastAsia"/>
          <w:sz w:val="24"/>
        </w:rPr>
        <w:t xml:space="preserve">ail　</w:t>
      </w:r>
      <w:r w:rsidR="00817738" w:rsidRPr="00817738">
        <w:rPr>
          <w:rFonts w:asciiTheme="majorEastAsia" w:eastAsiaTheme="majorEastAsia" w:hAnsiTheme="majorEastAsia"/>
          <w:sz w:val="24"/>
        </w:rPr>
        <w:t>tajimakem@pref.hyogo.lg.jp</w:t>
      </w:r>
    </w:p>
    <w:sectPr w:rsidR="009C64DC" w:rsidRPr="009C6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42FB2"/>
    <w:multiLevelType w:val="hybridMultilevel"/>
    <w:tmpl w:val="6CCEBC0C"/>
    <w:lvl w:ilvl="0" w:tplc="B8D0AF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114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0DD"/>
    <w:rsid w:val="000B5EC4"/>
    <w:rsid w:val="00150D03"/>
    <w:rsid w:val="003F2D96"/>
    <w:rsid w:val="004A4740"/>
    <w:rsid w:val="008163C7"/>
    <w:rsid w:val="00817738"/>
    <w:rsid w:val="009C64DC"/>
    <w:rsid w:val="009F00DD"/>
    <w:rsid w:val="00A008DE"/>
    <w:rsid w:val="00BC260C"/>
    <w:rsid w:val="00D2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66CAB"/>
  <w15:docId w15:val="{C457485B-34C1-4ED3-A068-80FBFE75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通山　綾香</cp:lastModifiedBy>
  <cp:revision>6</cp:revision>
  <cp:lastPrinted>2018-08-21T01:05:00Z</cp:lastPrinted>
  <dcterms:created xsi:type="dcterms:W3CDTF">2018-08-21T00:27:00Z</dcterms:created>
  <dcterms:modified xsi:type="dcterms:W3CDTF">2025-12-17T06:07:00Z</dcterms:modified>
</cp:coreProperties>
</file>