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85C13" w14:textId="77777777" w:rsidR="0052780C" w:rsidRPr="006348AD" w:rsidRDefault="0052780C" w:rsidP="00E37CDE">
      <w:pPr>
        <w:spacing w:line="240" w:lineRule="exact"/>
        <w:jc w:val="center"/>
        <w:rPr>
          <w:rFonts w:ascii="ＭＳ Ｐゴシック" w:eastAsia="ＭＳ Ｐゴシック" w:hAnsi="ＭＳ Ｐゴシック"/>
          <w:w w:val="200"/>
        </w:rPr>
      </w:pPr>
      <w:r>
        <w:rPr>
          <w:rFonts w:ascii="ＭＳ Ｐゴシック" w:eastAsia="ＭＳ Ｐゴシック" w:hAnsi="ＭＳ Ｐゴシック" w:hint="eastAsia"/>
          <w:w w:val="200"/>
        </w:rPr>
        <w:t>自己PR</w:t>
      </w:r>
      <w:r w:rsidRPr="006348AD">
        <w:rPr>
          <w:rFonts w:ascii="ＭＳ Ｐゴシック" w:eastAsia="ＭＳ Ｐゴシック" w:hAnsi="ＭＳ Ｐゴシック" w:hint="eastAsia"/>
          <w:w w:val="200"/>
        </w:rPr>
        <w:t>カード</w:t>
      </w:r>
    </w:p>
    <w:p w14:paraId="1480F6F5" w14:textId="77777777" w:rsidR="0052780C" w:rsidRDefault="0052780C" w:rsidP="0052780C">
      <w:pPr>
        <w:ind w:right="772"/>
      </w:pPr>
    </w:p>
    <w:p w14:paraId="328ED55E" w14:textId="77777777" w:rsidR="0052780C" w:rsidRPr="002D450B" w:rsidRDefault="0052780C" w:rsidP="0052780C">
      <w:pPr>
        <w:ind w:leftChars="-270" w:left="-567" w:right="772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次のページにも名前を記入してください。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6"/>
        <w:gridCol w:w="3497"/>
        <w:gridCol w:w="3497"/>
      </w:tblGrid>
      <w:tr w:rsidR="0052780C" w14:paraId="22802B96" w14:textId="77777777" w:rsidTr="0052780C">
        <w:trPr>
          <w:trHeight w:val="791"/>
        </w:trPr>
        <w:tc>
          <w:tcPr>
            <w:tcW w:w="3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C9C521D" w14:textId="77777777" w:rsidR="0052780C" w:rsidRPr="000630D8" w:rsidRDefault="006D013A" w:rsidP="008705F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>希望</w:t>
            </w:r>
            <w:r w:rsidR="0052780C" w:rsidRPr="000630D8">
              <w:rPr>
                <w:rFonts w:ascii="ＭＳ Ｐゴシック" w:eastAsia="ＭＳ Ｐゴシック" w:hAnsi="ＭＳ Ｐゴシック" w:hint="eastAsia"/>
              </w:rPr>
              <w:t>職種</w:t>
            </w:r>
          </w:p>
        </w:tc>
        <w:tc>
          <w:tcPr>
            <w:tcW w:w="3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406E9A5" w14:textId="77777777" w:rsidR="0052780C" w:rsidRPr="000630D8" w:rsidRDefault="0052780C" w:rsidP="0052780C">
            <w:pPr>
              <w:rPr>
                <w:rFonts w:ascii="ＭＳ Ｐゴシック" w:eastAsia="ＭＳ Ｐゴシック" w:hAnsi="ＭＳ Ｐゴシック"/>
              </w:rPr>
            </w:pPr>
            <w:r w:rsidRPr="000630D8">
              <w:rPr>
                <w:rFonts w:ascii="ＭＳ Ｐゴシック" w:eastAsia="ＭＳ Ｐゴシック" w:hAnsi="ＭＳ Ｐゴシック" w:hint="eastAsia"/>
              </w:rPr>
              <w:t>受験番号</w:t>
            </w:r>
            <w:r w:rsidR="008705F6" w:rsidRPr="008705F6">
              <w:rPr>
                <w:rFonts w:ascii="ＭＳ Ｐゴシック" w:eastAsia="ＭＳ Ｐゴシック" w:hAnsi="ＭＳ Ｐゴシック" w:hint="eastAsia"/>
                <w:sz w:val="18"/>
              </w:rPr>
              <w:t>※空欄のままご提出下さい。</w:t>
            </w:r>
          </w:p>
        </w:tc>
        <w:tc>
          <w:tcPr>
            <w:tcW w:w="3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3E20E2" w14:textId="77777777" w:rsidR="0052780C" w:rsidRPr="000630D8" w:rsidRDefault="0052780C" w:rsidP="00921CB6">
            <w:pPr>
              <w:rPr>
                <w:rFonts w:ascii="ＭＳ Ｐゴシック" w:eastAsia="ＭＳ Ｐゴシック" w:hAnsi="ＭＳ Ｐゴシック"/>
              </w:rPr>
            </w:pPr>
            <w:r w:rsidRPr="000630D8">
              <w:rPr>
                <w:rFonts w:ascii="ＭＳ Ｐゴシック" w:eastAsia="ＭＳ Ｐゴシック" w:hAnsi="ＭＳ Ｐゴシック" w:hint="eastAsia"/>
              </w:rPr>
              <w:t>名前</w:t>
            </w:r>
          </w:p>
        </w:tc>
      </w:tr>
      <w:tr w:rsidR="0052780C" w14:paraId="7C80A6D2" w14:textId="77777777" w:rsidTr="0011615F">
        <w:trPr>
          <w:trHeight w:val="510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14D6C9" w14:textId="77777777" w:rsidR="0052780C" w:rsidRPr="00074142" w:rsidRDefault="00314C80" w:rsidP="001B4AC4">
            <w:pPr>
              <w:spacing w:line="26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　この試験は何で知りましたか？（例：ハローワーク、知人の紹介）</w:t>
            </w:r>
          </w:p>
        </w:tc>
      </w:tr>
      <w:tr w:rsidR="0052780C" w14:paraId="292C0702" w14:textId="77777777" w:rsidTr="00314C80">
        <w:trPr>
          <w:trHeight w:val="454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E8CC344" w14:textId="77777777" w:rsidR="0052780C" w:rsidRPr="00C5684D" w:rsidRDefault="0052780C" w:rsidP="009C3B85">
            <w:pPr>
              <w:tabs>
                <w:tab w:val="left" w:pos="1644"/>
              </w:tabs>
              <w:spacing w:line="360" w:lineRule="exact"/>
            </w:pPr>
          </w:p>
        </w:tc>
      </w:tr>
      <w:tr w:rsidR="0052780C" w14:paraId="6E0AF336" w14:textId="77777777" w:rsidTr="00314C80">
        <w:trPr>
          <w:trHeight w:val="454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915A295" w14:textId="77777777" w:rsidR="0052780C" w:rsidRPr="00C5684D" w:rsidRDefault="00314C80" w:rsidP="009C3B85">
            <w:pPr>
              <w:tabs>
                <w:tab w:val="left" w:pos="1644"/>
              </w:tabs>
              <w:spacing w:line="360" w:lineRule="exact"/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  <w:r w:rsidRPr="00074142">
              <w:rPr>
                <w:rFonts w:ascii="ＭＳ ゴシック" w:eastAsia="ＭＳ ゴシック" w:hAnsi="ＭＳ ゴシック" w:hint="eastAsia"/>
              </w:rPr>
              <w:t xml:space="preserve">　志望動機</w:t>
            </w:r>
            <w:r>
              <w:rPr>
                <w:rFonts w:ascii="ＭＳ ゴシック" w:eastAsia="ＭＳ ゴシック" w:hAnsi="ＭＳ ゴシック" w:hint="eastAsia"/>
              </w:rPr>
              <w:t>を記入して下さい。</w:t>
            </w:r>
          </w:p>
        </w:tc>
      </w:tr>
      <w:tr w:rsidR="0052780C" w14:paraId="593752F4" w14:textId="77777777" w:rsidTr="00314C80">
        <w:trPr>
          <w:trHeight w:val="454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35214A97" w14:textId="77777777" w:rsidR="0052780C" w:rsidRPr="00564A94" w:rsidRDefault="0052780C" w:rsidP="009C3B85">
            <w:pPr>
              <w:tabs>
                <w:tab w:val="left" w:pos="1644"/>
              </w:tabs>
              <w:spacing w:line="360" w:lineRule="exact"/>
              <w:rPr>
                <w:rFonts w:ascii="ＭＳ 明朝" w:hAnsi="ＭＳ 明朝"/>
              </w:rPr>
            </w:pPr>
          </w:p>
        </w:tc>
      </w:tr>
      <w:tr w:rsidR="0052780C" w14:paraId="64C7F8D8" w14:textId="77777777" w:rsidTr="0011615F">
        <w:trPr>
          <w:trHeight w:val="454"/>
        </w:trPr>
        <w:tc>
          <w:tcPr>
            <w:tcW w:w="1049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3A763B26" w14:textId="77777777" w:rsidR="0052780C" w:rsidRPr="00564A94" w:rsidRDefault="0052780C" w:rsidP="009C3B85">
            <w:pPr>
              <w:tabs>
                <w:tab w:val="left" w:pos="1644"/>
              </w:tabs>
              <w:spacing w:line="360" w:lineRule="exact"/>
              <w:rPr>
                <w:rFonts w:ascii="ＭＳ 明朝" w:hAnsi="ＭＳ 明朝"/>
              </w:rPr>
            </w:pPr>
          </w:p>
        </w:tc>
      </w:tr>
      <w:tr w:rsidR="0052780C" w14:paraId="7E653C0C" w14:textId="77777777" w:rsidTr="0011615F">
        <w:trPr>
          <w:trHeight w:val="454"/>
        </w:trPr>
        <w:tc>
          <w:tcPr>
            <w:tcW w:w="1049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66A260B7" w14:textId="77777777" w:rsidR="0052780C" w:rsidRPr="00564A94" w:rsidRDefault="0052780C" w:rsidP="009C3B85">
            <w:pPr>
              <w:tabs>
                <w:tab w:val="left" w:pos="1644"/>
              </w:tabs>
              <w:spacing w:line="360" w:lineRule="exact"/>
              <w:rPr>
                <w:rFonts w:ascii="ＭＳ 明朝" w:hAnsi="ＭＳ 明朝"/>
              </w:rPr>
            </w:pPr>
          </w:p>
        </w:tc>
      </w:tr>
      <w:tr w:rsidR="00314C80" w14:paraId="5D7C218C" w14:textId="77777777" w:rsidTr="0011615F">
        <w:trPr>
          <w:trHeight w:val="454"/>
        </w:trPr>
        <w:tc>
          <w:tcPr>
            <w:tcW w:w="1049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0CBD83F6" w14:textId="77777777" w:rsidR="00314C80" w:rsidRPr="00564A94" w:rsidRDefault="00314C80" w:rsidP="009C3B85">
            <w:pPr>
              <w:tabs>
                <w:tab w:val="left" w:pos="1644"/>
              </w:tabs>
              <w:spacing w:line="360" w:lineRule="exact"/>
              <w:rPr>
                <w:rFonts w:ascii="ＭＳ 明朝" w:hAnsi="ＭＳ 明朝"/>
              </w:rPr>
            </w:pPr>
          </w:p>
        </w:tc>
      </w:tr>
      <w:tr w:rsidR="00314C80" w14:paraId="28C78EA7" w14:textId="77777777" w:rsidTr="0011615F">
        <w:trPr>
          <w:trHeight w:val="454"/>
        </w:trPr>
        <w:tc>
          <w:tcPr>
            <w:tcW w:w="1049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7E1FE600" w14:textId="77777777" w:rsidR="00314C80" w:rsidRPr="00564A94" w:rsidRDefault="00314C80" w:rsidP="009C3B85">
            <w:pPr>
              <w:tabs>
                <w:tab w:val="left" w:pos="1644"/>
              </w:tabs>
              <w:spacing w:line="360" w:lineRule="exact"/>
              <w:rPr>
                <w:rFonts w:ascii="ＭＳ 明朝" w:hAnsi="ＭＳ 明朝"/>
              </w:rPr>
            </w:pPr>
          </w:p>
        </w:tc>
      </w:tr>
      <w:tr w:rsidR="0052780C" w14:paraId="60F4F2EA" w14:textId="77777777" w:rsidTr="0063683B">
        <w:trPr>
          <w:trHeight w:val="454"/>
        </w:trPr>
        <w:tc>
          <w:tcPr>
            <w:tcW w:w="1049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0AB871DD" w14:textId="77777777" w:rsidR="0052780C" w:rsidRPr="00564A94" w:rsidRDefault="0052780C" w:rsidP="009C3B85">
            <w:pPr>
              <w:tabs>
                <w:tab w:val="left" w:pos="1644"/>
              </w:tabs>
              <w:spacing w:line="360" w:lineRule="exact"/>
              <w:rPr>
                <w:rFonts w:ascii="ＭＳ 明朝" w:hAnsi="ＭＳ 明朝"/>
              </w:rPr>
            </w:pPr>
          </w:p>
        </w:tc>
      </w:tr>
      <w:tr w:rsidR="0052780C" w14:paraId="2107AF92" w14:textId="77777777" w:rsidTr="0063683B">
        <w:trPr>
          <w:trHeight w:val="454"/>
        </w:trPr>
        <w:tc>
          <w:tcPr>
            <w:tcW w:w="10490" w:type="dxa"/>
            <w:gridSpan w:val="3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17EDB9" w14:textId="77777777" w:rsidR="0052780C" w:rsidRPr="00564A94" w:rsidRDefault="0052780C" w:rsidP="0052780C">
            <w:pPr>
              <w:spacing w:line="360" w:lineRule="exact"/>
              <w:ind w:left="420" w:hangingChars="200" w:hanging="420"/>
              <w:rPr>
                <w:rFonts w:ascii="ＭＳ 明朝" w:hAnsi="ＭＳ 明朝"/>
              </w:rPr>
            </w:pPr>
          </w:p>
        </w:tc>
      </w:tr>
      <w:tr w:rsidR="0052780C" w14:paraId="46C0EF28" w14:textId="77777777" w:rsidTr="0063683B">
        <w:trPr>
          <w:trHeight w:val="454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E733F4" w14:textId="77777777" w:rsidR="00C54F3E" w:rsidRPr="00C54F3E" w:rsidRDefault="00314C80" w:rsidP="009B07EA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  <w:r w:rsidR="0063683B" w:rsidRPr="0007414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63683B">
              <w:rPr>
                <w:rFonts w:ascii="ＭＳ ゴシック" w:eastAsia="ＭＳ ゴシック" w:hAnsi="ＭＳ ゴシック" w:hint="eastAsia"/>
              </w:rPr>
              <w:t>これまでの</w:t>
            </w:r>
            <w:r w:rsidR="0063683B" w:rsidRPr="00074142">
              <w:rPr>
                <w:rFonts w:ascii="ＭＳ ゴシック" w:eastAsia="ＭＳ ゴシック" w:hAnsi="ＭＳ ゴシック" w:hint="eastAsia"/>
              </w:rPr>
              <w:t>経験</w:t>
            </w:r>
            <w:r w:rsidR="0063683B">
              <w:rPr>
                <w:rFonts w:ascii="ＭＳ ゴシック" w:eastAsia="ＭＳ ゴシック" w:hAnsi="ＭＳ ゴシック" w:hint="eastAsia"/>
              </w:rPr>
              <w:t>(クラブ活動や仕事、ボランティア</w:t>
            </w:r>
            <w:r w:rsidR="0063683B" w:rsidRPr="0052780C">
              <w:rPr>
                <w:rFonts w:ascii="ＭＳ ゴシック" w:eastAsia="ＭＳ ゴシック" w:hAnsi="ＭＳ ゴシック" w:hint="eastAsia"/>
              </w:rPr>
              <w:t>など</w:t>
            </w:r>
            <w:r w:rsidR="0063683B">
              <w:rPr>
                <w:rFonts w:ascii="ＭＳ ゴシック" w:eastAsia="ＭＳ ゴシック" w:hAnsi="ＭＳ ゴシック" w:hint="eastAsia"/>
              </w:rPr>
              <w:t>)</w:t>
            </w:r>
            <w:r w:rsidR="0063683B" w:rsidRPr="00074142">
              <w:rPr>
                <w:rFonts w:ascii="ＭＳ ゴシック" w:eastAsia="ＭＳ ゴシック" w:hAnsi="ＭＳ ゴシック" w:hint="eastAsia"/>
              </w:rPr>
              <w:t>で</w:t>
            </w:r>
            <w:r w:rsidR="00C54F3E">
              <w:rPr>
                <w:rFonts w:ascii="ＭＳ ゴシック" w:eastAsia="ＭＳ ゴシック" w:hAnsi="ＭＳ ゴシック" w:hint="eastAsia"/>
              </w:rPr>
              <w:t>成し遂げた実績や特に力を入れて取り組んだこと、</w:t>
            </w:r>
            <w:r w:rsidR="009B07EA">
              <w:rPr>
                <w:rFonts w:ascii="ＭＳ ゴシック" w:eastAsia="ＭＳ ゴシック" w:hAnsi="ＭＳ ゴシック" w:hint="eastAsia"/>
              </w:rPr>
              <w:t>そこから得たことなど</w:t>
            </w:r>
            <w:r w:rsidR="0063683B">
              <w:rPr>
                <w:rFonts w:ascii="ＭＳ ゴシック" w:eastAsia="ＭＳ ゴシック" w:hAnsi="ＭＳ ゴシック" w:hint="eastAsia"/>
              </w:rPr>
              <w:t>を</w:t>
            </w:r>
            <w:r w:rsidR="009B07EA">
              <w:rPr>
                <w:rFonts w:ascii="ＭＳ ゴシック" w:eastAsia="ＭＳ ゴシック" w:hAnsi="ＭＳ ゴシック" w:hint="eastAsia"/>
              </w:rPr>
              <w:t>具体的に</w:t>
            </w:r>
            <w:r w:rsidR="0063683B">
              <w:rPr>
                <w:rFonts w:ascii="ＭＳ ゴシック" w:eastAsia="ＭＳ ゴシック" w:hAnsi="ＭＳ ゴシック" w:hint="eastAsia"/>
              </w:rPr>
              <w:t>記入して下さい。</w:t>
            </w:r>
          </w:p>
        </w:tc>
      </w:tr>
      <w:tr w:rsidR="0052780C" w14:paraId="0CD822D7" w14:textId="77777777" w:rsidTr="0063683B">
        <w:trPr>
          <w:trHeight w:val="454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72A3B15D" w14:textId="77777777" w:rsidR="0052780C" w:rsidRPr="00564A94" w:rsidRDefault="0052780C" w:rsidP="00082CA9">
            <w:pPr>
              <w:spacing w:line="360" w:lineRule="exact"/>
              <w:rPr>
                <w:rFonts w:ascii="ＭＳ 明朝" w:hAnsi="ＭＳ 明朝"/>
              </w:rPr>
            </w:pPr>
          </w:p>
        </w:tc>
      </w:tr>
      <w:tr w:rsidR="0052780C" w14:paraId="2C6D9C6B" w14:textId="77777777" w:rsidTr="0011615F">
        <w:trPr>
          <w:trHeight w:val="454"/>
        </w:trPr>
        <w:tc>
          <w:tcPr>
            <w:tcW w:w="1049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5ABD54DE" w14:textId="77777777" w:rsidR="0052780C" w:rsidRPr="00564A94" w:rsidRDefault="0052780C" w:rsidP="00082CA9">
            <w:pPr>
              <w:spacing w:line="360" w:lineRule="exact"/>
              <w:rPr>
                <w:rFonts w:ascii="ＭＳ 明朝" w:hAnsi="ＭＳ 明朝"/>
              </w:rPr>
            </w:pPr>
          </w:p>
        </w:tc>
      </w:tr>
      <w:tr w:rsidR="0052780C" w14:paraId="70DAE8DF" w14:textId="77777777" w:rsidTr="0011615F">
        <w:trPr>
          <w:trHeight w:val="454"/>
        </w:trPr>
        <w:tc>
          <w:tcPr>
            <w:tcW w:w="1049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04169190" w14:textId="77777777" w:rsidR="0052780C" w:rsidRPr="00564A94" w:rsidRDefault="0052780C" w:rsidP="00082CA9">
            <w:pPr>
              <w:spacing w:line="360" w:lineRule="exact"/>
              <w:rPr>
                <w:rFonts w:ascii="ＭＳ 明朝" w:hAnsi="ＭＳ 明朝"/>
              </w:rPr>
            </w:pPr>
          </w:p>
        </w:tc>
      </w:tr>
      <w:tr w:rsidR="0052780C" w14:paraId="2F721CF0" w14:textId="77777777" w:rsidTr="0063683B">
        <w:trPr>
          <w:trHeight w:val="454"/>
        </w:trPr>
        <w:tc>
          <w:tcPr>
            <w:tcW w:w="1049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1924AF9F" w14:textId="77777777" w:rsidR="0052780C" w:rsidRPr="00564A94" w:rsidRDefault="0052780C" w:rsidP="00082CA9">
            <w:pPr>
              <w:spacing w:line="360" w:lineRule="exact"/>
              <w:rPr>
                <w:rFonts w:ascii="ＭＳ 明朝" w:hAnsi="ＭＳ 明朝"/>
              </w:rPr>
            </w:pPr>
          </w:p>
        </w:tc>
      </w:tr>
      <w:tr w:rsidR="0052780C" w14:paraId="1A3413D6" w14:textId="77777777" w:rsidTr="0063683B">
        <w:trPr>
          <w:trHeight w:val="454"/>
        </w:trPr>
        <w:tc>
          <w:tcPr>
            <w:tcW w:w="1049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47CCE32D" w14:textId="77777777" w:rsidR="0052780C" w:rsidRPr="00564A94" w:rsidRDefault="0052780C" w:rsidP="00E943EA">
            <w:pPr>
              <w:spacing w:line="360" w:lineRule="exact"/>
              <w:ind w:left="420" w:hangingChars="200" w:hanging="420"/>
              <w:rPr>
                <w:rFonts w:ascii="ＭＳ 明朝" w:hAnsi="ＭＳ 明朝"/>
              </w:rPr>
            </w:pPr>
          </w:p>
        </w:tc>
      </w:tr>
      <w:tr w:rsidR="0052780C" w14:paraId="51C88EC8" w14:textId="77777777" w:rsidTr="0063683B">
        <w:trPr>
          <w:trHeight w:val="454"/>
        </w:trPr>
        <w:tc>
          <w:tcPr>
            <w:tcW w:w="1049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5AE9AE17" w14:textId="77777777" w:rsidR="0052780C" w:rsidRPr="00564A94" w:rsidRDefault="0052780C" w:rsidP="00082CA9">
            <w:pPr>
              <w:spacing w:line="360" w:lineRule="exact"/>
              <w:rPr>
                <w:rFonts w:ascii="ＭＳ 明朝" w:hAnsi="ＭＳ 明朝"/>
              </w:rPr>
            </w:pPr>
          </w:p>
        </w:tc>
      </w:tr>
      <w:tr w:rsidR="0052780C" w14:paraId="0FE52DC4" w14:textId="77777777" w:rsidTr="0011615F">
        <w:trPr>
          <w:trHeight w:val="454"/>
        </w:trPr>
        <w:tc>
          <w:tcPr>
            <w:tcW w:w="1049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161A741D" w14:textId="77777777" w:rsidR="0052780C" w:rsidRPr="00564A94" w:rsidRDefault="0052780C" w:rsidP="00082CA9">
            <w:pPr>
              <w:spacing w:line="360" w:lineRule="exact"/>
              <w:rPr>
                <w:rFonts w:ascii="ＭＳ 明朝" w:hAnsi="ＭＳ 明朝"/>
              </w:rPr>
            </w:pPr>
          </w:p>
        </w:tc>
      </w:tr>
      <w:tr w:rsidR="0052780C" w14:paraId="7A360D82" w14:textId="77777777" w:rsidTr="0063683B">
        <w:trPr>
          <w:trHeight w:val="454"/>
        </w:trPr>
        <w:tc>
          <w:tcPr>
            <w:tcW w:w="10490" w:type="dxa"/>
            <w:gridSpan w:val="3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61978A4" w14:textId="77777777" w:rsidR="0052780C" w:rsidRPr="00564A94" w:rsidRDefault="0052780C" w:rsidP="00082CA9">
            <w:pPr>
              <w:spacing w:line="360" w:lineRule="exact"/>
              <w:rPr>
                <w:rFonts w:ascii="ＭＳ 明朝" w:hAnsi="ＭＳ 明朝"/>
              </w:rPr>
            </w:pPr>
          </w:p>
        </w:tc>
      </w:tr>
      <w:tr w:rsidR="0052780C" w14:paraId="53C8793A" w14:textId="77777777" w:rsidTr="0063683B">
        <w:trPr>
          <w:trHeight w:val="454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6B11D94" w14:textId="77777777" w:rsidR="0052780C" w:rsidRPr="0063683B" w:rsidRDefault="00314C80" w:rsidP="00082CA9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  <w:r w:rsidR="0063683B">
              <w:rPr>
                <w:rFonts w:ascii="ＭＳ ゴシック" w:eastAsia="ＭＳ ゴシック" w:hAnsi="ＭＳ ゴシック" w:hint="eastAsia"/>
              </w:rPr>
              <w:t xml:space="preserve">　これまでの経</w:t>
            </w:r>
            <w:r w:rsidR="00662755">
              <w:rPr>
                <w:rFonts w:ascii="ＭＳ ゴシック" w:eastAsia="ＭＳ ゴシック" w:hAnsi="ＭＳ ゴシック" w:hint="eastAsia"/>
              </w:rPr>
              <w:t>験等</w:t>
            </w:r>
            <w:r w:rsidR="0063683B">
              <w:rPr>
                <w:rFonts w:ascii="ＭＳ ゴシック" w:eastAsia="ＭＳ ゴシック" w:hAnsi="ＭＳ ゴシック" w:hint="eastAsia"/>
              </w:rPr>
              <w:t>を県政に</w:t>
            </w:r>
            <w:r w:rsidR="0063683B" w:rsidRPr="00074142">
              <w:rPr>
                <w:rFonts w:ascii="ＭＳ ゴシック" w:eastAsia="ＭＳ ゴシック" w:hAnsi="ＭＳ ゴシック" w:hint="eastAsia"/>
              </w:rPr>
              <w:t>どのように活かすことができるか</w:t>
            </w:r>
            <w:r w:rsidR="0063683B">
              <w:rPr>
                <w:rFonts w:ascii="ＭＳ ゴシック" w:eastAsia="ＭＳ ゴシック" w:hAnsi="ＭＳ ゴシック" w:hint="eastAsia"/>
              </w:rPr>
              <w:t>自己ＰＲして下さい。</w:t>
            </w:r>
          </w:p>
        </w:tc>
      </w:tr>
      <w:tr w:rsidR="0052780C" w14:paraId="35E477B0" w14:textId="77777777" w:rsidTr="0063683B">
        <w:trPr>
          <w:trHeight w:val="454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4CDF8454" w14:textId="77777777" w:rsidR="0052780C" w:rsidRPr="00564A94" w:rsidRDefault="0052780C" w:rsidP="00082CA9">
            <w:pPr>
              <w:spacing w:line="360" w:lineRule="exact"/>
              <w:rPr>
                <w:rFonts w:ascii="ＭＳ 明朝" w:hAnsi="ＭＳ 明朝"/>
              </w:rPr>
            </w:pPr>
          </w:p>
        </w:tc>
      </w:tr>
      <w:tr w:rsidR="0052780C" w14:paraId="0E1A3F1E" w14:textId="77777777" w:rsidTr="0063683B">
        <w:trPr>
          <w:trHeight w:val="454"/>
        </w:trPr>
        <w:tc>
          <w:tcPr>
            <w:tcW w:w="1049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18D0675E" w14:textId="77777777" w:rsidR="0052780C" w:rsidRPr="00564A94" w:rsidRDefault="0052780C" w:rsidP="00082CA9">
            <w:pPr>
              <w:spacing w:line="360" w:lineRule="exact"/>
              <w:rPr>
                <w:rFonts w:ascii="ＭＳ 明朝" w:hAnsi="ＭＳ 明朝"/>
              </w:rPr>
            </w:pPr>
          </w:p>
        </w:tc>
      </w:tr>
      <w:tr w:rsidR="0052780C" w14:paraId="7323E730" w14:textId="77777777" w:rsidTr="0063683B">
        <w:trPr>
          <w:trHeight w:val="454"/>
        </w:trPr>
        <w:tc>
          <w:tcPr>
            <w:tcW w:w="1049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1FF41DB2" w14:textId="77777777" w:rsidR="0052780C" w:rsidRPr="00564A94" w:rsidRDefault="0052780C" w:rsidP="00082CA9">
            <w:pPr>
              <w:spacing w:line="360" w:lineRule="exact"/>
              <w:rPr>
                <w:rFonts w:ascii="ＭＳ 明朝" w:hAnsi="ＭＳ 明朝"/>
              </w:rPr>
            </w:pPr>
          </w:p>
        </w:tc>
      </w:tr>
      <w:tr w:rsidR="0052780C" w14:paraId="32DB6CFC" w14:textId="77777777" w:rsidTr="0011615F">
        <w:trPr>
          <w:trHeight w:val="454"/>
        </w:trPr>
        <w:tc>
          <w:tcPr>
            <w:tcW w:w="1049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43691F1D" w14:textId="77777777" w:rsidR="0052780C" w:rsidRPr="00564A94" w:rsidRDefault="0052780C" w:rsidP="00082CA9">
            <w:pPr>
              <w:spacing w:line="360" w:lineRule="exact"/>
              <w:rPr>
                <w:rFonts w:ascii="ＭＳ 明朝" w:hAnsi="ＭＳ 明朝"/>
              </w:rPr>
            </w:pPr>
          </w:p>
        </w:tc>
      </w:tr>
      <w:tr w:rsidR="0052780C" w14:paraId="7D9D417E" w14:textId="77777777" w:rsidTr="0011615F">
        <w:trPr>
          <w:trHeight w:val="454"/>
        </w:trPr>
        <w:tc>
          <w:tcPr>
            <w:tcW w:w="1049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26F0C408" w14:textId="77777777" w:rsidR="0052780C" w:rsidRPr="00564A94" w:rsidRDefault="0052780C" w:rsidP="00082CA9">
            <w:pPr>
              <w:spacing w:line="360" w:lineRule="exact"/>
              <w:rPr>
                <w:rFonts w:ascii="ＭＳ 明朝" w:hAnsi="ＭＳ 明朝"/>
              </w:rPr>
            </w:pPr>
          </w:p>
        </w:tc>
      </w:tr>
      <w:tr w:rsidR="0052780C" w14:paraId="675A88BE" w14:textId="77777777" w:rsidTr="0011615F">
        <w:trPr>
          <w:trHeight w:val="454"/>
        </w:trPr>
        <w:tc>
          <w:tcPr>
            <w:tcW w:w="1049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14E66FC5" w14:textId="77777777" w:rsidR="0052780C" w:rsidRPr="00564A94" w:rsidRDefault="0052780C" w:rsidP="00082CA9">
            <w:pPr>
              <w:spacing w:line="360" w:lineRule="exact"/>
              <w:rPr>
                <w:rFonts w:ascii="ＭＳ 明朝" w:hAnsi="ＭＳ 明朝"/>
              </w:rPr>
            </w:pPr>
          </w:p>
        </w:tc>
      </w:tr>
      <w:tr w:rsidR="0052780C" w14:paraId="146B6D53" w14:textId="77777777" w:rsidTr="0011615F">
        <w:trPr>
          <w:trHeight w:val="454"/>
        </w:trPr>
        <w:tc>
          <w:tcPr>
            <w:tcW w:w="1049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173CD95C" w14:textId="77777777" w:rsidR="0052780C" w:rsidRPr="00564A94" w:rsidRDefault="0052780C" w:rsidP="00082CA9">
            <w:pPr>
              <w:spacing w:line="360" w:lineRule="exact"/>
              <w:rPr>
                <w:rFonts w:ascii="ＭＳ 明朝" w:hAnsi="ＭＳ 明朝"/>
              </w:rPr>
            </w:pPr>
          </w:p>
        </w:tc>
      </w:tr>
      <w:tr w:rsidR="0052780C" w14:paraId="5AD40C71" w14:textId="77777777" w:rsidTr="0011615F">
        <w:trPr>
          <w:trHeight w:val="454"/>
        </w:trPr>
        <w:tc>
          <w:tcPr>
            <w:tcW w:w="10490" w:type="dxa"/>
            <w:gridSpan w:val="3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4DC6E4" w14:textId="77777777" w:rsidR="0052780C" w:rsidRPr="00564A94" w:rsidRDefault="0052780C" w:rsidP="00082CA9">
            <w:pPr>
              <w:spacing w:line="360" w:lineRule="exact"/>
              <w:rPr>
                <w:rFonts w:ascii="ＭＳ 明朝" w:hAnsi="ＭＳ 明朝"/>
              </w:rPr>
            </w:pPr>
          </w:p>
        </w:tc>
      </w:tr>
    </w:tbl>
    <w:p w14:paraId="13EE2F62" w14:textId="77777777" w:rsidR="006635D8" w:rsidRPr="00167721" w:rsidRDefault="006635D8" w:rsidP="00A42F61">
      <w:pPr>
        <w:spacing w:line="220" w:lineRule="exact"/>
        <w:rPr>
          <w:rFonts w:ascii="ＭＳ ゴシック" w:eastAsia="ＭＳ ゴシック" w:hAnsi="ＭＳ ゴシック"/>
        </w:rPr>
      </w:pPr>
    </w:p>
    <w:tbl>
      <w:tblPr>
        <w:tblW w:w="10494" w:type="dxa"/>
        <w:tblInd w:w="-471" w:type="dxa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3498"/>
        <w:gridCol w:w="3498"/>
        <w:gridCol w:w="3498"/>
      </w:tblGrid>
      <w:tr w:rsidR="00E37CDE" w:rsidRPr="00F96272" w14:paraId="450DF07F" w14:textId="77777777" w:rsidTr="00E37CDE">
        <w:trPr>
          <w:trHeight w:val="822"/>
        </w:trPr>
        <w:tc>
          <w:tcPr>
            <w:tcW w:w="3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C7E65" w14:textId="77777777" w:rsidR="00E37CDE" w:rsidRPr="00EE4999" w:rsidRDefault="003A590B" w:rsidP="008705F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lastRenderedPageBreak/>
              <w:t>希望</w:t>
            </w:r>
            <w:r w:rsidR="00E37CDE" w:rsidRPr="000630D8">
              <w:rPr>
                <w:rFonts w:ascii="ＭＳ Ｐゴシック" w:eastAsia="ＭＳ Ｐゴシック" w:hAnsi="ＭＳ Ｐゴシック" w:hint="eastAsia"/>
              </w:rPr>
              <w:t>職種</w:t>
            </w:r>
          </w:p>
        </w:tc>
        <w:tc>
          <w:tcPr>
            <w:tcW w:w="3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A9C096" w14:textId="77777777" w:rsidR="00E37CDE" w:rsidRPr="000630D8" w:rsidRDefault="00E37CDE" w:rsidP="000257AE">
            <w:pPr>
              <w:rPr>
                <w:rFonts w:ascii="ＭＳ Ｐゴシック" w:eastAsia="ＭＳ Ｐゴシック" w:hAnsi="ＭＳ Ｐゴシック"/>
              </w:rPr>
            </w:pPr>
            <w:r w:rsidRPr="000630D8">
              <w:rPr>
                <w:rFonts w:ascii="ＭＳ Ｐゴシック" w:eastAsia="ＭＳ Ｐゴシック" w:hAnsi="ＭＳ Ｐゴシック" w:hint="eastAsia"/>
              </w:rPr>
              <w:t>受験番号</w:t>
            </w:r>
            <w:r w:rsidR="008705F6" w:rsidRPr="008705F6">
              <w:rPr>
                <w:rFonts w:ascii="ＭＳ Ｐゴシック" w:eastAsia="ＭＳ Ｐゴシック" w:hAnsi="ＭＳ Ｐゴシック" w:hint="eastAsia"/>
                <w:sz w:val="18"/>
              </w:rPr>
              <w:t>※空欄のままご提出下さい。</w:t>
            </w:r>
          </w:p>
        </w:tc>
        <w:tc>
          <w:tcPr>
            <w:tcW w:w="3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4DF071" w14:textId="77777777" w:rsidR="00E37CDE" w:rsidRPr="000630D8" w:rsidRDefault="00E37CDE" w:rsidP="00921CB6">
            <w:pPr>
              <w:rPr>
                <w:rFonts w:ascii="ＭＳ Ｐゴシック" w:eastAsia="ＭＳ Ｐゴシック" w:hAnsi="ＭＳ Ｐゴシック"/>
              </w:rPr>
            </w:pPr>
            <w:r w:rsidRPr="000630D8">
              <w:rPr>
                <w:rFonts w:ascii="ＭＳ Ｐゴシック" w:eastAsia="ＭＳ Ｐゴシック" w:hAnsi="ＭＳ Ｐゴシック" w:hint="eastAsia"/>
              </w:rPr>
              <w:t>名前</w:t>
            </w:r>
          </w:p>
        </w:tc>
      </w:tr>
      <w:tr w:rsidR="00E37CDE" w:rsidRPr="00F96272" w14:paraId="45DAF823" w14:textId="77777777" w:rsidTr="009B07EA">
        <w:trPr>
          <w:trHeight w:val="315"/>
        </w:trPr>
        <w:tc>
          <w:tcPr>
            <w:tcW w:w="10494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2D022FC" w14:textId="77777777" w:rsidR="00E37CDE" w:rsidRDefault="00E37CDE" w:rsidP="00921CB6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17960">
              <w:rPr>
                <w:rFonts w:ascii="ＭＳ Ｐゴシック" w:eastAsia="ＭＳ Ｐゴシック" w:hAnsi="ＭＳ Ｐゴシック" w:hint="eastAsia"/>
                <w:szCs w:val="21"/>
              </w:rPr>
              <w:t>〔資格・免許〕</w:t>
            </w:r>
          </w:p>
        </w:tc>
      </w:tr>
      <w:tr w:rsidR="00E37CDE" w:rsidRPr="00F96272" w14:paraId="69CC6515" w14:textId="77777777" w:rsidTr="009B07EA">
        <w:trPr>
          <w:trHeight w:val="555"/>
        </w:trPr>
        <w:tc>
          <w:tcPr>
            <w:tcW w:w="10494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C6E2157" w14:textId="77777777" w:rsidR="00E37CDE" w:rsidRDefault="00E37CDE" w:rsidP="00921CB6">
            <w:pPr>
              <w:rPr>
                <w:rFonts w:ascii="ＭＳ Ｐゴシック" w:eastAsia="ＭＳ Ｐゴシック" w:hAnsi="ＭＳ Ｐゴシック" w:cs="Arial"/>
                <w:kern w:val="0"/>
                <w:sz w:val="17"/>
                <w:szCs w:val="17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受験資格に係る免許・任用資格</w:t>
            </w:r>
            <w:r w:rsidRPr="009B720C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 xml:space="preserve">　</w:t>
            </w:r>
            <w:r w:rsidRPr="009B720C">
              <w:rPr>
                <w:rFonts w:ascii="ＭＳ Ｐゴシック" w:eastAsia="ＭＳ Ｐゴシック" w:hAnsi="ＭＳ Ｐゴシック" w:cs="Arial"/>
                <w:kern w:val="0"/>
                <w:sz w:val="17"/>
                <w:szCs w:val="17"/>
              </w:rPr>
              <w:t>※この欄に免許（任用資格）取得（見込み）年月日を必ず記入</w:t>
            </w:r>
            <w:r>
              <w:rPr>
                <w:rFonts w:ascii="ＭＳ Ｐゴシック" w:eastAsia="ＭＳ Ｐゴシック" w:hAnsi="ＭＳ Ｐゴシック" w:cs="Arial"/>
                <w:kern w:val="0"/>
                <w:sz w:val="17"/>
                <w:szCs w:val="17"/>
              </w:rPr>
              <w:t>して</w:t>
            </w:r>
            <w:r>
              <w:rPr>
                <w:rFonts w:ascii="ＭＳ Ｐゴシック" w:eastAsia="ＭＳ Ｐゴシック" w:hAnsi="ＭＳ Ｐゴシック" w:cs="Arial" w:hint="eastAsia"/>
                <w:kern w:val="0"/>
                <w:sz w:val="17"/>
                <w:szCs w:val="17"/>
              </w:rPr>
              <w:t>下</w:t>
            </w:r>
            <w:r w:rsidRPr="009B720C">
              <w:rPr>
                <w:rFonts w:ascii="ＭＳ Ｐゴシック" w:eastAsia="ＭＳ Ｐゴシック" w:hAnsi="ＭＳ Ｐゴシック" w:cs="Arial"/>
                <w:kern w:val="0"/>
                <w:sz w:val="17"/>
                <w:szCs w:val="17"/>
              </w:rPr>
              <w:t>さい。</w:t>
            </w:r>
          </w:p>
          <w:p w14:paraId="28020383" w14:textId="77777777" w:rsidR="00E37CDE" w:rsidRDefault="00E37CDE" w:rsidP="00921CB6">
            <w:pPr>
              <w:rPr>
                <w:rFonts w:ascii="ＭＳ Ｐ明朝" w:eastAsia="ＭＳ Ｐ明朝" w:hAnsi="ＭＳ Ｐ明朝"/>
              </w:rPr>
            </w:pPr>
          </w:p>
          <w:p w14:paraId="704D8AA2" w14:textId="77777777" w:rsidR="00E37CDE" w:rsidRPr="00217960" w:rsidRDefault="00E37CDE" w:rsidP="00921CB6">
            <w:pPr>
              <w:rPr>
                <w:rFonts w:ascii="ＭＳ Ｐ明朝" w:eastAsia="ＭＳ Ｐ明朝" w:hAnsi="ＭＳ Ｐ明朝"/>
              </w:rPr>
            </w:pPr>
          </w:p>
        </w:tc>
      </w:tr>
      <w:tr w:rsidR="00E37CDE" w:rsidRPr="00F96272" w14:paraId="5E86BEFA" w14:textId="77777777" w:rsidTr="009B07EA">
        <w:trPr>
          <w:trHeight w:val="816"/>
        </w:trPr>
        <w:tc>
          <w:tcPr>
            <w:tcW w:w="10494" w:type="dxa"/>
            <w:gridSpan w:val="3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14EB6C3" w14:textId="77777777" w:rsidR="00E37CDE" w:rsidRPr="0049051B" w:rsidRDefault="00E37CDE" w:rsidP="00921CB6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語学系の資格・点数・能力等　</w:t>
            </w:r>
            <w:r w:rsidRPr="009B720C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（英語検定、TOEIC、海外留学、その他語学に関してPRできることがあれば何でも記入して</w:t>
            </w:r>
            <w:r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下</w:t>
            </w:r>
            <w:r w:rsidRPr="009B720C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さい</w:t>
            </w:r>
            <w:r w:rsidR="008705F6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。</w:t>
            </w:r>
            <w:r w:rsidRPr="009B720C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）</w:t>
            </w:r>
          </w:p>
          <w:p w14:paraId="23C63267" w14:textId="77777777" w:rsidR="00E37CDE" w:rsidRPr="00535B89" w:rsidRDefault="00E37CDE" w:rsidP="00921CB6">
            <w:pPr>
              <w:rPr>
                <w:rFonts w:ascii="ＭＳ Ｐ明朝" w:eastAsia="ＭＳ Ｐ明朝" w:hAnsi="ＭＳ Ｐ明朝"/>
              </w:rPr>
            </w:pPr>
          </w:p>
          <w:p w14:paraId="058871EA" w14:textId="77777777" w:rsidR="00E37CDE" w:rsidRPr="009B720C" w:rsidRDefault="00E37CDE" w:rsidP="00921CB6">
            <w:pPr>
              <w:rPr>
                <w:rFonts w:ascii="ＭＳ Ｐ明朝" w:eastAsia="ＭＳ Ｐ明朝" w:hAnsi="ＭＳ Ｐ明朝"/>
              </w:rPr>
            </w:pPr>
          </w:p>
        </w:tc>
      </w:tr>
      <w:tr w:rsidR="00E37CDE" w:rsidRPr="00F96272" w14:paraId="3EF3D31D" w14:textId="77777777" w:rsidTr="009B07EA">
        <w:trPr>
          <w:trHeight w:val="1491"/>
        </w:trPr>
        <w:tc>
          <w:tcPr>
            <w:tcW w:w="10494" w:type="dxa"/>
            <w:gridSpan w:val="3"/>
            <w:tcBorders>
              <w:top w:val="dotted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25953A9" w14:textId="77777777" w:rsidR="00E37CDE" w:rsidRPr="00E5455C" w:rsidRDefault="00E37CDE" w:rsidP="00921CB6">
            <w:pPr>
              <w:spacing w:line="26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5455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（外国語の語学力について、あてはまる番号があればその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番号を下の□に記入して下</w:t>
            </w:r>
            <w:r w:rsidRPr="00E5455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さい</w:t>
            </w:r>
            <w:r w:rsidR="008705F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。</w:t>
            </w:r>
            <w:r w:rsidRPr="00E5455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  <w:p w14:paraId="67EB683D" w14:textId="77777777" w:rsidR="00E37CDE" w:rsidRPr="00E5455C" w:rsidRDefault="00E37CDE" w:rsidP="00921CB6">
            <w:pPr>
              <w:spacing w:line="26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5455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〔聞 く〕 １　会話の内容を完全に理解できる　　２　外国の映画を字幕なしで理解できる　　３　日常生活における会話を理解できる</w:t>
            </w:r>
          </w:p>
          <w:p w14:paraId="4D0AD117" w14:textId="77777777" w:rsidR="00E37CDE" w:rsidRPr="00E5455C" w:rsidRDefault="00E37CDE" w:rsidP="00921CB6">
            <w:pPr>
              <w:spacing w:line="26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5455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〔話す〕　１　同時通訳ができる　 ２　どのような会話でもふさわしい表現ができる　 ３　日常生活における会話ができる</w:t>
            </w:r>
          </w:p>
          <w:tbl>
            <w:tblPr>
              <w:tblpPr w:leftFromText="142" w:rightFromText="142" w:vertAnchor="text" w:horzAnchor="margin" w:tblpY="35"/>
              <w:tblOverlap w:val="never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153"/>
              <w:gridCol w:w="676"/>
              <w:gridCol w:w="675"/>
            </w:tblGrid>
            <w:tr w:rsidR="00E37CDE" w14:paraId="70C6774E" w14:textId="77777777" w:rsidTr="00921CB6">
              <w:trPr>
                <w:trHeight w:val="127"/>
              </w:trPr>
              <w:tc>
                <w:tcPr>
                  <w:tcW w:w="1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042C88" w14:textId="77777777" w:rsidR="00E37CDE" w:rsidRPr="006B2812" w:rsidRDefault="00E37CDE" w:rsidP="00921CB6">
                  <w:pPr>
                    <w:spacing w:line="260" w:lineRule="exact"/>
                    <w:jc w:val="center"/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</w:pPr>
                  <w:r w:rsidRPr="006B2812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外国語名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22D3AB1" w14:textId="77777777" w:rsidR="00E37CDE" w:rsidRPr="006B2812" w:rsidRDefault="00E37CDE" w:rsidP="00921CB6">
                  <w:pPr>
                    <w:spacing w:line="260" w:lineRule="exact"/>
                    <w:jc w:val="center"/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</w:pPr>
                  <w:r w:rsidRPr="006B2812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聞く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31779C" w14:textId="77777777" w:rsidR="00E37CDE" w:rsidRPr="006B2812" w:rsidRDefault="00E37CDE" w:rsidP="00921CB6">
                  <w:pPr>
                    <w:spacing w:line="260" w:lineRule="exact"/>
                    <w:jc w:val="center"/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</w:pPr>
                  <w:r w:rsidRPr="006B2812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話す</w:t>
                  </w:r>
                </w:p>
              </w:tc>
            </w:tr>
            <w:tr w:rsidR="00E37CDE" w14:paraId="4122F86F" w14:textId="77777777" w:rsidTr="00921CB6">
              <w:trPr>
                <w:trHeight w:val="268"/>
              </w:trPr>
              <w:tc>
                <w:tcPr>
                  <w:tcW w:w="1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DBF129" w14:textId="77777777" w:rsidR="00E37CDE" w:rsidRDefault="00E37CDE" w:rsidP="00921CB6">
                  <w:pPr>
                    <w:rPr>
                      <w:rFonts w:ascii="ＭＳ Ｐ明朝" w:eastAsia="ＭＳ Ｐ明朝" w:hAnsi="ＭＳ Ｐ明朝"/>
                    </w:rPr>
                  </w:pP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8BF7540" w14:textId="77777777" w:rsidR="00E37CDE" w:rsidRDefault="00E37CDE" w:rsidP="00921CB6">
                  <w:pPr>
                    <w:rPr>
                      <w:rFonts w:ascii="ＭＳ Ｐ明朝" w:eastAsia="ＭＳ Ｐ明朝" w:hAnsi="ＭＳ Ｐ明朝"/>
                    </w:rPr>
                  </w:pP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0223C4" w14:textId="77777777" w:rsidR="00E37CDE" w:rsidRDefault="00E37CDE" w:rsidP="00921CB6">
                  <w:pPr>
                    <w:rPr>
                      <w:rFonts w:ascii="ＭＳ Ｐ明朝" w:eastAsia="ＭＳ Ｐ明朝" w:hAnsi="ＭＳ Ｐ明朝"/>
                    </w:rPr>
                  </w:pPr>
                </w:p>
              </w:tc>
            </w:tr>
          </w:tbl>
          <w:p w14:paraId="75A1992E" w14:textId="77777777" w:rsidR="00E37CDE" w:rsidRPr="00AD44BC" w:rsidRDefault="00E37CDE" w:rsidP="00921CB6">
            <w:pPr>
              <w:rPr>
                <w:vanish/>
              </w:rPr>
            </w:pPr>
          </w:p>
          <w:tbl>
            <w:tblPr>
              <w:tblpPr w:leftFromText="142" w:rightFromText="142" w:vertAnchor="text" w:horzAnchor="page" w:tblpX="2851" w:tblpY="55"/>
              <w:tblOverlap w:val="never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213"/>
              <w:gridCol w:w="742"/>
              <w:gridCol w:w="630"/>
            </w:tblGrid>
            <w:tr w:rsidR="00E37CDE" w14:paraId="6079F299" w14:textId="77777777" w:rsidTr="00921CB6">
              <w:trPr>
                <w:trHeight w:val="127"/>
              </w:trPr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7E7844" w14:textId="77777777" w:rsidR="00E37CDE" w:rsidRPr="006B2812" w:rsidRDefault="00E37CDE" w:rsidP="00921CB6">
                  <w:pPr>
                    <w:spacing w:line="260" w:lineRule="exact"/>
                    <w:jc w:val="center"/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</w:pPr>
                  <w:r w:rsidRPr="006B2812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外国語名</w:t>
                  </w:r>
                </w:p>
              </w:tc>
              <w:tc>
                <w:tcPr>
                  <w:tcW w:w="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5D89A9A" w14:textId="77777777" w:rsidR="00E37CDE" w:rsidRPr="006B2812" w:rsidRDefault="00E37CDE" w:rsidP="00921CB6">
                  <w:pPr>
                    <w:spacing w:line="260" w:lineRule="exact"/>
                    <w:jc w:val="center"/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</w:pPr>
                  <w:r w:rsidRPr="006B2812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聞く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AFCDE0" w14:textId="77777777" w:rsidR="00E37CDE" w:rsidRPr="006B2812" w:rsidRDefault="00E37CDE" w:rsidP="00921CB6">
                  <w:pPr>
                    <w:spacing w:line="260" w:lineRule="exact"/>
                    <w:jc w:val="center"/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</w:pPr>
                  <w:r w:rsidRPr="006B2812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話す</w:t>
                  </w:r>
                </w:p>
              </w:tc>
            </w:tr>
            <w:tr w:rsidR="00E37CDE" w14:paraId="31AB4773" w14:textId="77777777" w:rsidTr="00921CB6">
              <w:trPr>
                <w:trHeight w:val="268"/>
              </w:trPr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5CCAD2" w14:textId="77777777" w:rsidR="00E37CDE" w:rsidRDefault="00E37CDE" w:rsidP="00921CB6">
                  <w:pPr>
                    <w:rPr>
                      <w:rFonts w:ascii="ＭＳ Ｐ明朝" w:eastAsia="ＭＳ Ｐ明朝" w:hAnsi="ＭＳ Ｐ明朝"/>
                    </w:rPr>
                  </w:pPr>
                </w:p>
              </w:tc>
              <w:tc>
                <w:tcPr>
                  <w:tcW w:w="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FDDC211" w14:textId="77777777" w:rsidR="00E37CDE" w:rsidRDefault="00E37CDE" w:rsidP="00921CB6">
                  <w:pPr>
                    <w:rPr>
                      <w:rFonts w:ascii="ＭＳ Ｐ明朝" w:eastAsia="ＭＳ Ｐ明朝" w:hAnsi="ＭＳ Ｐ明朝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6ACF9C" w14:textId="77777777" w:rsidR="00E37CDE" w:rsidRDefault="00E37CDE" w:rsidP="00921CB6">
                  <w:pPr>
                    <w:rPr>
                      <w:rFonts w:ascii="ＭＳ Ｐ明朝" w:eastAsia="ＭＳ Ｐ明朝" w:hAnsi="ＭＳ Ｐ明朝"/>
                    </w:rPr>
                  </w:pPr>
                </w:p>
              </w:tc>
            </w:tr>
          </w:tbl>
          <w:p w14:paraId="12E0CDF6" w14:textId="77777777" w:rsidR="00E37CDE" w:rsidRPr="00AD44BC" w:rsidRDefault="00E37CDE" w:rsidP="00921CB6">
            <w:pPr>
              <w:rPr>
                <w:vanish/>
              </w:rPr>
            </w:pPr>
          </w:p>
          <w:tbl>
            <w:tblPr>
              <w:tblpPr w:leftFromText="142" w:rightFromText="142" w:vertAnchor="text" w:horzAnchor="page" w:tblpX="5719" w:tblpY="62"/>
              <w:tblOverlap w:val="never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255"/>
              <w:gridCol w:w="700"/>
              <w:gridCol w:w="686"/>
            </w:tblGrid>
            <w:tr w:rsidR="00E37CDE" w14:paraId="4499C6CF" w14:textId="77777777" w:rsidTr="00921CB6">
              <w:trPr>
                <w:trHeight w:val="127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4A1F45" w14:textId="77777777" w:rsidR="00E37CDE" w:rsidRPr="006B2812" w:rsidRDefault="00E37CDE" w:rsidP="00921CB6">
                  <w:pPr>
                    <w:spacing w:line="260" w:lineRule="exact"/>
                    <w:jc w:val="center"/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</w:pPr>
                  <w:r w:rsidRPr="006B2812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外国語名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79E9028" w14:textId="77777777" w:rsidR="00E37CDE" w:rsidRPr="006B2812" w:rsidRDefault="00E37CDE" w:rsidP="00921CB6">
                  <w:pPr>
                    <w:spacing w:line="260" w:lineRule="exact"/>
                    <w:jc w:val="center"/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</w:pPr>
                  <w:r w:rsidRPr="006B2812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聞く</w:t>
                  </w:r>
                </w:p>
              </w:tc>
              <w:tc>
                <w:tcPr>
                  <w:tcW w:w="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0D0C33" w14:textId="77777777" w:rsidR="00E37CDE" w:rsidRPr="006B2812" w:rsidRDefault="00E37CDE" w:rsidP="00921CB6">
                  <w:pPr>
                    <w:spacing w:line="260" w:lineRule="exact"/>
                    <w:jc w:val="center"/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</w:pPr>
                  <w:r w:rsidRPr="006B2812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話す</w:t>
                  </w:r>
                </w:p>
              </w:tc>
            </w:tr>
            <w:tr w:rsidR="00E37CDE" w14:paraId="118FD423" w14:textId="77777777" w:rsidTr="00921CB6">
              <w:trPr>
                <w:trHeight w:val="268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6CDB93" w14:textId="77777777" w:rsidR="00E37CDE" w:rsidRDefault="00E37CDE" w:rsidP="00921CB6">
                  <w:pPr>
                    <w:rPr>
                      <w:rFonts w:ascii="ＭＳ Ｐ明朝" w:eastAsia="ＭＳ Ｐ明朝" w:hAnsi="ＭＳ Ｐ明朝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D307138" w14:textId="77777777" w:rsidR="00E37CDE" w:rsidRDefault="00E37CDE" w:rsidP="00921CB6">
                  <w:pPr>
                    <w:rPr>
                      <w:rFonts w:ascii="ＭＳ Ｐ明朝" w:eastAsia="ＭＳ Ｐ明朝" w:hAnsi="ＭＳ Ｐ明朝"/>
                    </w:rPr>
                  </w:pPr>
                </w:p>
              </w:tc>
              <w:tc>
                <w:tcPr>
                  <w:tcW w:w="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742A83" w14:textId="77777777" w:rsidR="00E37CDE" w:rsidRDefault="00E37CDE" w:rsidP="00921CB6">
                  <w:pPr>
                    <w:rPr>
                      <w:rFonts w:ascii="ＭＳ Ｐ明朝" w:eastAsia="ＭＳ Ｐ明朝" w:hAnsi="ＭＳ Ｐ明朝"/>
                    </w:rPr>
                  </w:pPr>
                </w:p>
              </w:tc>
            </w:tr>
          </w:tbl>
          <w:p w14:paraId="55C9EF72" w14:textId="77777777" w:rsidR="00E37CDE" w:rsidRPr="00665520" w:rsidRDefault="00E37CDE" w:rsidP="00921CB6">
            <w:pPr>
              <w:spacing w:line="26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E37CDE" w:rsidRPr="00F96272" w14:paraId="4477B36C" w14:textId="77777777" w:rsidTr="009B07EA">
        <w:trPr>
          <w:trHeight w:val="660"/>
        </w:trPr>
        <w:tc>
          <w:tcPr>
            <w:tcW w:w="10494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F6CC30" w14:textId="77777777" w:rsidR="00E37CDE" w:rsidRPr="00535796" w:rsidRDefault="00E37CDE" w:rsidP="00921CB6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その他PRできる</w:t>
            </w:r>
            <w:r w:rsidRPr="00535796">
              <w:rPr>
                <w:rFonts w:ascii="ＭＳ Ｐゴシック" w:eastAsia="ＭＳ Ｐゴシック" w:hAnsi="ＭＳ Ｐゴシック" w:hint="eastAsia"/>
              </w:rPr>
              <w:t>資格・免許</w:t>
            </w:r>
            <w:r>
              <w:rPr>
                <w:rFonts w:ascii="ＭＳ Ｐゴシック" w:eastAsia="ＭＳ Ｐゴシック" w:hAnsi="ＭＳ Ｐゴシック" w:hint="eastAsia"/>
              </w:rPr>
              <w:t>・能力</w:t>
            </w:r>
            <w:r w:rsidRPr="00535796">
              <w:rPr>
                <w:rFonts w:ascii="ＭＳ Ｐゴシック" w:eastAsia="ＭＳ Ｐゴシック" w:hAnsi="ＭＳ Ｐゴシック" w:hint="eastAsia"/>
              </w:rPr>
              <w:t>があれば記入して</w:t>
            </w:r>
            <w:r>
              <w:rPr>
                <w:rFonts w:ascii="ＭＳ Ｐゴシック" w:eastAsia="ＭＳ Ｐゴシック" w:hAnsi="ＭＳ Ｐゴシック" w:hint="eastAsia"/>
              </w:rPr>
              <w:t>下</w:t>
            </w:r>
            <w:r w:rsidRPr="00535796">
              <w:rPr>
                <w:rFonts w:ascii="ＭＳ Ｐゴシック" w:eastAsia="ＭＳ Ｐゴシック" w:hAnsi="ＭＳ Ｐゴシック" w:hint="eastAsia"/>
              </w:rPr>
              <w:t>さい</w:t>
            </w:r>
            <w:r w:rsidRPr="00AA640C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（法律、会計・経済</w:t>
            </w:r>
            <w:r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、パソコン等に関する</w:t>
            </w:r>
            <w:r w:rsidRPr="00AA640C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資格・免許</w:t>
            </w:r>
            <w:r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・能力</w:t>
            </w:r>
            <w:r w:rsidRPr="00AA640C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）</w:t>
            </w:r>
          </w:p>
          <w:p w14:paraId="5904204F" w14:textId="77777777" w:rsidR="00E37CDE" w:rsidRPr="00535796" w:rsidRDefault="00E37CDE" w:rsidP="00921CB6">
            <w:pPr>
              <w:rPr>
                <w:rFonts w:ascii="ＭＳ Ｐ明朝" w:eastAsia="ＭＳ Ｐ明朝" w:hAnsi="ＭＳ Ｐ明朝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u w:val="single"/>
              </w:rPr>
              <w:t>普通自動車運転免許を取得（取得見込みを含む）している場合も、その旨記入して下</w:t>
            </w:r>
            <w:r w:rsidRPr="00535796">
              <w:rPr>
                <w:rFonts w:ascii="ＭＳ Ｐゴシック" w:eastAsia="ＭＳ Ｐゴシック" w:hAnsi="ＭＳ Ｐゴシック" w:hint="eastAsia"/>
                <w:u w:val="single"/>
              </w:rPr>
              <w:t>さい</w:t>
            </w:r>
          </w:p>
          <w:p w14:paraId="0E584C7F" w14:textId="77777777" w:rsidR="00E37CDE" w:rsidRPr="00535B89" w:rsidRDefault="00E37CDE" w:rsidP="00921CB6">
            <w:pPr>
              <w:rPr>
                <w:rFonts w:ascii="ＭＳ Ｐ明朝" w:eastAsia="ＭＳ Ｐ明朝" w:hAnsi="ＭＳ Ｐ明朝"/>
              </w:rPr>
            </w:pPr>
          </w:p>
          <w:p w14:paraId="6C7B56C9" w14:textId="77777777" w:rsidR="00E37CDE" w:rsidRDefault="00E37CDE" w:rsidP="00921CB6">
            <w:pPr>
              <w:rPr>
                <w:rFonts w:ascii="ＭＳ Ｐ明朝" w:eastAsia="ＭＳ Ｐ明朝" w:hAnsi="ＭＳ Ｐ明朝"/>
              </w:rPr>
            </w:pPr>
          </w:p>
          <w:p w14:paraId="52BD5521" w14:textId="77777777" w:rsidR="00E37CDE" w:rsidRDefault="00E37CDE" w:rsidP="00921CB6">
            <w:pPr>
              <w:rPr>
                <w:rFonts w:ascii="ＭＳ Ｐ明朝" w:eastAsia="ＭＳ Ｐ明朝" w:hAnsi="ＭＳ Ｐ明朝"/>
              </w:rPr>
            </w:pPr>
          </w:p>
        </w:tc>
      </w:tr>
      <w:tr w:rsidR="00E37CDE" w:rsidRPr="00F96272" w14:paraId="59238B33" w14:textId="77777777" w:rsidTr="009B07EA">
        <w:trPr>
          <w:trHeight w:val="9071"/>
        </w:trPr>
        <w:tc>
          <w:tcPr>
            <w:tcW w:w="104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B074F" w14:textId="77777777" w:rsidR="00E37CDE" w:rsidRDefault="00E37CDE" w:rsidP="00921CB6">
            <w:pPr>
              <w:spacing w:afterLines="20" w:after="58"/>
              <w:rPr>
                <w:rFonts w:ascii="ＭＳ Ｐゴシック" w:eastAsia="ＭＳ Ｐゴシック" w:hAnsi="ＭＳ Ｐゴシック"/>
              </w:rPr>
            </w:pPr>
            <w:r w:rsidRPr="00217960">
              <w:rPr>
                <w:rFonts w:ascii="ＭＳ Ｐゴシック" w:eastAsia="ＭＳ Ｐゴシック" w:hAnsi="ＭＳ Ｐゴシック" w:hint="eastAsia"/>
              </w:rPr>
              <w:t>〔</w:t>
            </w:r>
            <w:r>
              <w:rPr>
                <w:rFonts w:ascii="ＭＳ Ｐゴシック" w:eastAsia="ＭＳ Ｐゴシック" w:hAnsi="ＭＳ Ｐゴシック" w:hint="eastAsia"/>
              </w:rPr>
              <w:t>他の就職試験等受験（予定）</w:t>
            </w:r>
            <w:r w:rsidRPr="00217960">
              <w:rPr>
                <w:rFonts w:ascii="ＭＳ Ｐゴシック" w:eastAsia="ＭＳ Ｐゴシック" w:hAnsi="ＭＳ Ｐゴシック" w:hint="eastAsia"/>
              </w:rPr>
              <w:t>状況</w:t>
            </w:r>
            <w:r>
              <w:rPr>
                <w:rFonts w:ascii="ＭＳ Ｐゴシック" w:eastAsia="ＭＳ Ｐゴシック" w:hAnsi="ＭＳ Ｐゴシック" w:hint="eastAsia"/>
              </w:rPr>
              <w:t>について記入して下さい</w:t>
            </w:r>
            <w:r w:rsidRPr="00217960">
              <w:rPr>
                <w:rFonts w:ascii="ＭＳ Ｐゴシック" w:eastAsia="ＭＳ Ｐゴシック" w:hAnsi="ＭＳ Ｐゴシック" w:hint="eastAsia"/>
              </w:rPr>
              <w:t>〕</w:t>
            </w:r>
          </w:p>
          <w:p w14:paraId="70C429B4" w14:textId="77777777" w:rsidR="00E37CDE" w:rsidRDefault="00E37CDE" w:rsidP="00921CB6">
            <w:pPr>
              <w:spacing w:afterLines="20" w:after="58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１　</w:t>
            </w:r>
            <w:r w:rsidR="008705F6">
              <w:rPr>
                <w:rFonts w:ascii="ＭＳ Ｐゴシック" w:eastAsia="ＭＳ Ｐゴシック" w:hAnsi="ＭＳ Ｐゴシック" w:hint="eastAsia"/>
              </w:rPr>
              <w:t>他の</w:t>
            </w:r>
            <w:r>
              <w:rPr>
                <w:rFonts w:ascii="ＭＳ Ｐゴシック" w:eastAsia="ＭＳ Ｐゴシック" w:hAnsi="ＭＳ Ｐゴシック" w:hint="eastAsia"/>
              </w:rPr>
              <w:t>兵庫県職員採用試験</w:t>
            </w:r>
          </w:p>
          <w:tbl>
            <w:tblPr>
              <w:tblW w:w="0" w:type="auto"/>
              <w:tblInd w:w="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211"/>
              <w:gridCol w:w="2977"/>
              <w:gridCol w:w="3402"/>
            </w:tblGrid>
            <w:tr w:rsidR="00E37CDE" w14:paraId="2135368B" w14:textId="77777777" w:rsidTr="00E37CDE">
              <w:trPr>
                <w:trHeight w:val="340"/>
              </w:trPr>
              <w:tc>
                <w:tcPr>
                  <w:tcW w:w="3211" w:type="dxa"/>
                  <w:tcBorders>
                    <w:top w:val="single" w:sz="6" w:space="0" w:color="auto"/>
                    <w:left w:val="single" w:sz="6" w:space="0" w:color="auto"/>
                    <w:bottom w:val="double" w:sz="4" w:space="0" w:color="auto"/>
                  </w:tcBorders>
                  <w:vAlign w:val="center"/>
                </w:tcPr>
                <w:p w14:paraId="3080CD96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試験名</w:t>
                  </w:r>
                </w:p>
              </w:tc>
              <w:tc>
                <w:tcPr>
                  <w:tcW w:w="2977" w:type="dxa"/>
                  <w:tcBorders>
                    <w:top w:val="single" w:sz="6" w:space="0" w:color="auto"/>
                    <w:bottom w:val="double" w:sz="4" w:space="0" w:color="auto"/>
                  </w:tcBorders>
                  <w:vAlign w:val="center"/>
                </w:tcPr>
                <w:p w14:paraId="585BBC3F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職種</w:t>
                  </w:r>
                </w:p>
              </w:tc>
              <w:tc>
                <w:tcPr>
                  <w:tcW w:w="3402" w:type="dxa"/>
                  <w:tcBorders>
                    <w:top w:val="single" w:sz="6" w:space="0" w:color="auto"/>
                    <w:bottom w:val="double" w:sz="4" w:space="0" w:color="auto"/>
                    <w:right w:val="single" w:sz="6" w:space="0" w:color="auto"/>
                  </w:tcBorders>
                  <w:vAlign w:val="center"/>
                </w:tcPr>
                <w:p w14:paraId="5251A509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選考状況</w:t>
                  </w:r>
                </w:p>
              </w:tc>
            </w:tr>
            <w:tr w:rsidR="00E37CDE" w14:paraId="2E4D0255" w14:textId="77777777" w:rsidTr="00E37CDE">
              <w:trPr>
                <w:trHeight w:val="340"/>
              </w:trPr>
              <w:tc>
                <w:tcPr>
                  <w:tcW w:w="3211" w:type="dxa"/>
                  <w:tcBorders>
                    <w:top w:val="double" w:sz="4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14:paraId="117A3808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</w:p>
              </w:tc>
              <w:tc>
                <w:tcPr>
                  <w:tcW w:w="2977" w:type="dxa"/>
                  <w:tcBorders>
                    <w:top w:val="double" w:sz="4" w:space="0" w:color="auto"/>
                    <w:bottom w:val="single" w:sz="6" w:space="0" w:color="auto"/>
                  </w:tcBorders>
                  <w:vAlign w:val="center"/>
                </w:tcPr>
                <w:p w14:paraId="18C453F7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</w:p>
              </w:tc>
              <w:tc>
                <w:tcPr>
                  <w:tcW w:w="3402" w:type="dxa"/>
                  <w:tcBorders>
                    <w:top w:val="doub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ED5E207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</w:p>
              </w:tc>
            </w:tr>
            <w:tr w:rsidR="00E37CDE" w14:paraId="01EEEC74" w14:textId="77777777" w:rsidTr="00E37CDE">
              <w:trPr>
                <w:trHeight w:val="340"/>
              </w:trPr>
              <w:tc>
                <w:tcPr>
                  <w:tcW w:w="321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14:paraId="5B5F3DE9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6" w:space="0" w:color="auto"/>
                    <w:bottom w:val="single" w:sz="6" w:space="0" w:color="auto"/>
                  </w:tcBorders>
                  <w:vAlign w:val="center"/>
                </w:tcPr>
                <w:p w14:paraId="6FD6F4F9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480F2CA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</w:p>
              </w:tc>
            </w:tr>
          </w:tbl>
          <w:p w14:paraId="45F1D30A" w14:textId="77777777" w:rsidR="00E37CDE" w:rsidRPr="009B720C" w:rsidRDefault="00E37CDE" w:rsidP="00E37CDE">
            <w:pPr>
              <w:spacing w:line="240" w:lineRule="exact"/>
              <w:ind w:leftChars="50" w:left="285" w:hangingChars="100" w:hanging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※下の記入例を参照しながら、</w:t>
            </w:r>
            <w:r w:rsidR="008705F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採用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試験受験状況について記入して下</w:t>
            </w:r>
            <w:r w:rsidRPr="009B720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さい</w:t>
            </w:r>
          </w:p>
          <w:p w14:paraId="693A099D" w14:textId="77777777" w:rsidR="00E37CDE" w:rsidRDefault="00E37CDE" w:rsidP="00E37CDE">
            <w:pPr>
              <w:spacing w:beforeLines="50" w:before="145" w:line="240" w:lineRule="exact"/>
              <w:ind w:firstLineChars="50" w:firstLine="105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【記入例】</w:t>
            </w:r>
          </w:p>
          <w:tbl>
            <w:tblPr>
              <w:tblW w:w="0" w:type="auto"/>
              <w:tblInd w:w="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362"/>
              <w:gridCol w:w="2826"/>
              <w:gridCol w:w="3402"/>
            </w:tblGrid>
            <w:tr w:rsidR="00E37CDE" w14:paraId="1FAFF17E" w14:textId="77777777" w:rsidTr="000367D7">
              <w:trPr>
                <w:trHeight w:val="340"/>
              </w:trPr>
              <w:tc>
                <w:tcPr>
                  <w:tcW w:w="3362" w:type="dxa"/>
                  <w:tcBorders>
                    <w:top w:val="single" w:sz="6" w:space="0" w:color="auto"/>
                    <w:left w:val="single" w:sz="6" w:space="0" w:color="auto"/>
                    <w:bottom w:val="double" w:sz="4" w:space="0" w:color="auto"/>
                  </w:tcBorders>
                  <w:vAlign w:val="center"/>
                </w:tcPr>
                <w:p w14:paraId="728FBADA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試験名</w:t>
                  </w:r>
                </w:p>
              </w:tc>
              <w:tc>
                <w:tcPr>
                  <w:tcW w:w="2826" w:type="dxa"/>
                  <w:tcBorders>
                    <w:top w:val="single" w:sz="6" w:space="0" w:color="auto"/>
                    <w:bottom w:val="double" w:sz="4" w:space="0" w:color="auto"/>
                  </w:tcBorders>
                  <w:vAlign w:val="center"/>
                </w:tcPr>
                <w:p w14:paraId="0F002FD7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職種</w:t>
                  </w:r>
                </w:p>
              </w:tc>
              <w:tc>
                <w:tcPr>
                  <w:tcW w:w="3402" w:type="dxa"/>
                  <w:tcBorders>
                    <w:top w:val="single" w:sz="6" w:space="0" w:color="auto"/>
                    <w:bottom w:val="double" w:sz="4" w:space="0" w:color="auto"/>
                    <w:right w:val="single" w:sz="6" w:space="0" w:color="auto"/>
                  </w:tcBorders>
                  <w:vAlign w:val="center"/>
                </w:tcPr>
                <w:p w14:paraId="1537FB4A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選考状況</w:t>
                  </w:r>
                </w:p>
              </w:tc>
            </w:tr>
            <w:tr w:rsidR="00E37CDE" w14:paraId="0DDA9111" w14:textId="77777777" w:rsidTr="000367D7">
              <w:trPr>
                <w:trHeight w:val="340"/>
              </w:trPr>
              <w:tc>
                <w:tcPr>
                  <w:tcW w:w="3362" w:type="dxa"/>
                  <w:tcBorders>
                    <w:top w:val="double" w:sz="4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14:paraId="3BD03DAC" w14:textId="77777777" w:rsidR="00E37CDE" w:rsidRDefault="00C80EF1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hint="eastAsia"/>
                    </w:rPr>
                    <w:t>兵庫県職員</w:t>
                  </w:r>
                  <w:r w:rsidR="004C04EA">
                    <w:t>事務系職種（大卒程度）</w:t>
                  </w:r>
                </w:p>
              </w:tc>
              <w:tc>
                <w:tcPr>
                  <w:tcW w:w="2826" w:type="dxa"/>
                  <w:tcBorders>
                    <w:top w:val="double" w:sz="4" w:space="0" w:color="auto"/>
                    <w:bottom w:val="single" w:sz="6" w:space="0" w:color="auto"/>
                  </w:tcBorders>
                  <w:vAlign w:val="center"/>
                </w:tcPr>
                <w:p w14:paraId="3EDAD397" w14:textId="77777777" w:rsidR="00E37CDE" w:rsidRDefault="004C04EA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総合事務職</w:t>
                  </w:r>
                </w:p>
              </w:tc>
              <w:tc>
                <w:tcPr>
                  <w:tcW w:w="3402" w:type="dxa"/>
                  <w:tcBorders>
                    <w:top w:val="doub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BF4151B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１次試験合格</w:t>
                  </w:r>
                </w:p>
              </w:tc>
            </w:tr>
            <w:tr w:rsidR="00E37CDE" w14:paraId="339696EB" w14:textId="77777777" w:rsidTr="000367D7">
              <w:trPr>
                <w:trHeight w:val="340"/>
              </w:trPr>
              <w:tc>
                <w:tcPr>
                  <w:tcW w:w="33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14:paraId="14FBEE27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会計年度任用職員</w:t>
                  </w:r>
                </w:p>
              </w:tc>
              <w:tc>
                <w:tcPr>
                  <w:tcW w:w="2826" w:type="dxa"/>
                  <w:tcBorders>
                    <w:top w:val="single" w:sz="6" w:space="0" w:color="auto"/>
                    <w:bottom w:val="single" w:sz="6" w:space="0" w:color="auto"/>
                  </w:tcBorders>
                  <w:vAlign w:val="center"/>
                </w:tcPr>
                <w:p w14:paraId="1FEC11C1" w14:textId="77777777" w:rsidR="00E37CDE" w:rsidRPr="000329C6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一般A</w:t>
                  </w:r>
                </w:p>
              </w:tc>
              <w:tc>
                <w:tcPr>
                  <w:tcW w:w="3402" w:type="dxa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E71ECCF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選考結果待ち</w:t>
                  </w:r>
                </w:p>
              </w:tc>
            </w:tr>
          </w:tbl>
          <w:p w14:paraId="3328876B" w14:textId="77777777" w:rsidR="00E37CDE" w:rsidRPr="00217960" w:rsidRDefault="00E37CDE" w:rsidP="00921CB6">
            <w:pPr>
              <w:spacing w:beforeLines="50" w:before="145" w:afterLines="20" w:after="58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２　兵庫県以外の団体等</w:t>
            </w:r>
          </w:p>
          <w:tbl>
            <w:tblPr>
              <w:tblW w:w="0" w:type="auto"/>
              <w:tblInd w:w="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362"/>
              <w:gridCol w:w="2835"/>
              <w:gridCol w:w="2835"/>
              <w:gridCol w:w="2835"/>
            </w:tblGrid>
            <w:tr w:rsidR="00E37CDE" w14:paraId="263D03BB" w14:textId="77777777" w:rsidTr="00E37CDE">
              <w:trPr>
                <w:trHeight w:val="340"/>
              </w:trPr>
              <w:tc>
                <w:tcPr>
                  <w:tcW w:w="1362" w:type="dxa"/>
                  <w:tcBorders>
                    <w:top w:val="single" w:sz="6" w:space="0" w:color="auto"/>
                    <w:left w:val="single" w:sz="6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34DFE9BD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分類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double" w:sz="4" w:space="0" w:color="auto"/>
                    <w:bottom w:val="double" w:sz="4" w:space="0" w:color="auto"/>
                  </w:tcBorders>
                  <w:vAlign w:val="center"/>
                </w:tcPr>
                <w:p w14:paraId="0D16D7A6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団体・企業名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bottom w:val="double" w:sz="4" w:space="0" w:color="auto"/>
                  </w:tcBorders>
                  <w:vAlign w:val="center"/>
                </w:tcPr>
                <w:p w14:paraId="405BA291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職種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bottom w:val="double" w:sz="4" w:space="0" w:color="auto"/>
                    <w:right w:val="single" w:sz="6" w:space="0" w:color="auto"/>
                  </w:tcBorders>
                  <w:vAlign w:val="center"/>
                </w:tcPr>
                <w:p w14:paraId="16787569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選考状況</w:t>
                  </w:r>
                </w:p>
              </w:tc>
            </w:tr>
            <w:tr w:rsidR="00E37CDE" w14:paraId="0D6A215A" w14:textId="77777777" w:rsidTr="00E37CDE">
              <w:trPr>
                <w:trHeight w:val="340"/>
              </w:trPr>
              <w:tc>
                <w:tcPr>
                  <w:tcW w:w="1362" w:type="dxa"/>
                  <w:vMerge w:val="restart"/>
                  <w:tcBorders>
                    <w:top w:val="double" w:sz="4" w:space="0" w:color="auto"/>
                    <w:left w:val="single" w:sz="6" w:space="0" w:color="auto"/>
                    <w:right w:val="double" w:sz="4" w:space="0" w:color="auto"/>
                  </w:tcBorders>
                  <w:vAlign w:val="center"/>
                </w:tcPr>
                <w:p w14:paraId="0DC4D475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国</w:t>
                  </w:r>
                </w:p>
              </w:tc>
              <w:tc>
                <w:tcPr>
                  <w:tcW w:w="2835" w:type="dxa"/>
                  <w:tcBorders>
                    <w:top w:val="double" w:sz="4" w:space="0" w:color="auto"/>
                    <w:left w:val="double" w:sz="4" w:space="0" w:color="auto"/>
                    <w:bottom w:val="dashSmallGap" w:sz="4" w:space="0" w:color="auto"/>
                  </w:tcBorders>
                  <w:vAlign w:val="center"/>
                </w:tcPr>
                <w:p w14:paraId="531756D5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</w:p>
              </w:tc>
              <w:tc>
                <w:tcPr>
                  <w:tcW w:w="2835" w:type="dxa"/>
                  <w:tcBorders>
                    <w:top w:val="double" w:sz="4" w:space="0" w:color="auto"/>
                    <w:bottom w:val="dashSmallGap" w:sz="4" w:space="0" w:color="auto"/>
                  </w:tcBorders>
                  <w:vAlign w:val="center"/>
                </w:tcPr>
                <w:p w14:paraId="416B0A69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</w:p>
              </w:tc>
              <w:tc>
                <w:tcPr>
                  <w:tcW w:w="2835" w:type="dxa"/>
                  <w:tcBorders>
                    <w:top w:val="double" w:sz="4" w:space="0" w:color="auto"/>
                    <w:bottom w:val="dashSmallGap" w:sz="4" w:space="0" w:color="auto"/>
                    <w:right w:val="single" w:sz="6" w:space="0" w:color="auto"/>
                  </w:tcBorders>
                  <w:vAlign w:val="center"/>
                </w:tcPr>
                <w:p w14:paraId="427B409A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</w:p>
              </w:tc>
            </w:tr>
            <w:tr w:rsidR="00E37CDE" w14:paraId="7796919D" w14:textId="77777777" w:rsidTr="00E37CDE">
              <w:trPr>
                <w:trHeight w:val="340"/>
              </w:trPr>
              <w:tc>
                <w:tcPr>
                  <w:tcW w:w="1362" w:type="dxa"/>
                  <w:vMerge/>
                  <w:tcBorders>
                    <w:left w:val="single" w:sz="6" w:space="0" w:color="auto"/>
                    <w:right w:val="double" w:sz="4" w:space="0" w:color="auto"/>
                  </w:tcBorders>
                  <w:vAlign w:val="center"/>
                </w:tcPr>
                <w:p w14:paraId="3B8E1F29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</w:p>
              </w:tc>
              <w:tc>
                <w:tcPr>
                  <w:tcW w:w="2835" w:type="dxa"/>
                  <w:tcBorders>
                    <w:top w:val="dashSmallGap" w:sz="4" w:space="0" w:color="auto"/>
                    <w:left w:val="double" w:sz="4" w:space="0" w:color="auto"/>
                    <w:bottom w:val="single" w:sz="6" w:space="0" w:color="auto"/>
                  </w:tcBorders>
                  <w:vAlign w:val="center"/>
                </w:tcPr>
                <w:p w14:paraId="564E3AD7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</w:p>
              </w:tc>
              <w:tc>
                <w:tcPr>
                  <w:tcW w:w="2835" w:type="dxa"/>
                  <w:tcBorders>
                    <w:top w:val="dashSmallGap" w:sz="4" w:space="0" w:color="auto"/>
                    <w:bottom w:val="single" w:sz="6" w:space="0" w:color="auto"/>
                  </w:tcBorders>
                  <w:vAlign w:val="center"/>
                </w:tcPr>
                <w:p w14:paraId="123426DF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</w:p>
              </w:tc>
              <w:tc>
                <w:tcPr>
                  <w:tcW w:w="2835" w:type="dxa"/>
                  <w:tcBorders>
                    <w:top w:val="dashSmallGap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5C3E78A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</w:p>
              </w:tc>
            </w:tr>
            <w:tr w:rsidR="00E37CDE" w14:paraId="1CFE7677" w14:textId="77777777" w:rsidTr="00E37CDE">
              <w:trPr>
                <w:trHeight w:val="340"/>
              </w:trPr>
              <w:tc>
                <w:tcPr>
                  <w:tcW w:w="1362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double" w:sz="4" w:space="0" w:color="auto"/>
                  </w:tcBorders>
                  <w:vAlign w:val="center"/>
                </w:tcPr>
                <w:p w14:paraId="665D373C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他の自治体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double" w:sz="4" w:space="0" w:color="auto"/>
                    <w:bottom w:val="dashSmallGap" w:sz="4" w:space="0" w:color="auto"/>
                  </w:tcBorders>
                  <w:vAlign w:val="center"/>
                </w:tcPr>
                <w:p w14:paraId="211CD4BC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bottom w:val="dashSmallGap" w:sz="4" w:space="0" w:color="auto"/>
                  </w:tcBorders>
                  <w:vAlign w:val="center"/>
                </w:tcPr>
                <w:p w14:paraId="6A1A0543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bottom w:val="dashSmallGap" w:sz="4" w:space="0" w:color="auto"/>
                    <w:right w:val="single" w:sz="6" w:space="0" w:color="auto"/>
                  </w:tcBorders>
                  <w:vAlign w:val="center"/>
                </w:tcPr>
                <w:p w14:paraId="0348DACC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</w:p>
              </w:tc>
            </w:tr>
            <w:tr w:rsidR="00E37CDE" w14:paraId="293D1587" w14:textId="77777777" w:rsidTr="00E37CDE">
              <w:trPr>
                <w:trHeight w:val="340"/>
              </w:trPr>
              <w:tc>
                <w:tcPr>
                  <w:tcW w:w="1362" w:type="dxa"/>
                  <w:vMerge/>
                  <w:tcBorders>
                    <w:left w:val="single" w:sz="6" w:space="0" w:color="auto"/>
                    <w:right w:val="double" w:sz="4" w:space="0" w:color="auto"/>
                  </w:tcBorders>
                  <w:vAlign w:val="center"/>
                </w:tcPr>
                <w:p w14:paraId="6913691B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</w:p>
              </w:tc>
              <w:tc>
                <w:tcPr>
                  <w:tcW w:w="2835" w:type="dxa"/>
                  <w:tcBorders>
                    <w:top w:val="dashSmallGap" w:sz="4" w:space="0" w:color="auto"/>
                    <w:left w:val="double" w:sz="4" w:space="0" w:color="auto"/>
                    <w:bottom w:val="single" w:sz="6" w:space="0" w:color="auto"/>
                  </w:tcBorders>
                  <w:vAlign w:val="center"/>
                </w:tcPr>
                <w:p w14:paraId="28B4124B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</w:p>
              </w:tc>
              <w:tc>
                <w:tcPr>
                  <w:tcW w:w="2835" w:type="dxa"/>
                  <w:tcBorders>
                    <w:top w:val="dashSmallGap" w:sz="4" w:space="0" w:color="auto"/>
                    <w:bottom w:val="single" w:sz="6" w:space="0" w:color="auto"/>
                  </w:tcBorders>
                  <w:vAlign w:val="center"/>
                </w:tcPr>
                <w:p w14:paraId="1F2E86CA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</w:p>
              </w:tc>
              <w:tc>
                <w:tcPr>
                  <w:tcW w:w="2835" w:type="dxa"/>
                  <w:tcBorders>
                    <w:top w:val="dashSmallGap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6F5A80E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</w:p>
              </w:tc>
            </w:tr>
            <w:tr w:rsidR="00E37CDE" w14:paraId="72FDF612" w14:textId="77777777" w:rsidTr="00E37CDE">
              <w:trPr>
                <w:trHeight w:val="340"/>
              </w:trPr>
              <w:tc>
                <w:tcPr>
                  <w:tcW w:w="1362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double" w:sz="4" w:space="0" w:color="auto"/>
                  </w:tcBorders>
                  <w:vAlign w:val="center"/>
                </w:tcPr>
                <w:p w14:paraId="276F99DC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民間企業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double" w:sz="4" w:space="0" w:color="auto"/>
                    <w:bottom w:val="dashSmallGap" w:sz="4" w:space="0" w:color="auto"/>
                  </w:tcBorders>
                  <w:vAlign w:val="center"/>
                </w:tcPr>
                <w:p w14:paraId="7F6E6123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bottom w:val="dashSmallGap" w:sz="4" w:space="0" w:color="auto"/>
                  </w:tcBorders>
                  <w:vAlign w:val="center"/>
                </w:tcPr>
                <w:p w14:paraId="48918236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bottom w:val="dashSmallGap" w:sz="4" w:space="0" w:color="auto"/>
                    <w:right w:val="single" w:sz="6" w:space="0" w:color="auto"/>
                  </w:tcBorders>
                  <w:vAlign w:val="center"/>
                </w:tcPr>
                <w:p w14:paraId="113D2D42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</w:p>
              </w:tc>
            </w:tr>
            <w:tr w:rsidR="00E37CDE" w14:paraId="6B22AA94" w14:textId="77777777" w:rsidTr="00E37CDE">
              <w:trPr>
                <w:trHeight w:val="340"/>
              </w:trPr>
              <w:tc>
                <w:tcPr>
                  <w:tcW w:w="1362" w:type="dxa"/>
                  <w:vMerge/>
                  <w:tcBorders>
                    <w:left w:val="single" w:sz="6" w:space="0" w:color="auto"/>
                    <w:right w:val="double" w:sz="4" w:space="0" w:color="auto"/>
                  </w:tcBorders>
                  <w:vAlign w:val="center"/>
                </w:tcPr>
                <w:p w14:paraId="13D5FA1E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</w:tcBorders>
                  <w:vAlign w:val="center"/>
                </w:tcPr>
                <w:p w14:paraId="12E901D4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bottom w:val="single" w:sz="6" w:space="0" w:color="auto"/>
                  </w:tcBorders>
                  <w:vAlign w:val="center"/>
                </w:tcPr>
                <w:p w14:paraId="0FF7ECF2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549CBF8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</w:p>
              </w:tc>
            </w:tr>
            <w:tr w:rsidR="00E37CDE" w14:paraId="5A9D4FE0" w14:textId="77777777" w:rsidTr="00E37CDE">
              <w:trPr>
                <w:trHeight w:val="340"/>
              </w:trPr>
              <w:tc>
                <w:tcPr>
                  <w:tcW w:w="1362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double" w:sz="4" w:space="0" w:color="auto"/>
                  </w:tcBorders>
                  <w:vAlign w:val="center"/>
                </w:tcPr>
                <w:p w14:paraId="2BF6E687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その他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double" w:sz="4" w:space="0" w:color="auto"/>
                    <w:bottom w:val="dashSmallGap" w:sz="4" w:space="0" w:color="auto"/>
                  </w:tcBorders>
                  <w:vAlign w:val="center"/>
                </w:tcPr>
                <w:p w14:paraId="39F69F23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bottom w:val="dashSmallGap" w:sz="4" w:space="0" w:color="auto"/>
                  </w:tcBorders>
                  <w:vAlign w:val="center"/>
                </w:tcPr>
                <w:p w14:paraId="4543D03D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bottom w:val="dashSmallGap" w:sz="4" w:space="0" w:color="auto"/>
                    <w:right w:val="single" w:sz="6" w:space="0" w:color="auto"/>
                  </w:tcBorders>
                  <w:vAlign w:val="center"/>
                </w:tcPr>
                <w:p w14:paraId="55989BC9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</w:p>
              </w:tc>
            </w:tr>
            <w:tr w:rsidR="00E37CDE" w14:paraId="380302AB" w14:textId="77777777" w:rsidTr="00E37CDE">
              <w:trPr>
                <w:trHeight w:val="340"/>
              </w:trPr>
              <w:tc>
                <w:tcPr>
                  <w:tcW w:w="1362" w:type="dxa"/>
                  <w:vMerge/>
                  <w:tcBorders>
                    <w:left w:val="single" w:sz="6" w:space="0" w:color="auto"/>
                    <w:right w:val="double" w:sz="4" w:space="0" w:color="auto"/>
                  </w:tcBorders>
                  <w:vAlign w:val="center"/>
                </w:tcPr>
                <w:p w14:paraId="600E26C1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</w:p>
              </w:tc>
              <w:tc>
                <w:tcPr>
                  <w:tcW w:w="2835" w:type="dxa"/>
                  <w:tcBorders>
                    <w:top w:val="dashSmallGap" w:sz="4" w:space="0" w:color="auto"/>
                    <w:left w:val="double" w:sz="4" w:space="0" w:color="auto"/>
                    <w:bottom w:val="single" w:sz="6" w:space="0" w:color="auto"/>
                  </w:tcBorders>
                  <w:vAlign w:val="center"/>
                </w:tcPr>
                <w:p w14:paraId="19F1A6E9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</w:p>
              </w:tc>
              <w:tc>
                <w:tcPr>
                  <w:tcW w:w="2835" w:type="dxa"/>
                  <w:tcBorders>
                    <w:top w:val="dashSmallGap" w:sz="4" w:space="0" w:color="auto"/>
                    <w:bottom w:val="single" w:sz="6" w:space="0" w:color="auto"/>
                  </w:tcBorders>
                  <w:vAlign w:val="center"/>
                </w:tcPr>
                <w:p w14:paraId="669D0897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</w:p>
              </w:tc>
              <w:tc>
                <w:tcPr>
                  <w:tcW w:w="2835" w:type="dxa"/>
                  <w:tcBorders>
                    <w:top w:val="dashSmallGap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15F81CA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</w:p>
              </w:tc>
            </w:tr>
          </w:tbl>
          <w:p w14:paraId="668A1D41" w14:textId="77777777" w:rsidR="00E37CDE" w:rsidRPr="009B720C" w:rsidRDefault="00E37CDE" w:rsidP="00E37CDE">
            <w:pPr>
              <w:spacing w:line="240" w:lineRule="exact"/>
              <w:ind w:leftChars="50" w:left="285" w:hangingChars="100" w:hanging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※下の記入例を参照しながら、就職試験受験状況について記入して下</w:t>
            </w:r>
            <w:r w:rsidRPr="009B720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さい</w:t>
            </w:r>
          </w:p>
          <w:p w14:paraId="5B913D39" w14:textId="77777777" w:rsidR="00E37CDE" w:rsidRDefault="00E37CDE" w:rsidP="00E37CDE">
            <w:pPr>
              <w:spacing w:beforeLines="50" w:before="145" w:line="240" w:lineRule="exact"/>
              <w:ind w:firstLineChars="50" w:firstLine="105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【記入例】</w:t>
            </w:r>
          </w:p>
          <w:tbl>
            <w:tblPr>
              <w:tblW w:w="0" w:type="auto"/>
              <w:tblInd w:w="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362"/>
              <w:gridCol w:w="2835"/>
              <w:gridCol w:w="2835"/>
              <w:gridCol w:w="2835"/>
            </w:tblGrid>
            <w:tr w:rsidR="00E37CDE" w14:paraId="410EF65C" w14:textId="77777777" w:rsidTr="00E37CDE">
              <w:trPr>
                <w:trHeight w:val="340"/>
              </w:trPr>
              <w:tc>
                <w:tcPr>
                  <w:tcW w:w="1362" w:type="dxa"/>
                  <w:tcBorders>
                    <w:top w:val="single" w:sz="6" w:space="0" w:color="auto"/>
                    <w:left w:val="single" w:sz="6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6DE6A226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分類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double" w:sz="4" w:space="0" w:color="auto"/>
                    <w:bottom w:val="double" w:sz="4" w:space="0" w:color="auto"/>
                    <w:right w:val="single" w:sz="6" w:space="0" w:color="auto"/>
                  </w:tcBorders>
                  <w:vAlign w:val="center"/>
                </w:tcPr>
                <w:p w14:paraId="43E781F7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団体・企業名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double" w:sz="4" w:space="0" w:color="auto"/>
                  </w:tcBorders>
                  <w:vAlign w:val="center"/>
                </w:tcPr>
                <w:p w14:paraId="2371CBCE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職種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bottom w:val="double" w:sz="4" w:space="0" w:color="auto"/>
                    <w:right w:val="single" w:sz="6" w:space="0" w:color="auto"/>
                  </w:tcBorders>
                  <w:vAlign w:val="center"/>
                </w:tcPr>
                <w:p w14:paraId="5FA466F7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選考状況</w:t>
                  </w:r>
                </w:p>
              </w:tc>
            </w:tr>
            <w:tr w:rsidR="00E37CDE" w14:paraId="64334F96" w14:textId="77777777" w:rsidTr="00E37CDE">
              <w:trPr>
                <w:trHeight w:val="340"/>
              </w:trPr>
              <w:tc>
                <w:tcPr>
                  <w:tcW w:w="1362" w:type="dxa"/>
                  <w:tcBorders>
                    <w:top w:val="double" w:sz="4" w:space="0" w:color="auto"/>
                    <w:left w:val="single" w:sz="6" w:space="0" w:color="auto"/>
                    <w:right w:val="double" w:sz="4" w:space="0" w:color="auto"/>
                  </w:tcBorders>
                  <w:vAlign w:val="center"/>
                </w:tcPr>
                <w:p w14:paraId="760DFF16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他の自治体</w:t>
                  </w:r>
                </w:p>
              </w:tc>
              <w:tc>
                <w:tcPr>
                  <w:tcW w:w="2835" w:type="dxa"/>
                  <w:tcBorders>
                    <w:top w:val="double" w:sz="4" w:space="0" w:color="auto"/>
                    <w:left w:val="double" w:sz="4" w:space="0" w:color="auto"/>
                    <w:bottom w:val="dashSmallGap" w:sz="4" w:space="0" w:color="auto"/>
                    <w:right w:val="single" w:sz="6" w:space="0" w:color="auto"/>
                  </w:tcBorders>
                  <w:vAlign w:val="center"/>
                </w:tcPr>
                <w:p w14:paraId="11FFDCC4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○○市</w:t>
                  </w:r>
                </w:p>
              </w:tc>
              <w:tc>
                <w:tcPr>
                  <w:tcW w:w="2835" w:type="dxa"/>
                  <w:tcBorders>
                    <w:top w:val="double" w:sz="4" w:space="0" w:color="auto"/>
                    <w:left w:val="single" w:sz="6" w:space="0" w:color="auto"/>
                    <w:bottom w:val="dashSmallGap" w:sz="4" w:space="0" w:color="auto"/>
                  </w:tcBorders>
                  <w:vAlign w:val="center"/>
                </w:tcPr>
                <w:p w14:paraId="1FC502BA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一般事務職</w:t>
                  </w:r>
                </w:p>
              </w:tc>
              <w:tc>
                <w:tcPr>
                  <w:tcW w:w="2835" w:type="dxa"/>
                  <w:tcBorders>
                    <w:top w:val="double" w:sz="4" w:space="0" w:color="auto"/>
                    <w:bottom w:val="dashSmallGap" w:sz="4" w:space="0" w:color="auto"/>
                    <w:right w:val="single" w:sz="6" w:space="0" w:color="auto"/>
                  </w:tcBorders>
                  <w:vAlign w:val="center"/>
                </w:tcPr>
                <w:p w14:paraId="640663E6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選考結果待ち（○/○発表）</w:t>
                  </w:r>
                </w:p>
              </w:tc>
            </w:tr>
            <w:tr w:rsidR="00E37CDE" w14:paraId="49FF3D9A" w14:textId="77777777" w:rsidTr="00E37CDE">
              <w:trPr>
                <w:trHeight w:val="340"/>
              </w:trPr>
              <w:tc>
                <w:tcPr>
                  <w:tcW w:w="1362" w:type="dxa"/>
                  <w:tcBorders>
                    <w:left w:val="single" w:sz="6" w:space="0" w:color="auto"/>
                    <w:right w:val="double" w:sz="4" w:space="0" w:color="auto"/>
                  </w:tcBorders>
                  <w:vAlign w:val="center"/>
                </w:tcPr>
                <w:p w14:paraId="1F810FF3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民間企業</w:t>
                  </w:r>
                </w:p>
              </w:tc>
              <w:tc>
                <w:tcPr>
                  <w:tcW w:w="2835" w:type="dxa"/>
                  <w:tcBorders>
                    <w:top w:val="dashSmallGap" w:sz="4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54DAAAE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（株）○○</w:t>
                  </w:r>
                </w:p>
              </w:tc>
              <w:tc>
                <w:tcPr>
                  <w:tcW w:w="2835" w:type="dxa"/>
                  <w:tcBorders>
                    <w:top w:val="dashSmallGap" w:sz="4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14:paraId="7F99A109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事務職</w:t>
                  </w:r>
                </w:p>
              </w:tc>
              <w:tc>
                <w:tcPr>
                  <w:tcW w:w="2835" w:type="dxa"/>
                  <w:tcBorders>
                    <w:top w:val="dashSmallGap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3C3CF94" w14:textId="77777777" w:rsidR="00E37CDE" w:rsidRDefault="00E37CDE" w:rsidP="00921CB6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内定</w:t>
                  </w:r>
                </w:p>
              </w:tc>
            </w:tr>
          </w:tbl>
          <w:p w14:paraId="5FEB18CE" w14:textId="77777777" w:rsidR="00E37CDE" w:rsidRPr="00217960" w:rsidRDefault="00E37CDE" w:rsidP="00921CB6">
            <w:pPr>
              <w:spacing w:beforeLines="50" w:before="145" w:line="240" w:lineRule="exac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3A000BD" w14:textId="77777777" w:rsidR="00E37CDE" w:rsidRPr="006635D8" w:rsidRDefault="00E37CDE" w:rsidP="00E37CDE"/>
    <w:sectPr w:rsidR="00E37CDE" w:rsidRPr="006635D8" w:rsidSect="0011615F">
      <w:pgSz w:w="11906" w:h="16838" w:code="9"/>
      <w:pgMar w:top="851" w:right="1304" w:bottom="567" w:left="1304" w:header="720" w:footer="720" w:gutter="0"/>
      <w:cols w:space="720"/>
      <w:noEndnote/>
      <w:docGrid w:type="lines" w:linePitch="290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000D5" w14:textId="77777777" w:rsidR="00794989" w:rsidRDefault="00794989">
      <w:r>
        <w:separator/>
      </w:r>
    </w:p>
  </w:endnote>
  <w:endnote w:type="continuationSeparator" w:id="0">
    <w:p w14:paraId="2E198BEE" w14:textId="77777777" w:rsidR="00794989" w:rsidRDefault="00794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59CCA8" w14:textId="77777777" w:rsidR="00794989" w:rsidRDefault="00794989">
      <w:r>
        <w:separator/>
      </w:r>
    </w:p>
  </w:footnote>
  <w:footnote w:type="continuationSeparator" w:id="0">
    <w:p w14:paraId="105DC461" w14:textId="77777777" w:rsidR="00794989" w:rsidRDefault="007949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93"/>
  <w:drawingGridHorizontalSpacing w:val="193"/>
  <w:drawingGridVerticalSpacing w:val="14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0AF"/>
    <w:rsid w:val="00001897"/>
    <w:rsid w:val="00001F3D"/>
    <w:rsid w:val="0000432F"/>
    <w:rsid w:val="000115C6"/>
    <w:rsid w:val="000257AE"/>
    <w:rsid w:val="000273D6"/>
    <w:rsid w:val="00030D12"/>
    <w:rsid w:val="00034F43"/>
    <w:rsid w:val="000367D7"/>
    <w:rsid w:val="00036B7B"/>
    <w:rsid w:val="00051F0B"/>
    <w:rsid w:val="00053F68"/>
    <w:rsid w:val="000605A7"/>
    <w:rsid w:val="000630D8"/>
    <w:rsid w:val="00065D3E"/>
    <w:rsid w:val="00074142"/>
    <w:rsid w:val="00082CA9"/>
    <w:rsid w:val="0008764B"/>
    <w:rsid w:val="000A3810"/>
    <w:rsid w:val="000A6D56"/>
    <w:rsid w:val="000C2AA1"/>
    <w:rsid w:val="000C2C40"/>
    <w:rsid w:val="000C3CCA"/>
    <w:rsid w:val="000D2CF2"/>
    <w:rsid w:val="000E58E4"/>
    <w:rsid w:val="000F05C8"/>
    <w:rsid w:val="0010454A"/>
    <w:rsid w:val="0011615F"/>
    <w:rsid w:val="00120EA9"/>
    <w:rsid w:val="00121582"/>
    <w:rsid w:val="00131EDB"/>
    <w:rsid w:val="001347B4"/>
    <w:rsid w:val="00156208"/>
    <w:rsid w:val="001579EC"/>
    <w:rsid w:val="001611EE"/>
    <w:rsid w:val="00165280"/>
    <w:rsid w:val="00167721"/>
    <w:rsid w:val="001702B8"/>
    <w:rsid w:val="00173859"/>
    <w:rsid w:val="001764BF"/>
    <w:rsid w:val="00187B4A"/>
    <w:rsid w:val="0019515E"/>
    <w:rsid w:val="00195BEE"/>
    <w:rsid w:val="00195C9A"/>
    <w:rsid w:val="001975EF"/>
    <w:rsid w:val="001A6C05"/>
    <w:rsid w:val="001B044B"/>
    <w:rsid w:val="001B397D"/>
    <w:rsid w:val="001B44C2"/>
    <w:rsid w:val="001B4AC4"/>
    <w:rsid w:val="001B74D5"/>
    <w:rsid w:val="001B7BB6"/>
    <w:rsid w:val="001C6B22"/>
    <w:rsid w:val="001C7363"/>
    <w:rsid w:val="001E4B7C"/>
    <w:rsid w:val="001F0976"/>
    <w:rsid w:val="00211F88"/>
    <w:rsid w:val="0021318F"/>
    <w:rsid w:val="00214EAF"/>
    <w:rsid w:val="002178A5"/>
    <w:rsid w:val="00217960"/>
    <w:rsid w:val="002220FC"/>
    <w:rsid w:val="0024452B"/>
    <w:rsid w:val="0024732C"/>
    <w:rsid w:val="00255E10"/>
    <w:rsid w:val="00257C6A"/>
    <w:rsid w:val="00263653"/>
    <w:rsid w:val="0027100B"/>
    <w:rsid w:val="002740FD"/>
    <w:rsid w:val="00276E06"/>
    <w:rsid w:val="002838CD"/>
    <w:rsid w:val="00286105"/>
    <w:rsid w:val="002928D6"/>
    <w:rsid w:val="002A08AC"/>
    <w:rsid w:val="002A6677"/>
    <w:rsid w:val="002B6455"/>
    <w:rsid w:val="002B6EF8"/>
    <w:rsid w:val="002C0936"/>
    <w:rsid w:val="002C3EAF"/>
    <w:rsid w:val="002C5B16"/>
    <w:rsid w:val="002D0E75"/>
    <w:rsid w:val="002E100B"/>
    <w:rsid w:val="002E420F"/>
    <w:rsid w:val="002E429B"/>
    <w:rsid w:val="002E65F0"/>
    <w:rsid w:val="002E7762"/>
    <w:rsid w:val="00305388"/>
    <w:rsid w:val="00314C80"/>
    <w:rsid w:val="0032237F"/>
    <w:rsid w:val="00332243"/>
    <w:rsid w:val="003431A6"/>
    <w:rsid w:val="00370252"/>
    <w:rsid w:val="00371BF6"/>
    <w:rsid w:val="00372F67"/>
    <w:rsid w:val="00377C2A"/>
    <w:rsid w:val="00377D9C"/>
    <w:rsid w:val="00382F8C"/>
    <w:rsid w:val="00391B50"/>
    <w:rsid w:val="003A590B"/>
    <w:rsid w:val="003A596F"/>
    <w:rsid w:val="003B1C23"/>
    <w:rsid w:val="003C04AA"/>
    <w:rsid w:val="003D0AD7"/>
    <w:rsid w:val="003E41AB"/>
    <w:rsid w:val="003E4B8F"/>
    <w:rsid w:val="003E7E81"/>
    <w:rsid w:val="003F14D5"/>
    <w:rsid w:val="003F511D"/>
    <w:rsid w:val="0041090E"/>
    <w:rsid w:val="004354AE"/>
    <w:rsid w:val="004902E7"/>
    <w:rsid w:val="0049051B"/>
    <w:rsid w:val="00490633"/>
    <w:rsid w:val="00490E34"/>
    <w:rsid w:val="00493DBF"/>
    <w:rsid w:val="004957D5"/>
    <w:rsid w:val="004B09BB"/>
    <w:rsid w:val="004C04EA"/>
    <w:rsid w:val="004C2CAD"/>
    <w:rsid w:val="004C4776"/>
    <w:rsid w:val="004D2A76"/>
    <w:rsid w:val="004D39EC"/>
    <w:rsid w:val="004F0E74"/>
    <w:rsid w:val="005057D8"/>
    <w:rsid w:val="005171BE"/>
    <w:rsid w:val="00517CEF"/>
    <w:rsid w:val="005201C2"/>
    <w:rsid w:val="0052780C"/>
    <w:rsid w:val="00540EC9"/>
    <w:rsid w:val="005455F5"/>
    <w:rsid w:val="005609FE"/>
    <w:rsid w:val="00563D43"/>
    <w:rsid w:val="00564A94"/>
    <w:rsid w:val="00565013"/>
    <w:rsid w:val="0057195E"/>
    <w:rsid w:val="005752F9"/>
    <w:rsid w:val="005755A8"/>
    <w:rsid w:val="00576E28"/>
    <w:rsid w:val="00590771"/>
    <w:rsid w:val="005B387D"/>
    <w:rsid w:val="005D0D23"/>
    <w:rsid w:val="005F2F49"/>
    <w:rsid w:val="005F5611"/>
    <w:rsid w:val="006043A2"/>
    <w:rsid w:val="00607458"/>
    <w:rsid w:val="00610D6F"/>
    <w:rsid w:val="0061103A"/>
    <w:rsid w:val="00622029"/>
    <w:rsid w:val="00623E9A"/>
    <w:rsid w:val="00624EC6"/>
    <w:rsid w:val="00625E09"/>
    <w:rsid w:val="006318F6"/>
    <w:rsid w:val="006348AD"/>
    <w:rsid w:val="0063683B"/>
    <w:rsid w:val="0064329E"/>
    <w:rsid w:val="00644084"/>
    <w:rsid w:val="00647199"/>
    <w:rsid w:val="00652C77"/>
    <w:rsid w:val="00662755"/>
    <w:rsid w:val="006635D8"/>
    <w:rsid w:val="00664083"/>
    <w:rsid w:val="00665520"/>
    <w:rsid w:val="006868D4"/>
    <w:rsid w:val="006A70BA"/>
    <w:rsid w:val="006B2714"/>
    <w:rsid w:val="006B2812"/>
    <w:rsid w:val="006C511F"/>
    <w:rsid w:val="006D013A"/>
    <w:rsid w:val="006E5E7A"/>
    <w:rsid w:val="006F085D"/>
    <w:rsid w:val="006F1A2D"/>
    <w:rsid w:val="00700FD1"/>
    <w:rsid w:val="00702474"/>
    <w:rsid w:val="007037FD"/>
    <w:rsid w:val="00712148"/>
    <w:rsid w:val="00733ABB"/>
    <w:rsid w:val="007550DC"/>
    <w:rsid w:val="00756335"/>
    <w:rsid w:val="007615E8"/>
    <w:rsid w:val="00762127"/>
    <w:rsid w:val="00782E50"/>
    <w:rsid w:val="007844A9"/>
    <w:rsid w:val="00787DCE"/>
    <w:rsid w:val="00794989"/>
    <w:rsid w:val="00795176"/>
    <w:rsid w:val="007A34D2"/>
    <w:rsid w:val="007C126E"/>
    <w:rsid w:val="007C31F0"/>
    <w:rsid w:val="007D768B"/>
    <w:rsid w:val="007F7B60"/>
    <w:rsid w:val="008019AE"/>
    <w:rsid w:val="00816968"/>
    <w:rsid w:val="00820006"/>
    <w:rsid w:val="00831206"/>
    <w:rsid w:val="0083408E"/>
    <w:rsid w:val="0083447B"/>
    <w:rsid w:val="00841C5D"/>
    <w:rsid w:val="008479E8"/>
    <w:rsid w:val="008509AA"/>
    <w:rsid w:val="008554B7"/>
    <w:rsid w:val="00855A5D"/>
    <w:rsid w:val="008578A5"/>
    <w:rsid w:val="008705F6"/>
    <w:rsid w:val="00886BD0"/>
    <w:rsid w:val="008A4483"/>
    <w:rsid w:val="008B1327"/>
    <w:rsid w:val="008C5FE4"/>
    <w:rsid w:val="008D2267"/>
    <w:rsid w:val="008F0AC9"/>
    <w:rsid w:val="008F5548"/>
    <w:rsid w:val="009074CC"/>
    <w:rsid w:val="009120C7"/>
    <w:rsid w:val="00917A5A"/>
    <w:rsid w:val="00921CB6"/>
    <w:rsid w:val="00923EBE"/>
    <w:rsid w:val="00926A74"/>
    <w:rsid w:val="00932622"/>
    <w:rsid w:val="00951C65"/>
    <w:rsid w:val="00957C4E"/>
    <w:rsid w:val="00963479"/>
    <w:rsid w:val="00983711"/>
    <w:rsid w:val="009A1DEB"/>
    <w:rsid w:val="009B07EA"/>
    <w:rsid w:val="009B37FC"/>
    <w:rsid w:val="009B3A4B"/>
    <w:rsid w:val="009B720C"/>
    <w:rsid w:val="009C02F6"/>
    <w:rsid w:val="009C3B85"/>
    <w:rsid w:val="009C7316"/>
    <w:rsid w:val="009D4A01"/>
    <w:rsid w:val="009D5479"/>
    <w:rsid w:val="009D61C1"/>
    <w:rsid w:val="009D7B6F"/>
    <w:rsid w:val="009E7E63"/>
    <w:rsid w:val="009F5EB0"/>
    <w:rsid w:val="00A00FA9"/>
    <w:rsid w:val="00A0133A"/>
    <w:rsid w:val="00A07357"/>
    <w:rsid w:val="00A15DA9"/>
    <w:rsid w:val="00A42F61"/>
    <w:rsid w:val="00A55321"/>
    <w:rsid w:val="00A623FB"/>
    <w:rsid w:val="00A655A0"/>
    <w:rsid w:val="00A8232D"/>
    <w:rsid w:val="00A82FC0"/>
    <w:rsid w:val="00A8633D"/>
    <w:rsid w:val="00A93506"/>
    <w:rsid w:val="00AA2C91"/>
    <w:rsid w:val="00AB4FD1"/>
    <w:rsid w:val="00AB6CD2"/>
    <w:rsid w:val="00AC43E9"/>
    <w:rsid w:val="00AC6DCD"/>
    <w:rsid w:val="00AE52DC"/>
    <w:rsid w:val="00AF601B"/>
    <w:rsid w:val="00B01A6F"/>
    <w:rsid w:val="00B154D3"/>
    <w:rsid w:val="00B17026"/>
    <w:rsid w:val="00B17F9F"/>
    <w:rsid w:val="00B23A41"/>
    <w:rsid w:val="00B31472"/>
    <w:rsid w:val="00B37CB1"/>
    <w:rsid w:val="00B47211"/>
    <w:rsid w:val="00B523D5"/>
    <w:rsid w:val="00B52830"/>
    <w:rsid w:val="00B56453"/>
    <w:rsid w:val="00B56577"/>
    <w:rsid w:val="00B61950"/>
    <w:rsid w:val="00B62D60"/>
    <w:rsid w:val="00B8138E"/>
    <w:rsid w:val="00B8367B"/>
    <w:rsid w:val="00B8571D"/>
    <w:rsid w:val="00B86205"/>
    <w:rsid w:val="00B9078B"/>
    <w:rsid w:val="00BC4AC1"/>
    <w:rsid w:val="00BD0738"/>
    <w:rsid w:val="00BD76A5"/>
    <w:rsid w:val="00BE1C48"/>
    <w:rsid w:val="00BE31A0"/>
    <w:rsid w:val="00BE34C1"/>
    <w:rsid w:val="00BF2753"/>
    <w:rsid w:val="00C0364A"/>
    <w:rsid w:val="00C060AF"/>
    <w:rsid w:val="00C1253C"/>
    <w:rsid w:val="00C14ED8"/>
    <w:rsid w:val="00C54F3E"/>
    <w:rsid w:val="00C5684D"/>
    <w:rsid w:val="00C72AA1"/>
    <w:rsid w:val="00C77B24"/>
    <w:rsid w:val="00C77EDA"/>
    <w:rsid w:val="00C80EF1"/>
    <w:rsid w:val="00C845DC"/>
    <w:rsid w:val="00C90FEE"/>
    <w:rsid w:val="00C95BE6"/>
    <w:rsid w:val="00CA3A3C"/>
    <w:rsid w:val="00CB2AE3"/>
    <w:rsid w:val="00CB2BBC"/>
    <w:rsid w:val="00CB3C22"/>
    <w:rsid w:val="00CC2847"/>
    <w:rsid w:val="00CC37B2"/>
    <w:rsid w:val="00CC74E3"/>
    <w:rsid w:val="00CC7B27"/>
    <w:rsid w:val="00CD3F6D"/>
    <w:rsid w:val="00CD554C"/>
    <w:rsid w:val="00CD7755"/>
    <w:rsid w:val="00CE6301"/>
    <w:rsid w:val="00CE69A6"/>
    <w:rsid w:val="00CF2AB3"/>
    <w:rsid w:val="00D0441A"/>
    <w:rsid w:val="00D14A01"/>
    <w:rsid w:val="00D171FE"/>
    <w:rsid w:val="00D25E0B"/>
    <w:rsid w:val="00D40B34"/>
    <w:rsid w:val="00D5120B"/>
    <w:rsid w:val="00D742D8"/>
    <w:rsid w:val="00D97923"/>
    <w:rsid w:val="00D97C6A"/>
    <w:rsid w:val="00DB368F"/>
    <w:rsid w:val="00DB4AED"/>
    <w:rsid w:val="00DB6472"/>
    <w:rsid w:val="00DB79C7"/>
    <w:rsid w:val="00DC6C01"/>
    <w:rsid w:val="00DD453B"/>
    <w:rsid w:val="00DD4E6F"/>
    <w:rsid w:val="00DE576D"/>
    <w:rsid w:val="00DF4BFB"/>
    <w:rsid w:val="00E03091"/>
    <w:rsid w:val="00E06367"/>
    <w:rsid w:val="00E238F5"/>
    <w:rsid w:val="00E37CDE"/>
    <w:rsid w:val="00E47008"/>
    <w:rsid w:val="00E513FF"/>
    <w:rsid w:val="00E51905"/>
    <w:rsid w:val="00E527D3"/>
    <w:rsid w:val="00E5455C"/>
    <w:rsid w:val="00E5652D"/>
    <w:rsid w:val="00E56B38"/>
    <w:rsid w:val="00E570AD"/>
    <w:rsid w:val="00E64969"/>
    <w:rsid w:val="00E65D77"/>
    <w:rsid w:val="00E67AF9"/>
    <w:rsid w:val="00E73795"/>
    <w:rsid w:val="00E756DC"/>
    <w:rsid w:val="00E835C9"/>
    <w:rsid w:val="00E943EA"/>
    <w:rsid w:val="00E96FDE"/>
    <w:rsid w:val="00EA0C48"/>
    <w:rsid w:val="00EA1E23"/>
    <w:rsid w:val="00EA2664"/>
    <w:rsid w:val="00EB5D80"/>
    <w:rsid w:val="00EB5E17"/>
    <w:rsid w:val="00EB783C"/>
    <w:rsid w:val="00EE275B"/>
    <w:rsid w:val="00EE2C33"/>
    <w:rsid w:val="00EE3C59"/>
    <w:rsid w:val="00EE3F21"/>
    <w:rsid w:val="00EE55DF"/>
    <w:rsid w:val="00EF3A72"/>
    <w:rsid w:val="00F00B41"/>
    <w:rsid w:val="00F0149F"/>
    <w:rsid w:val="00F06961"/>
    <w:rsid w:val="00F1431B"/>
    <w:rsid w:val="00F172EC"/>
    <w:rsid w:val="00F50CB4"/>
    <w:rsid w:val="00F560C7"/>
    <w:rsid w:val="00F6311A"/>
    <w:rsid w:val="00F64373"/>
    <w:rsid w:val="00F67536"/>
    <w:rsid w:val="00F7473D"/>
    <w:rsid w:val="00F83B9B"/>
    <w:rsid w:val="00F83F2B"/>
    <w:rsid w:val="00F84314"/>
    <w:rsid w:val="00F93D6A"/>
    <w:rsid w:val="00F96272"/>
    <w:rsid w:val="00FA37DD"/>
    <w:rsid w:val="00FB18D8"/>
    <w:rsid w:val="00FB3641"/>
    <w:rsid w:val="00FD2B4D"/>
    <w:rsid w:val="00FD60DD"/>
    <w:rsid w:val="00FE0503"/>
    <w:rsid w:val="00FE5BF7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BC31AD"/>
  <w15:chartTrackingRefBased/>
  <w15:docId w15:val="{A8A1C048-E585-488B-BED8-1C14061EA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96272"/>
    <w:pPr>
      <w:widowControl w:val="0"/>
      <w:wordWrap w:val="0"/>
      <w:autoSpaceDE w:val="0"/>
      <w:autoSpaceDN w:val="0"/>
      <w:adjustRightInd w:val="0"/>
      <w:spacing w:line="224" w:lineRule="exact"/>
      <w:jc w:val="both"/>
    </w:pPr>
    <w:rPr>
      <w:rFonts w:ascii="Times New Roman" w:eastAsia="ＭＳ Ｐ明朝" w:hAnsi="Times New Roman" w:cs="ＭＳ 明朝"/>
      <w:sz w:val="21"/>
      <w:szCs w:val="21"/>
    </w:rPr>
  </w:style>
  <w:style w:type="table" w:styleId="a4">
    <w:name w:val="Table Grid"/>
    <w:basedOn w:val="a1"/>
    <w:rsid w:val="0070247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24452B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rsid w:val="00886BD0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886BD0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9074CC"/>
  </w:style>
  <w:style w:type="character" w:customStyle="1" w:styleId="a7">
    <w:name w:val="ヘッダー (文字)"/>
    <w:link w:val="a6"/>
    <w:uiPriority w:val="99"/>
    <w:rsid w:val="00D25E0B"/>
    <w:rPr>
      <w:kern w:val="2"/>
      <w:sz w:val="21"/>
      <w:szCs w:val="24"/>
    </w:rPr>
  </w:style>
  <w:style w:type="character" w:styleId="aa">
    <w:name w:val="Hyperlink"/>
    <w:uiPriority w:val="99"/>
    <w:unhideWhenUsed/>
    <w:rsid w:val="000D2C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67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91033\Documents\&#31070;&#25144;&#25216;&#23554;\&#12425;%20&#33256;&#26178;&#30340;&#20219;&#29992;&#32887;&#21729;\2026%20&#21360;&#21047;&#12467;&#12540;&#12473;&#33256;&#26178;&#32887;&#21729;%20&#21215;&#38598;\01%20&#21215;&#38598;\HP&#25522;&#36617;&#29992;%20&#27096;&#24335;\&#23398;&#38498;HP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1BD60E2-045F-4AF4-9CF1-886079761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1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面接カード（上級）</vt:lpstr>
      <vt:lpstr>面接カード（上級）</vt:lpstr>
    </vt:vector>
  </TitlesOfParts>
  <Company>兵庫県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面接カード（上級）</dc:title>
  <dc:subject/>
  <dc:creator>m095019</dc:creator>
  <cp:keywords/>
  <cp:lastModifiedBy>波々伯部　仁</cp:lastModifiedBy>
  <cp:revision>2</cp:revision>
  <cp:lastPrinted>2021-12-10T07:12:00Z</cp:lastPrinted>
  <dcterms:created xsi:type="dcterms:W3CDTF">2026-01-06T02:13:00Z</dcterms:created>
  <dcterms:modified xsi:type="dcterms:W3CDTF">2026-01-06T02:13:00Z</dcterms:modified>
</cp:coreProperties>
</file>