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8993" w14:textId="786ED999" w:rsidR="009F173D" w:rsidRDefault="009F173D">
      <w:r>
        <w:rPr>
          <w:rFonts w:hint="eastAsia"/>
        </w:rPr>
        <w:t>（様式１</w:t>
      </w:r>
      <w:r w:rsidR="004C1E6C">
        <w:rPr>
          <w:rFonts w:hint="eastAsia"/>
        </w:rPr>
        <w:t>：</w:t>
      </w:r>
      <w:r>
        <w:rPr>
          <w:rFonts w:hint="eastAsia"/>
        </w:rPr>
        <w:t>応募申請書</w:t>
      </w:r>
      <w:r w:rsidR="004C1E6C">
        <w:rPr>
          <w:rFonts w:hint="eastAsia"/>
        </w:rPr>
        <w:t>）</w:t>
      </w:r>
    </w:p>
    <w:p w14:paraId="250C6A16" w14:textId="6CDAFC3A" w:rsidR="009F173D" w:rsidRDefault="009F173D" w:rsidP="007063F1">
      <w:pPr>
        <w:wordWrap w:val="0"/>
        <w:jc w:val="right"/>
      </w:pPr>
      <w:r>
        <w:rPr>
          <w:rFonts w:hint="eastAsia"/>
        </w:rPr>
        <w:t>令和　年　月　日</w:t>
      </w:r>
      <w:r w:rsidR="007063F1">
        <w:rPr>
          <w:rFonts w:hint="eastAsia"/>
        </w:rPr>
        <w:t xml:space="preserve">　</w:t>
      </w:r>
    </w:p>
    <w:p w14:paraId="395B5C27" w14:textId="5E19291A" w:rsidR="009F173D" w:rsidRDefault="009F173D" w:rsidP="007063F1">
      <w:pPr>
        <w:ind w:firstLineChars="100" w:firstLine="210"/>
      </w:pPr>
      <w:r>
        <w:rPr>
          <w:rFonts w:hint="eastAsia"/>
        </w:rPr>
        <w:t>公益社団法人ひょうご観光本部　理事長　様</w:t>
      </w:r>
    </w:p>
    <w:p w14:paraId="730235BD" w14:textId="77777777" w:rsidR="009F173D" w:rsidRPr="009F173D" w:rsidRDefault="009F173D"/>
    <w:p w14:paraId="11D512A8" w14:textId="3EB5244A" w:rsidR="009F173D" w:rsidRDefault="009F173D" w:rsidP="007063F1">
      <w:pPr>
        <w:ind w:firstLineChars="100" w:firstLine="210"/>
      </w:pPr>
      <w:r>
        <w:rPr>
          <w:rFonts w:hint="eastAsia"/>
        </w:rPr>
        <w:t>令和８年度観光人材育成事業公募要領に基づき、本事業に応募したく</w:t>
      </w:r>
      <w:r w:rsidR="007063F1">
        <w:rPr>
          <w:rFonts w:hint="eastAsia"/>
        </w:rPr>
        <w:t>、下記のとおり申請します。</w:t>
      </w:r>
    </w:p>
    <w:p w14:paraId="43DD821F" w14:textId="77777777" w:rsidR="007063F1" w:rsidRDefault="007063F1" w:rsidP="007063F1">
      <w:pPr>
        <w:ind w:firstLineChars="100" w:firstLine="210"/>
      </w:pP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1980"/>
        <w:gridCol w:w="4110"/>
        <w:gridCol w:w="4111"/>
      </w:tblGrid>
      <w:tr w:rsidR="007063F1" w14:paraId="56778007" w14:textId="53EFA2C4" w:rsidTr="00745211">
        <w:tc>
          <w:tcPr>
            <w:tcW w:w="1980" w:type="dxa"/>
            <w:vAlign w:val="center"/>
          </w:tcPr>
          <w:p w14:paraId="7979F34B" w14:textId="1A4F6511" w:rsidR="007063F1" w:rsidRDefault="007063F1" w:rsidP="007063F1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8221" w:type="dxa"/>
            <w:gridSpan w:val="2"/>
            <w:vAlign w:val="center"/>
          </w:tcPr>
          <w:p w14:paraId="2B4414EB" w14:textId="5287C4A2" w:rsidR="007063F1" w:rsidRDefault="007063F1" w:rsidP="007063F1">
            <w:pPr>
              <w:jc w:val="center"/>
            </w:pPr>
            <w:r>
              <w:rPr>
                <w:rFonts w:hint="eastAsia"/>
              </w:rPr>
              <w:t>記入欄</w:t>
            </w:r>
          </w:p>
        </w:tc>
      </w:tr>
      <w:tr w:rsidR="007063F1" w14:paraId="1D070A9F" w14:textId="6DE33B6F" w:rsidTr="00745211">
        <w:trPr>
          <w:trHeight w:val="622"/>
        </w:trPr>
        <w:tc>
          <w:tcPr>
            <w:tcW w:w="1980" w:type="dxa"/>
            <w:vAlign w:val="center"/>
          </w:tcPr>
          <w:p w14:paraId="538BBD61" w14:textId="77777777" w:rsidR="00745211" w:rsidRDefault="00745211" w:rsidP="003544E7">
            <w:pPr>
              <w:jc w:val="both"/>
            </w:pPr>
            <w:r>
              <w:rPr>
                <w:rFonts w:hint="eastAsia"/>
              </w:rPr>
              <w:t>学校名・学部名・</w:t>
            </w:r>
          </w:p>
          <w:p w14:paraId="41776914" w14:textId="1824B6F6" w:rsidR="007063F1" w:rsidRDefault="00745211" w:rsidP="003544E7">
            <w:pPr>
              <w:jc w:val="both"/>
            </w:pPr>
            <w:r>
              <w:rPr>
                <w:rFonts w:hint="eastAsia"/>
              </w:rPr>
              <w:t>学科名</w:t>
            </w:r>
          </w:p>
        </w:tc>
        <w:tc>
          <w:tcPr>
            <w:tcW w:w="8221" w:type="dxa"/>
            <w:gridSpan w:val="2"/>
            <w:vAlign w:val="center"/>
          </w:tcPr>
          <w:p w14:paraId="416BF6C7" w14:textId="77777777" w:rsidR="007063F1" w:rsidRDefault="007063F1" w:rsidP="003544E7">
            <w:pPr>
              <w:jc w:val="both"/>
            </w:pPr>
          </w:p>
        </w:tc>
      </w:tr>
      <w:tr w:rsidR="007063F1" w14:paraId="570012D0" w14:textId="65E70808" w:rsidTr="00745211">
        <w:trPr>
          <w:trHeight w:val="699"/>
        </w:trPr>
        <w:tc>
          <w:tcPr>
            <w:tcW w:w="1980" w:type="dxa"/>
            <w:vAlign w:val="center"/>
          </w:tcPr>
          <w:p w14:paraId="322F2DE2" w14:textId="32812393" w:rsidR="007063F1" w:rsidRDefault="00745211" w:rsidP="003544E7">
            <w:pPr>
              <w:jc w:val="both"/>
            </w:pPr>
            <w:r>
              <w:rPr>
                <w:rFonts w:hint="eastAsia"/>
              </w:rPr>
              <w:t>団体名</w:t>
            </w:r>
          </w:p>
        </w:tc>
        <w:tc>
          <w:tcPr>
            <w:tcW w:w="8221" w:type="dxa"/>
            <w:gridSpan w:val="2"/>
            <w:vAlign w:val="center"/>
          </w:tcPr>
          <w:p w14:paraId="6B2C0FA4" w14:textId="77777777" w:rsidR="007063F1" w:rsidRDefault="007063F1" w:rsidP="003544E7">
            <w:pPr>
              <w:jc w:val="both"/>
            </w:pPr>
          </w:p>
        </w:tc>
      </w:tr>
      <w:tr w:rsidR="007063F1" w14:paraId="4F131E5D" w14:textId="146106A2" w:rsidTr="00745211">
        <w:trPr>
          <w:trHeight w:val="279"/>
        </w:trPr>
        <w:tc>
          <w:tcPr>
            <w:tcW w:w="1980" w:type="dxa"/>
            <w:vMerge w:val="restart"/>
            <w:vAlign w:val="center"/>
          </w:tcPr>
          <w:p w14:paraId="6C375B38" w14:textId="77777777" w:rsidR="007063F1" w:rsidRDefault="007063F1" w:rsidP="003544E7">
            <w:pPr>
              <w:jc w:val="both"/>
            </w:pPr>
            <w:r>
              <w:rPr>
                <w:rFonts w:hint="eastAsia"/>
              </w:rPr>
              <w:t>指導教員</w:t>
            </w:r>
          </w:p>
          <w:p w14:paraId="38DE9BFE" w14:textId="5B3DC83B" w:rsidR="007063F1" w:rsidRDefault="007063F1" w:rsidP="003544E7">
            <w:pPr>
              <w:jc w:val="both"/>
            </w:pPr>
            <w:r>
              <w:rPr>
                <w:rFonts w:hint="eastAsia"/>
              </w:rPr>
              <w:t>（責任者）</w:t>
            </w:r>
          </w:p>
        </w:tc>
        <w:tc>
          <w:tcPr>
            <w:tcW w:w="4110" w:type="dxa"/>
            <w:vAlign w:val="center"/>
          </w:tcPr>
          <w:p w14:paraId="508D21DE" w14:textId="373FB86E" w:rsidR="007063F1" w:rsidRDefault="007063F1" w:rsidP="003544E7">
            <w:pPr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4111" w:type="dxa"/>
            <w:vAlign w:val="center"/>
          </w:tcPr>
          <w:p w14:paraId="694838A9" w14:textId="0C0FADD9" w:rsidR="007063F1" w:rsidRDefault="007063F1" w:rsidP="003544E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</w:tr>
      <w:tr w:rsidR="007063F1" w14:paraId="6C990D11" w14:textId="77777777" w:rsidTr="00745211">
        <w:trPr>
          <w:trHeight w:val="560"/>
        </w:trPr>
        <w:tc>
          <w:tcPr>
            <w:tcW w:w="1980" w:type="dxa"/>
            <w:vMerge/>
            <w:vAlign w:val="center"/>
          </w:tcPr>
          <w:p w14:paraId="00F8C6DD" w14:textId="77777777" w:rsidR="007063F1" w:rsidRDefault="007063F1" w:rsidP="003544E7">
            <w:pPr>
              <w:jc w:val="both"/>
            </w:pPr>
          </w:p>
        </w:tc>
        <w:tc>
          <w:tcPr>
            <w:tcW w:w="4110" w:type="dxa"/>
            <w:vAlign w:val="center"/>
          </w:tcPr>
          <w:p w14:paraId="14AB5605" w14:textId="77777777" w:rsidR="007063F1" w:rsidRDefault="007063F1" w:rsidP="003544E7">
            <w:pPr>
              <w:jc w:val="both"/>
            </w:pPr>
          </w:p>
        </w:tc>
        <w:tc>
          <w:tcPr>
            <w:tcW w:w="4111" w:type="dxa"/>
            <w:vAlign w:val="center"/>
          </w:tcPr>
          <w:p w14:paraId="62F1AD7A" w14:textId="749509F1" w:rsidR="007063F1" w:rsidRDefault="007063F1" w:rsidP="003544E7">
            <w:pPr>
              <w:jc w:val="both"/>
            </w:pPr>
          </w:p>
        </w:tc>
      </w:tr>
      <w:tr w:rsidR="007063F1" w14:paraId="028822AE" w14:textId="12B293FF" w:rsidTr="00745211">
        <w:trPr>
          <w:trHeight w:val="50"/>
        </w:trPr>
        <w:tc>
          <w:tcPr>
            <w:tcW w:w="1980" w:type="dxa"/>
            <w:vMerge w:val="restart"/>
            <w:vAlign w:val="center"/>
          </w:tcPr>
          <w:p w14:paraId="2B80AD61" w14:textId="4C64844A" w:rsidR="007063F1" w:rsidRDefault="007063F1" w:rsidP="003544E7">
            <w:pPr>
              <w:jc w:val="both"/>
            </w:pPr>
            <w:r>
              <w:rPr>
                <w:rFonts w:hint="eastAsia"/>
              </w:rPr>
              <w:t>代表学生</w:t>
            </w:r>
          </w:p>
        </w:tc>
        <w:tc>
          <w:tcPr>
            <w:tcW w:w="4110" w:type="dxa"/>
            <w:vAlign w:val="center"/>
          </w:tcPr>
          <w:p w14:paraId="0DBC38F0" w14:textId="7CEF5D83" w:rsidR="007063F1" w:rsidRDefault="007063F1" w:rsidP="003544E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vAlign w:val="center"/>
          </w:tcPr>
          <w:p w14:paraId="67E466FD" w14:textId="346BE599" w:rsidR="007063F1" w:rsidRDefault="007063F1" w:rsidP="003544E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</w:tr>
      <w:tr w:rsidR="007063F1" w14:paraId="45E65294" w14:textId="77777777" w:rsidTr="00745211">
        <w:trPr>
          <w:trHeight w:val="560"/>
        </w:trPr>
        <w:tc>
          <w:tcPr>
            <w:tcW w:w="1980" w:type="dxa"/>
            <w:vMerge/>
            <w:vAlign w:val="center"/>
          </w:tcPr>
          <w:p w14:paraId="42379F38" w14:textId="77777777" w:rsidR="007063F1" w:rsidRDefault="007063F1" w:rsidP="003544E7">
            <w:pPr>
              <w:jc w:val="both"/>
            </w:pPr>
          </w:p>
        </w:tc>
        <w:tc>
          <w:tcPr>
            <w:tcW w:w="4110" w:type="dxa"/>
            <w:vAlign w:val="center"/>
          </w:tcPr>
          <w:p w14:paraId="53404782" w14:textId="77777777" w:rsidR="007063F1" w:rsidRDefault="007063F1" w:rsidP="003544E7">
            <w:pPr>
              <w:jc w:val="both"/>
            </w:pPr>
          </w:p>
        </w:tc>
        <w:tc>
          <w:tcPr>
            <w:tcW w:w="4111" w:type="dxa"/>
            <w:vAlign w:val="center"/>
          </w:tcPr>
          <w:p w14:paraId="6AE3F2CB" w14:textId="3444ECE1" w:rsidR="007063F1" w:rsidRDefault="007063F1" w:rsidP="003544E7">
            <w:pPr>
              <w:jc w:val="both"/>
            </w:pPr>
          </w:p>
        </w:tc>
      </w:tr>
      <w:tr w:rsidR="007063F1" w14:paraId="16D443A6" w14:textId="404FF172" w:rsidTr="00745211">
        <w:trPr>
          <w:trHeight w:val="675"/>
        </w:trPr>
        <w:tc>
          <w:tcPr>
            <w:tcW w:w="1980" w:type="dxa"/>
            <w:vAlign w:val="center"/>
          </w:tcPr>
          <w:p w14:paraId="3BA728C8" w14:textId="2FB9CA52" w:rsidR="007063F1" w:rsidRDefault="004C1E6C" w:rsidP="003544E7">
            <w:pPr>
              <w:jc w:val="both"/>
            </w:pPr>
            <w:r>
              <w:rPr>
                <w:rFonts w:hint="eastAsia"/>
              </w:rPr>
              <w:t>活動</w:t>
            </w:r>
            <w:r w:rsidR="007063F1">
              <w:rPr>
                <w:rFonts w:hint="eastAsia"/>
              </w:rPr>
              <w:t>メンバー数</w:t>
            </w:r>
          </w:p>
        </w:tc>
        <w:tc>
          <w:tcPr>
            <w:tcW w:w="8221" w:type="dxa"/>
            <w:gridSpan w:val="2"/>
            <w:vAlign w:val="center"/>
          </w:tcPr>
          <w:p w14:paraId="55EE6DB7" w14:textId="3B10371A" w:rsidR="007063F1" w:rsidRDefault="007063F1" w:rsidP="003544E7">
            <w:pPr>
              <w:jc w:val="both"/>
            </w:pPr>
            <w:r>
              <w:rPr>
                <w:rFonts w:hint="eastAsia"/>
              </w:rPr>
              <w:t>合計：　名（　回生：　名、　回生　名）</w:t>
            </w:r>
          </w:p>
        </w:tc>
      </w:tr>
      <w:tr w:rsidR="007063F1" w14:paraId="0EF108F2" w14:textId="77777777" w:rsidTr="00745211">
        <w:trPr>
          <w:trHeight w:val="2752"/>
        </w:trPr>
        <w:tc>
          <w:tcPr>
            <w:tcW w:w="1980" w:type="dxa"/>
            <w:vAlign w:val="center"/>
          </w:tcPr>
          <w:p w14:paraId="23BB061C" w14:textId="46D880D5" w:rsidR="007063F1" w:rsidRDefault="007063F1" w:rsidP="003544E7">
            <w:pPr>
              <w:jc w:val="both"/>
            </w:pPr>
            <w:r>
              <w:rPr>
                <w:rFonts w:hint="eastAsia"/>
              </w:rPr>
              <w:t>団体の活動実績・特徴</w:t>
            </w:r>
          </w:p>
        </w:tc>
        <w:tc>
          <w:tcPr>
            <w:tcW w:w="8221" w:type="dxa"/>
            <w:gridSpan w:val="2"/>
          </w:tcPr>
          <w:p w14:paraId="3EF5DFD7" w14:textId="77777777" w:rsidR="007063F1" w:rsidRDefault="003544E7">
            <w:r>
              <w:rPr>
                <w:rFonts w:hint="eastAsia"/>
              </w:rPr>
              <w:t>※研究分野やこれまでの活動実績、その他団体の特徴をご記入ください。</w:t>
            </w:r>
          </w:p>
          <w:p w14:paraId="58E61CF0" w14:textId="319EE86B" w:rsidR="003544E7" w:rsidRDefault="003544E7"/>
        </w:tc>
      </w:tr>
      <w:tr w:rsidR="007063F1" w14:paraId="6A8F0139" w14:textId="77777777" w:rsidTr="00745211">
        <w:trPr>
          <w:trHeight w:val="3875"/>
        </w:trPr>
        <w:tc>
          <w:tcPr>
            <w:tcW w:w="1980" w:type="dxa"/>
            <w:vAlign w:val="center"/>
          </w:tcPr>
          <w:p w14:paraId="08DD4750" w14:textId="5962F0E5" w:rsidR="007063F1" w:rsidRDefault="007063F1" w:rsidP="003544E7">
            <w:pPr>
              <w:jc w:val="both"/>
            </w:pPr>
            <w:r>
              <w:rPr>
                <w:rFonts w:hint="eastAsia"/>
              </w:rPr>
              <w:t>応募動機</w:t>
            </w:r>
          </w:p>
        </w:tc>
        <w:tc>
          <w:tcPr>
            <w:tcW w:w="8221" w:type="dxa"/>
            <w:gridSpan w:val="2"/>
          </w:tcPr>
          <w:p w14:paraId="7FBCE57B" w14:textId="77777777" w:rsidR="007063F1" w:rsidRDefault="003544E7">
            <w:r>
              <w:rPr>
                <w:rFonts w:hint="eastAsia"/>
              </w:rPr>
              <w:t>※本事業に応募しようと思った理由をご記入ください。</w:t>
            </w:r>
          </w:p>
          <w:p w14:paraId="2C058368" w14:textId="3DF44623" w:rsidR="003544E7" w:rsidRDefault="003544E7"/>
        </w:tc>
      </w:tr>
    </w:tbl>
    <w:p w14:paraId="449B2E18" w14:textId="7899281F" w:rsidR="00745211" w:rsidRDefault="00745211"/>
    <w:p w14:paraId="060820C6" w14:textId="1D4FCA7F" w:rsidR="004C1E6C" w:rsidRDefault="004C1E6C">
      <w:r>
        <w:rPr>
          <w:rFonts w:hint="eastAsia"/>
        </w:rPr>
        <w:lastRenderedPageBreak/>
        <w:t>（様式２：企画提案書）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C1E6C" w14:paraId="19470356" w14:textId="77777777" w:rsidTr="00745211">
        <w:tc>
          <w:tcPr>
            <w:tcW w:w="10201" w:type="dxa"/>
          </w:tcPr>
          <w:p w14:paraId="79A71113" w14:textId="11DEFD7F" w:rsidR="004C1E6C" w:rsidRDefault="004C1E6C">
            <w:r>
              <w:rPr>
                <w:rFonts w:hint="eastAsia"/>
              </w:rPr>
              <w:t>１．取組テーマ</w:t>
            </w:r>
            <w:r w:rsidR="00554690">
              <w:rPr>
                <w:rFonts w:hint="eastAsia"/>
              </w:rPr>
              <w:t xml:space="preserve">　※取り組みたいテーマをご記入ください</w:t>
            </w:r>
          </w:p>
        </w:tc>
      </w:tr>
      <w:tr w:rsidR="004C1E6C" w14:paraId="4317B8DC" w14:textId="77777777" w:rsidTr="00745211">
        <w:trPr>
          <w:trHeight w:val="601"/>
        </w:trPr>
        <w:tc>
          <w:tcPr>
            <w:tcW w:w="10201" w:type="dxa"/>
          </w:tcPr>
          <w:p w14:paraId="5457B06A" w14:textId="77777777" w:rsidR="004C1E6C" w:rsidRPr="00BF6E5F" w:rsidRDefault="004C1E6C"/>
        </w:tc>
      </w:tr>
      <w:tr w:rsidR="004C1E6C" w14:paraId="40FEA77E" w14:textId="77777777" w:rsidTr="00745211">
        <w:tc>
          <w:tcPr>
            <w:tcW w:w="10201" w:type="dxa"/>
          </w:tcPr>
          <w:p w14:paraId="001BAE69" w14:textId="55FF2A85" w:rsidR="00745211" w:rsidRDefault="004C1E6C">
            <w:r>
              <w:rPr>
                <w:rFonts w:hint="eastAsia"/>
              </w:rPr>
              <w:t>２．背景・目的</w:t>
            </w:r>
            <w:r w:rsidR="00554690">
              <w:rPr>
                <w:rFonts w:hint="eastAsia"/>
              </w:rPr>
              <w:t xml:space="preserve">　※</w:t>
            </w:r>
            <w:r w:rsidR="00745211">
              <w:rPr>
                <w:rFonts w:hint="eastAsia"/>
              </w:rPr>
              <w:t>テーマを選んだ理由をご記入ください</w:t>
            </w:r>
          </w:p>
        </w:tc>
      </w:tr>
      <w:tr w:rsidR="004C1E6C" w14:paraId="4F8C5F5E" w14:textId="77777777" w:rsidTr="00745211">
        <w:trPr>
          <w:trHeight w:val="832"/>
        </w:trPr>
        <w:tc>
          <w:tcPr>
            <w:tcW w:w="10201" w:type="dxa"/>
          </w:tcPr>
          <w:p w14:paraId="046C7335" w14:textId="77777777" w:rsidR="004C1E6C" w:rsidRDefault="004C1E6C"/>
        </w:tc>
      </w:tr>
      <w:tr w:rsidR="004C1E6C" w14:paraId="6AC0F1BD" w14:textId="77777777" w:rsidTr="00745211">
        <w:tc>
          <w:tcPr>
            <w:tcW w:w="10201" w:type="dxa"/>
          </w:tcPr>
          <w:p w14:paraId="138325E2" w14:textId="2C2FE805" w:rsidR="00BF6E5F" w:rsidRDefault="004C1E6C">
            <w:r>
              <w:rPr>
                <w:rFonts w:hint="eastAsia"/>
              </w:rPr>
              <w:t>３．</w:t>
            </w:r>
            <w:r w:rsidR="00BF6E5F">
              <w:rPr>
                <w:rFonts w:hint="eastAsia"/>
              </w:rPr>
              <w:t>想定される課題及び</w:t>
            </w:r>
            <w:r w:rsidR="00745211">
              <w:rPr>
                <w:rFonts w:hint="eastAsia"/>
              </w:rPr>
              <w:t>課題の解消に</w:t>
            </w:r>
            <w:r w:rsidR="00BF6E5F">
              <w:rPr>
                <w:rFonts w:hint="eastAsia"/>
              </w:rPr>
              <w:t xml:space="preserve">向けた方向性　</w:t>
            </w:r>
          </w:p>
          <w:p w14:paraId="57336BF1" w14:textId="390F0A88" w:rsidR="004C1E6C" w:rsidRDefault="00BF6E5F" w:rsidP="009910D0">
            <w:r>
              <w:rPr>
                <w:rFonts w:hint="eastAsia"/>
              </w:rPr>
              <w:t>※選んだテーマにおいて、課題だと思われるものをご記入ください</w:t>
            </w:r>
          </w:p>
        </w:tc>
      </w:tr>
      <w:tr w:rsidR="004C1E6C" w14:paraId="2885AF7C" w14:textId="77777777" w:rsidTr="00745211">
        <w:trPr>
          <w:trHeight w:val="1457"/>
        </w:trPr>
        <w:tc>
          <w:tcPr>
            <w:tcW w:w="10201" w:type="dxa"/>
          </w:tcPr>
          <w:p w14:paraId="0706BCCD" w14:textId="77777777" w:rsidR="004C1E6C" w:rsidRDefault="004C1E6C"/>
        </w:tc>
      </w:tr>
      <w:tr w:rsidR="004C1E6C" w14:paraId="0615FF3B" w14:textId="77777777" w:rsidTr="00745211">
        <w:tc>
          <w:tcPr>
            <w:tcW w:w="10201" w:type="dxa"/>
          </w:tcPr>
          <w:p w14:paraId="7B083CEB" w14:textId="1431D0C6" w:rsidR="004C1E6C" w:rsidRDefault="004C1E6C">
            <w:r>
              <w:rPr>
                <w:rFonts w:hint="eastAsia"/>
              </w:rPr>
              <w:t>４．</w:t>
            </w:r>
            <w:r w:rsidR="00745211">
              <w:rPr>
                <w:rFonts w:hint="eastAsia"/>
              </w:rPr>
              <w:t>課題解消による効果</w:t>
            </w:r>
            <w:r w:rsidR="00BF6E5F">
              <w:rPr>
                <w:rFonts w:hint="eastAsia"/>
              </w:rPr>
              <w:t xml:space="preserve">　※課題解決により、目指す姿・期待できる効果をご記入ください</w:t>
            </w:r>
          </w:p>
        </w:tc>
      </w:tr>
      <w:tr w:rsidR="004C1E6C" w:rsidRPr="00745211" w14:paraId="2EA9DF79" w14:textId="77777777" w:rsidTr="00745211">
        <w:trPr>
          <w:trHeight w:val="2377"/>
        </w:trPr>
        <w:tc>
          <w:tcPr>
            <w:tcW w:w="10201" w:type="dxa"/>
          </w:tcPr>
          <w:p w14:paraId="712189A1" w14:textId="77777777" w:rsidR="004C1E6C" w:rsidRDefault="004C1E6C"/>
        </w:tc>
      </w:tr>
      <w:tr w:rsidR="004C1E6C" w14:paraId="361A18F3" w14:textId="77777777" w:rsidTr="00745211">
        <w:tc>
          <w:tcPr>
            <w:tcW w:w="10201" w:type="dxa"/>
          </w:tcPr>
          <w:p w14:paraId="4CC82AAD" w14:textId="75DADBF6" w:rsidR="004C1E6C" w:rsidRDefault="004C1E6C">
            <w:r>
              <w:rPr>
                <w:rFonts w:hint="eastAsia"/>
              </w:rPr>
              <w:t>５．活動計画（</w:t>
            </w:r>
            <w:r w:rsidR="00E350DE">
              <w:rPr>
                <w:rFonts w:hint="eastAsia"/>
              </w:rPr>
              <w:t>予定</w:t>
            </w:r>
            <w:r>
              <w:rPr>
                <w:rFonts w:hint="eastAsia"/>
              </w:rPr>
              <w:t>）</w:t>
            </w:r>
            <w:r w:rsidR="00BF6E5F">
              <w:rPr>
                <w:rFonts w:hint="eastAsia"/>
              </w:rPr>
              <w:t xml:space="preserve">　※調査</w:t>
            </w:r>
            <w:r w:rsidR="009910D0">
              <w:rPr>
                <w:rFonts w:hint="eastAsia"/>
              </w:rPr>
              <w:t>手法や</w:t>
            </w:r>
            <w:r w:rsidR="00BF6E5F">
              <w:rPr>
                <w:rFonts w:hint="eastAsia"/>
              </w:rPr>
              <w:t>フィールドワークの実施予定</w:t>
            </w:r>
            <w:r w:rsidR="007F3CED">
              <w:rPr>
                <w:rFonts w:hint="eastAsia"/>
              </w:rPr>
              <w:t>内容</w:t>
            </w:r>
            <w:r w:rsidR="00BF6E5F">
              <w:rPr>
                <w:rFonts w:hint="eastAsia"/>
              </w:rPr>
              <w:t>をご記入ください</w:t>
            </w:r>
          </w:p>
        </w:tc>
      </w:tr>
      <w:tr w:rsidR="00BF6E5F" w14:paraId="3FF08C9A" w14:textId="77777777" w:rsidTr="00745211">
        <w:trPr>
          <w:trHeight w:val="2729"/>
        </w:trPr>
        <w:tc>
          <w:tcPr>
            <w:tcW w:w="10201" w:type="dxa"/>
          </w:tcPr>
          <w:p w14:paraId="7D1F96FE" w14:textId="5F7AFEB6" w:rsidR="00BF6E5F" w:rsidRDefault="00BF6E5F"/>
        </w:tc>
      </w:tr>
      <w:tr w:rsidR="00745211" w14:paraId="46B9DDF7" w14:textId="77777777" w:rsidTr="00051E2E">
        <w:trPr>
          <w:trHeight w:val="279"/>
        </w:trPr>
        <w:tc>
          <w:tcPr>
            <w:tcW w:w="10201" w:type="dxa"/>
          </w:tcPr>
          <w:p w14:paraId="49B88457" w14:textId="6AE092A0" w:rsidR="00745211" w:rsidRDefault="00745211">
            <w:r>
              <w:rPr>
                <w:rFonts w:hint="eastAsia"/>
              </w:rPr>
              <w:t>６．特にPRしたいこと等があればご記入ください</w:t>
            </w:r>
          </w:p>
        </w:tc>
      </w:tr>
      <w:tr w:rsidR="00745211" w14:paraId="1C7B2EBA" w14:textId="77777777" w:rsidTr="00745211">
        <w:trPr>
          <w:trHeight w:val="1839"/>
        </w:trPr>
        <w:tc>
          <w:tcPr>
            <w:tcW w:w="10201" w:type="dxa"/>
          </w:tcPr>
          <w:p w14:paraId="7E51A02F" w14:textId="77777777" w:rsidR="00745211" w:rsidRDefault="00745211"/>
        </w:tc>
      </w:tr>
    </w:tbl>
    <w:p w14:paraId="795170FD" w14:textId="4583E727" w:rsidR="004C1E6C" w:rsidRPr="009F173D" w:rsidRDefault="00745211">
      <w:r>
        <w:rPr>
          <w:rFonts w:hint="eastAsia"/>
        </w:rPr>
        <w:t>※参考資料等がある場合は添付してください。</w:t>
      </w:r>
    </w:p>
    <w:sectPr w:rsidR="004C1E6C" w:rsidRPr="009F173D" w:rsidSect="00745211">
      <w:pgSz w:w="11906" w:h="16838"/>
      <w:pgMar w:top="1276" w:right="849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3D"/>
    <w:rsid w:val="00051E2E"/>
    <w:rsid w:val="002A6808"/>
    <w:rsid w:val="003073DF"/>
    <w:rsid w:val="003544E7"/>
    <w:rsid w:val="003E4DFE"/>
    <w:rsid w:val="004C1E6C"/>
    <w:rsid w:val="00554690"/>
    <w:rsid w:val="007063F1"/>
    <w:rsid w:val="00745211"/>
    <w:rsid w:val="007F3CED"/>
    <w:rsid w:val="009910D0"/>
    <w:rsid w:val="009A4F7B"/>
    <w:rsid w:val="009F173D"/>
    <w:rsid w:val="00A31482"/>
    <w:rsid w:val="00BF6E5F"/>
    <w:rsid w:val="00C2318D"/>
    <w:rsid w:val="00E350DE"/>
    <w:rsid w:val="00EC7E98"/>
    <w:rsid w:val="00ED1ED6"/>
    <w:rsid w:val="00ED4B9D"/>
    <w:rsid w:val="00FA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1CB47"/>
  <w15:chartTrackingRefBased/>
  <w15:docId w15:val="{67E3AA77-A17D-43F3-995F-2D7E977A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7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7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7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7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7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7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7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17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17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17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1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1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1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1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1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17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17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1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7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1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7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1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7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17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1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17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17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0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minoshima</dc:creator>
  <cp:keywords/>
  <dc:description/>
  <cp:lastModifiedBy>minoshima</cp:lastModifiedBy>
  <cp:revision>8</cp:revision>
  <cp:lastPrinted>2026-05-11T07:57:00Z</cp:lastPrinted>
  <dcterms:created xsi:type="dcterms:W3CDTF">2026-04-30T08:46:00Z</dcterms:created>
  <dcterms:modified xsi:type="dcterms:W3CDTF">2026-05-11T07:58:00Z</dcterms:modified>
</cp:coreProperties>
</file>