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18968C24" w:rsidR="001F3464" w:rsidRDefault="006C57A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12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４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 w:rsidR="000B4BDA">
        <w:rPr>
          <w:rFonts w:ascii="Meiryo UI" w:eastAsia="Meiryo UI" w:hAnsi="Meiryo UI" w:hint="eastAsia"/>
          <w:szCs w:val="24"/>
        </w:rPr>
        <w:t>木</w:t>
      </w:r>
      <w:r w:rsidR="001F3464" w:rsidRPr="001F3464">
        <w:rPr>
          <w:rFonts w:ascii="Meiryo UI" w:eastAsia="Meiryo UI" w:hAnsi="Meiryo UI" w:hint="eastAsia"/>
          <w:szCs w:val="24"/>
        </w:rPr>
        <w:t>）「</w:t>
      </w:r>
      <w:r w:rsidR="00637AF4">
        <w:rPr>
          <w:rFonts w:ascii="Meiryo UI" w:eastAsia="Meiryo UI" w:hAnsi="Meiryo UI" w:hint="eastAsia"/>
          <w:szCs w:val="24"/>
        </w:rPr>
        <w:t>ひょうご</w:t>
      </w:r>
      <w:r w:rsidR="001F3464" w:rsidRPr="001F3464">
        <w:rPr>
          <w:rFonts w:ascii="Meiryo UI" w:eastAsia="Meiryo UI" w:hAnsi="Meiryo UI" w:hint="eastAsia"/>
          <w:szCs w:val="24"/>
        </w:rPr>
        <w:t>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 w:rsidR="001F3464" w:rsidRPr="001F3464">
        <w:rPr>
          <w:rFonts w:ascii="Meiryo UI" w:eastAsia="Meiryo UI" w:hAnsi="Meiryo UI" w:hint="eastAsia"/>
          <w:szCs w:val="24"/>
        </w:rPr>
        <w:t>モニターツアーi</w:t>
      </w:r>
      <w:r w:rsidR="001F3464" w:rsidRPr="001F3464">
        <w:rPr>
          <w:rFonts w:ascii="Meiryo UI" w:eastAsia="Meiryo UI" w:hAnsi="Meiryo UI"/>
          <w:szCs w:val="24"/>
        </w:rPr>
        <w:t>n</w:t>
      </w:r>
      <w:r w:rsidR="00A24076">
        <w:rPr>
          <w:rFonts w:ascii="Meiryo UI" w:eastAsia="Meiryo UI" w:hAnsi="Meiryo UI" w:hint="eastAsia"/>
          <w:szCs w:val="24"/>
        </w:rPr>
        <w:t>丹波</w:t>
      </w:r>
      <w:r w:rsidR="00177BB9">
        <w:rPr>
          <w:rFonts w:ascii="Meiryo UI" w:eastAsia="Meiryo UI" w:hAnsi="Meiryo UI" w:hint="eastAsia"/>
          <w:szCs w:val="24"/>
        </w:rPr>
        <w:t>地域</w:t>
      </w:r>
      <w:r w:rsidR="001F3464" w:rsidRPr="001F3464">
        <w:rPr>
          <w:rFonts w:ascii="Meiryo UI" w:eastAsia="Meiryo UI" w:hAnsi="Meiryo UI" w:hint="eastAsia"/>
          <w:szCs w:val="24"/>
        </w:rPr>
        <w:t>」について、取材をご希望の報道機関におかれましては、事前にお申込をお願いします。</w:t>
      </w:r>
    </w:p>
    <w:p w14:paraId="165717A2" w14:textId="77777777" w:rsidR="001F3464" w:rsidRPr="001F3464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2ED366E6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6C57A4">
        <w:rPr>
          <w:rFonts w:ascii="Meiryo UI" w:eastAsia="Meiryo UI" w:hAnsi="Meiryo UI" w:hint="eastAsia"/>
          <w:sz w:val="28"/>
          <w:u w:val="single"/>
        </w:rPr>
        <w:t>12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407353">
        <w:rPr>
          <w:rFonts w:ascii="Meiryo UI" w:eastAsia="Meiryo UI" w:hAnsi="Meiryo UI" w:hint="eastAsia"/>
          <w:sz w:val="28"/>
          <w:u w:val="single"/>
        </w:rPr>
        <w:t>１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407353">
        <w:rPr>
          <w:rFonts w:ascii="Meiryo UI" w:eastAsia="Meiryo UI" w:hAnsi="Meiryo UI" w:hint="eastAsia"/>
          <w:sz w:val="28"/>
          <w:u w:val="single"/>
        </w:rPr>
        <w:t>月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379C9264" w:rsidR="0034582D" w:rsidRPr="0034582D" w:rsidRDefault="006C57A4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取材者</w:t>
            </w:r>
            <w:r w:rsidR="0034582D" w:rsidRPr="0034582D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0122845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45B8F825" w14:textId="33F14E10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24609BA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 w:rsidR="00DF3E9D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　　名</w:t>
            </w:r>
          </w:p>
        </w:tc>
      </w:tr>
      <w:tr w:rsidR="00AF0077" w:rsidRPr="0034582D" w14:paraId="2AD9C94D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3023BB33" w14:textId="5B58F8F8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バス乗車希望</w:t>
            </w:r>
          </w:p>
        </w:tc>
        <w:tc>
          <w:tcPr>
            <w:tcW w:w="6663" w:type="dxa"/>
            <w:vAlign w:val="center"/>
          </w:tcPr>
          <w:p w14:paraId="7DB8DED0" w14:textId="77777777" w:rsidR="00A24076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□有り</w:t>
            </w:r>
          </w:p>
          <w:p w14:paraId="5A14BB6F" w14:textId="2708149F" w:rsidR="00A24076" w:rsidRDefault="00A24076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乗車・下車場所　□</w:t>
            </w:r>
            <w:r w:rsidR="00833E0C">
              <w:rPr>
                <w:rFonts w:ascii="Meiryo UI" w:eastAsia="Meiryo UI" w:hAnsi="Meiryo UI" w:hint="eastAsia"/>
              </w:rPr>
              <w:t>JR篠山口駅</w:t>
            </w:r>
            <w:r>
              <w:rPr>
                <w:rFonts w:ascii="Meiryo UI" w:eastAsia="Meiryo UI" w:hAnsi="Meiryo UI" w:hint="eastAsia"/>
              </w:rPr>
              <w:t xml:space="preserve">　□</w:t>
            </w:r>
            <w:r w:rsidR="00833E0C">
              <w:rPr>
                <w:rFonts w:ascii="Meiryo UI" w:eastAsia="Meiryo UI" w:hAnsi="Meiryo UI" w:hint="eastAsia"/>
              </w:rPr>
              <w:t>丹南健康福祉センター</w:t>
            </w:r>
          </w:p>
          <w:p w14:paraId="65D155E9" w14:textId="3848C0AF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□無し</w:t>
            </w:r>
          </w:p>
        </w:tc>
      </w:tr>
      <w:tr w:rsidR="0034582D" w:rsidRPr="0034582D" w14:paraId="1A3215F8" w14:textId="77777777" w:rsidTr="00DF3E9D">
        <w:trPr>
          <w:trHeight w:val="1379"/>
        </w:trPr>
        <w:tc>
          <w:tcPr>
            <w:tcW w:w="2263" w:type="dxa"/>
            <w:vAlign w:val="center"/>
          </w:tcPr>
          <w:p w14:paraId="2297188D" w14:textId="5A6844C5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昼食（1,000円）</w:t>
            </w:r>
          </w:p>
        </w:tc>
        <w:tc>
          <w:tcPr>
            <w:tcW w:w="6663" w:type="dxa"/>
            <w:vAlign w:val="center"/>
          </w:tcPr>
          <w:p w14:paraId="565A8BC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□要</w:t>
            </w:r>
          </w:p>
          <w:p w14:paraId="27F07E9F" w14:textId="104D7189" w:rsidR="00DF3E9D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食物アレルギー　□有り（食品名　　　　　　　　　　　　）□無し</w:t>
            </w:r>
          </w:p>
          <w:p w14:paraId="199592EC" w14:textId="37B44E0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</w:t>
            </w: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26BE3DDD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="006C57A4">
        <w:rPr>
          <w:rFonts w:ascii="Meiryo UI" w:eastAsia="Meiryo UI" w:hAnsi="Meiryo UI" w:hint="eastAsia"/>
        </w:rPr>
        <w:t>兵庫県産業労働部観光局観光振興課</w:t>
      </w:r>
    </w:p>
    <w:p w14:paraId="417EC808" w14:textId="53A5312A" w:rsid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</w:t>
      </w:r>
      <w:r w:rsidR="006C57A4">
        <w:rPr>
          <w:rFonts w:ascii="Meiryo UI" w:eastAsia="Meiryo UI" w:hAnsi="Meiryo UI" w:hint="eastAsia"/>
        </w:rPr>
        <w:t>大島</w:t>
      </w:r>
    </w:p>
    <w:p w14:paraId="6BB3A536" w14:textId="10346230" w:rsidR="006C57A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</w:t>
      </w:r>
      <w:r w:rsidR="006C57A4">
        <w:rPr>
          <w:rFonts w:ascii="Meiryo UI" w:eastAsia="Meiryo UI" w:hAnsi="Meiryo UI" w:hint="eastAsia"/>
        </w:rPr>
        <w:t xml:space="preserve">　</w:t>
      </w:r>
      <w:r w:rsidR="006C57A4" w:rsidRPr="001F3464">
        <w:rPr>
          <w:rFonts w:ascii="Meiryo UI" w:eastAsia="Meiryo UI" w:hAnsi="Meiryo UI"/>
        </w:rPr>
        <w:t>078-</w:t>
      </w:r>
      <w:r w:rsidR="006C57A4">
        <w:rPr>
          <w:rFonts w:ascii="Meiryo UI" w:eastAsia="Meiryo UI" w:hAnsi="Meiryo UI" w:hint="eastAsia"/>
        </w:rPr>
        <w:t>362</w:t>
      </w:r>
      <w:r w:rsidR="006C57A4" w:rsidRPr="001F3464">
        <w:rPr>
          <w:rFonts w:ascii="Meiryo UI" w:eastAsia="Meiryo UI" w:hAnsi="Meiryo UI"/>
        </w:rPr>
        <w:t>-</w:t>
      </w:r>
      <w:r w:rsidR="006C57A4">
        <w:rPr>
          <w:rFonts w:ascii="Meiryo UI" w:eastAsia="Meiryo UI" w:hAnsi="Meiryo UI" w:hint="eastAsia"/>
        </w:rPr>
        <w:t>3375</w:t>
      </w:r>
    </w:p>
    <w:p w14:paraId="704BDE49" w14:textId="3A700671" w:rsidR="001F3464" w:rsidRP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FAX　</w:t>
      </w:r>
      <w:r w:rsidR="006C57A4">
        <w:rPr>
          <w:rFonts w:ascii="Meiryo UI" w:eastAsia="Meiryo UI" w:hAnsi="Meiryo UI" w:hint="eastAsia"/>
        </w:rPr>
        <w:t>078-362-4275</w:t>
      </w:r>
    </w:p>
    <w:p w14:paraId="583C39EB" w14:textId="0EC14150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E-mail　 </w:t>
      </w:r>
      <w:r w:rsidR="006C57A4" w:rsidRPr="00AB0045">
        <w:rPr>
          <w:rFonts w:ascii="Meiryo UI" w:eastAsia="Meiryo UI" w:hAnsi="Meiryo UI"/>
        </w:rPr>
        <w:t>Ryoutarou_Ooshima@pref.hyogo.lg.jp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B4BDA"/>
    <w:rsid w:val="000E7D2E"/>
    <w:rsid w:val="00177BB9"/>
    <w:rsid w:val="001F3464"/>
    <w:rsid w:val="00274BC3"/>
    <w:rsid w:val="0034582D"/>
    <w:rsid w:val="003C1DDF"/>
    <w:rsid w:val="00407353"/>
    <w:rsid w:val="0049177F"/>
    <w:rsid w:val="00562FC2"/>
    <w:rsid w:val="00574B6A"/>
    <w:rsid w:val="005E5C32"/>
    <w:rsid w:val="006073F0"/>
    <w:rsid w:val="00637AF4"/>
    <w:rsid w:val="00685DA6"/>
    <w:rsid w:val="006C57A4"/>
    <w:rsid w:val="006D7BEC"/>
    <w:rsid w:val="00833E0C"/>
    <w:rsid w:val="009A2BB5"/>
    <w:rsid w:val="00A24076"/>
    <w:rsid w:val="00AB2E40"/>
    <w:rsid w:val="00AF0077"/>
    <w:rsid w:val="00B53ED4"/>
    <w:rsid w:val="00C17085"/>
    <w:rsid w:val="00C62653"/>
    <w:rsid w:val="00C6791F"/>
    <w:rsid w:val="00D51415"/>
    <w:rsid w:val="00D82696"/>
    <w:rsid w:val="00DF3E9D"/>
    <w:rsid w:val="00F730BA"/>
    <w:rsid w:val="00F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大島　涼太郎</cp:lastModifiedBy>
  <cp:revision>14</cp:revision>
  <cp:lastPrinted>2023-01-12T07:20:00Z</cp:lastPrinted>
  <dcterms:created xsi:type="dcterms:W3CDTF">2022-09-05T06:54:00Z</dcterms:created>
  <dcterms:modified xsi:type="dcterms:W3CDTF">2025-11-18T04:08:00Z</dcterms:modified>
</cp:coreProperties>
</file>