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B0" w:rsidRDefault="000917B0" w:rsidP="000917B0">
      <w:pPr>
        <w:jc w:val="right"/>
      </w:pPr>
      <w:r>
        <w:rPr>
          <w:rFonts w:hint="eastAsia"/>
        </w:rPr>
        <w:t>令和６年　　月　　日</w:t>
      </w:r>
    </w:p>
    <w:p w:rsidR="000917B0" w:rsidRDefault="000917B0"/>
    <w:p w:rsidR="000917B0" w:rsidRDefault="000917B0"/>
    <w:p w:rsidR="000917B0" w:rsidRDefault="000917B0">
      <w:r>
        <w:rPr>
          <w:rFonts w:hint="eastAsia"/>
        </w:rPr>
        <w:t>兵庫県知事</w:t>
      </w:r>
    </w:p>
    <w:p w:rsidR="000917B0" w:rsidRDefault="000917B0" w:rsidP="000917B0">
      <w:r>
        <w:rPr>
          <w:rFonts w:hint="eastAsia"/>
        </w:rPr>
        <w:t>齋藤 元彦　様</w:t>
      </w:r>
    </w:p>
    <w:p w:rsidR="000917B0" w:rsidRDefault="000917B0" w:rsidP="000917B0"/>
    <w:p w:rsidR="000917B0" w:rsidRDefault="000917B0" w:rsidP="000917B0"/>
    <w:p w:rsidR="00BA5F80" w:rsidRPr="00AC3601" w:rsidRDefault="000917B0" w:rsidP="000917B0">
      <w:pPr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AC3601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ひょうごユニバーサルツーリズム推進エリア</w:t>
      </w:r>
      <w:r w:rsidR="00BA5F80" w:rsidRPr="00AC3601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（ひょうごユニバーサルな観光地）</w:t>
      </w:r>
    </w:p>
    <w:p w:rsidR="000917B0" w:rsidRPr="000917B0" w:rsidRDefault="000917B0" w:rsidP="000917B0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0917B0">
        <w:rPr>
          <w:rFonts w:ascii="ＭＳ ゴシック" w:eastAsia="ＭＳ ゴシック" w:hAnsi="ＭＳ ゴシック" w:hint="eastAsia"/>
          <w:b/>
          <w:sz w:val="26"/>
          <w:szCs w:val="26"/>
        </w:rPr>
        <w:t>応募書</w:t>
      </w:r>
      <w:bookmarkStart w:id="0" w:name="_GoBack"/>
      <w:bookmarkEnd w:id="0"/>
    </w:p>
    <w:p w:rsidR="000917B0" w:rsidRDefault="000917B0" w:rsidP="000917B0"/>
    <w:p w:rsidR="000917B0" w:rsidRDefault="000917B0" w:rsidP="000917B0"/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2"/>
      </w:tblGrid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協議会名称</w:t>
            </w:r>
          </w:p>
        </w:tc>
        <w:tc>
          <w:tcPr>
            <w:tcW w:w="3962" w:type="dxa"/>
          </w:tcPr>
          <w:p w:rsidR="000917B0" w:rsidRDefault="000917B0" w:rsidP="000917B0"/>
        </w:tc>
      </w:tr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代表者名</w:t>
            </w:r>
          </w:p>
        </w:tc>
        <w:tc>
          <w:tcPr>
            <w:tcW w:w="3962" w:type="dxa"/>
          </w:tcPr>
          <w:p w:rsidR="000917B0" w:rsidRDefault="000917B0" w:rsidP="000917B0"/>
        </w:tc>
      </w:tr>
    </w:tbl>
    <w:p w:rsidR="000917B0" w:rsidRDefault="000917B0" w:rsidP="000917B0"/>
    <w:p w:rsidR="000917B0" w:rsidRDefault="000917B0" w:rsidP="000917B0">
      <w:pPr>
        <w:ind w:firstLineChars="1500" w:firstLine="3600"/>
      </w:pPr>
      <w:r>
        <w:rPr>
          <w:rFonts w:hint="eastAsia"/>
        </w:rPr>
        <w:t>[事務担当者]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2"/>
      </w:tblGrid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所属団体</w:t>
            </w:r>
          </w:p>
        </w:tc>
        <w:tc>
          <w:tcPr>
            <w:tcW w:w="3962" w:type="dxa"/>
          </w:tcPr>
          <w:p w:rsidR="000917B0" w:rsidRDefault="000917B0" w:rsidP="000917B0"/>
        </w:tc>
      </w:tr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役職</w:t>
            </w:r>
          </w:p>
        </w:tc>
        <w:tc>
          <w:tcPr>
            <w:tcW w:w="3962" w:type="dxa"/>
          </w:tcPr>
          <w:p w:rsidR="000917B0" w:rsidRDefault="000917B0" w:rsidP="000917B0"/>
        </w:tc>
      </w:tr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氏名</w:t>
            </w:r>
          </w:p>
        </w:tc>
        <w:tc>
          <w:tcPr>
            <w:tcW w:w="3962" w:type="dxa"/>
          </w:tcPr>
          <w:p w:rsidR="000917B0" w:rsidRDefault="000917B0" w:rsidP="000917B0"/>
        </w:tc>
      </w:tr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電話番号</w:t>
            </w:r>
          </w:p>
        </w:tc>
        <w:tc>
          <w:tcPr>
            <w:tcW w:w="3962" w:type="dxa"/>
          </w:tcPr>
          <w:p w:rsidR="000917B0" w:rsidRDefault="000917B0" w:rsidP="000917B0"/>
        </w:tc>
      </w:tr>
      <w:tr w:rsidR="000917B0" w:rsidTr="000917B0">
        <w:tc>
          <w:tcPr>
            <w:tcW w:w="1417" w:type="dxa"/>
          </w:tcPr>
          <w:p w:rsidR="000917B0" w:rsidRDefault="000917B0" w:rsidP="000917B0">
            <w:r>
              <w:rPr>
                <w:rFonts w:hint="eastAsia"/>
              </w:rPr>
              <w:t>E-mail</w:t>
            </w:r>
          </w:p>
        </w:tc>
        <w:tc>
          <w:tcPr>
            <w:tcW w:w="3962" w:type="dxa"/>
          </w:tcPr>
          <w:p w:rsidR="000917B0" w:rsidRDefault="000917B0" w:rsidP="000917B0"/>
        </w:tc>
      </w:tr>
    </w:tbl>
    <w:p w:rsidR="000917B0" w:rsidRDefault="000917B0" w:rsidP="000917B0"/>
    <w:p w:rsidR="000917B0" w:rsidRDefault="000917B0" w:rsidP="000917B0"/>
    <w:p w:rsidR="000917B0" w:rsidRDefault="000917B0" w:rsidP="000917B0"/>
    <w:p w:rsidR="000917B0" w:rsidRPr="00AC3601" w:rsidRDefault="000917B0" w:rsidP="000917B0">
      <w:pPr>
        <w:ind w:firstLineChars="100" w:firstLine="240"/>
      </w:pPr>
      <w:r w:rsidRPr="00AC3601">
        <w:rPr>
          <w:rFonts w:hint="eastAsia"/>
        </w:rPr>
        <w:t>当協議会は、ひょうごユニバーサルツーリズム推進エリア</w:t>
      </w:r>
      <w:r w:rsidR="00BA5F80" w:rsidRPr="00AC3601">
        <w:rPr>
          <w:rFonts w:hint="eastAsia"/>
        </w:rPr>
        <w:t>（ひょうごユニバーサルな観光地）</w:t>
      </w:r>
      <w:r w:rsidR="0075769D" w:rsidRPr="00AC3601">
        <w:rPr>
          <w:rFonts w:hint="eastAsia"/>
        </w:rPr>
        <w:t>に</w:t>
      </w:r>
      <w:r w:rsidRPr="00AC3601">
        <w:rPr>
          <w:rFonts w:hint="eastAsia"/>
        </w:rPr>
        <w:t>応募します。</w:t>
      </w:r>
    </w:p>
    <w:p w:rsidR="000917B0" w:rsidRDefault="000917B0" w:rsidP="000917B0">
      <w:pPr>
        <w:ind w:firstLineChars="100" w:firstLine="240"/>
      </w:pPr>
      <w:r>
        <w:rPr>
          <w:rFonts w:hint="eastAsia"/>
        </w:rPr>
        <w:t>なお、</w:t>
      </w:r>
      <w:r w:rsidR="0075769D">
        <w:rPr>
          <w:rFonts w:hint="eastAsia"/>
        </w:rPr>
        <w:t>応募者の</w:t>
      </w:r>
      <w:r>
        <w:rPr>
          <w:rFonts w:hint="eastAsia"/>
        </w:rPr>
        <w:t>要件をすべて満たすとともに、本応募書及び添付書類の内容について、事実</w:t>
      </w:r>
      <w:r w:rsidR="00AC3601">
        <w:rPr>
          <w:rFonts w:hint="eastAsia"/>
        </w:rPr>
        <w:t>と</w:t>
      </w:r>
      <w:r>
        <w:rPr>
          <w:rFonts w:hint="eastAsia"/>
        </w:rPr>
        <w:t>相違ないことを誓約します。</w:t>
      </w:r>
    </w:p>
    <w:p w:rsidR="000917B0" w:rsidRDefault="000917B0" w:rsidP="000917B0"/>
    <w:p w:rsidR="000917B0" w:rsidRPr="000917B0" w:rsidRDefault="000917B0" w:rsidP="000917B0"/>
    <w:sectPr w:rsidR="000917B0" w:rsidRPr="000917B0" w:rsidSect="000917B0">
      <w:headerReference w:type="default" r:id="rId6"/>
      <w:pgSz w:w="11906" w:h="16838" w:code="9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B0" w:rsidRDefault="000917B0" w:rsidP="000917B0">
      <w:r>
        <w:separator/>
      </w:r>
    </w:p>
  </w:endnote>
  <w:endnote w:type="continuationSeparator" w:id="0">
    <w:p w:rsidR="000917B0" w:rsidRDefault="000917B0" w:rsidP="0009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B0" w:rsidRDefault="000917B0" w:rsidP="000917B0">
      <w:r>
        <w:separator/>
      </w:r>
    </w:p>
  </w:footnote>
  <w:footnote w:type="continuationSeparator" w:id="0">
    <w:p w:rsidR="000917B0" w:rsidRDefault="000917B0" w:rsidP="0009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7B0" w:rsidRDefault="000917B0">
    <w:pPr>
      <w:pStyle w:val="a4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B0"/>
    <w:rsid w:val="000917B0"/>
    <w:rsid w:val="0075769D"/>
    <w:rsid w:val="00AB2E40"/>
    <w:rsid w:val="00AC3601"/>
    <w:rsid w:val="00B000AF"/>
    <w:rsid w:val="00BA5F80"/>
    <w:rsid w:val="00C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3353F"/>
  <w15:chartTrackingRefBased/>
  <w15:docId w15:val="{74D78258-46A8-4D0F-A4B7-0D8B087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7B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7B0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09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7B0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　直樹</dc:creator>
  <cp:keywords/>
  <dc:description/>
  <cp:lastModifiedBy>福山　直樹</cp:lastModifiedBy>
  <cp:revision>2</cp:revision>
  <cp:lastPrinted>2024-04-15T13:32:00Z</cp:lastPrinted>
  <dcterms:created xsi:type="dcterms:W3CDTF">2024-05-20T11:06:00Z</dcterms:created>
  <dcterms:modified xsi:type="dcterms:W3CDTF">2024-05-20T11:06:00Z</dcterms:modified>
</cp:coreProperties>
</file>