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FF39E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18E1B" wp14:editId="24B5694B">
                <wp:simplePos x="0" y="0"/>
                <wp:positionH relativeFrom="column">
                  <wp:posOffset>118110</wp:posOffset>
                </wp:positionH>
                <wp:positionV relativeFrom="paragraph">
                  <wp:posOffset>-5715</wp:posOffset>
                </wp:positionV>
                <wp:extent cx="264795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B3B6A1C" w14:textId="1457E1CE" w:rsidR="00190DCD" w:rsidRPr="00190DCD" w:rsidRDefault="00190DCD" w:rsidP="00190DCD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90DC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【令和</w:t>
                            </w:r>
                            <w:r w:rsidR="000272B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7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年</w:t>
                            </w:r>
                            <w:r w:rsidRPr="00190DC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10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月</w:t>
                            </w:r>
                            <w:r w:rsidRPr="00190DC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2</w:t>
                            </w:r>
                            <w:r w:rsidR="000272B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2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日（</w:t>
                            </w:r>
                            <w:r w:rsidRPr="00190DC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水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）</w:t>
                            </w:r>
                            <w:r w:rsidRPr="00190DC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1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7</w:t>
                            </w:r>
                            <w:r w:rsidRPr="00190DC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時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まで】</w:t>
                            </w:r>
                          </w:p>
                          <w:p w14:paraId="11628B8B" w14:textId="77777777" w:rsidR="00190DCD" w:rsidRPr="00190DCD" w:rsidRDefault="00190DC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18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3pt;margin-top:-.45pt;width:208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" fillcolor="white [3201]" strokecolor="#0070c0" strokeweight=".5pt">
                <v:textbox>
                  <w:txbxContent>
                    <w:p w14:paraId="5B3B6A1C" w14:textId="1457E1CE" w:rsidR="00190DCD" w:rsidRPr="00190DCD" w:rsidRDefault="00190DCD" w:rsidP="00190DCD">
                      <w:pPr>
                        <w:autoSpaceDE w:val="0"/>
                        <w:autoSpaceDN w:val="0"/>
                        <w:jc w:val="left"/>
                        <w:rPr>
                          <w:rFonts w:ascii="BIZ UDPゴシック" w:eastAsia="BIZ UDPゴシック" w:hAnsi="BIZ UDPゴシック"/>
                          <w:color w:val="0070C0"/>
                          <w:sz w:val="24"/>
                          <w:szCs w:val="24"/>
                        </w:rPr>
                      </w:pPr>
                      <w:r w:rsidRPr="00190DCD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【令和</w:t>
                      </w:r>
                      <w:r w:rsidR="000272BE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7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年</w:t>
                      </w:r>
                      <w:r w:rsidRPr="00190DCD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10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月</w:t>
                      </w:r>
                      <w:r w:rsidRPr="00190DCD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2</w:t>
                      </w:r>
                      <w:r w:rsidR="000272BE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2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日（</w:t>
                      </w:r>
                      <w:r w:rsidRPr="00190DCD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水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）</w:t>
                      </w:r>
                      <w:r w:rsidRPr="00190DCD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1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7</w:t>
                      </w:r>
                      <w:r w:rsidRPr="00190DCD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時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まで】</w:t>
                      </w:r>
                    </w:p>
                    <w:p w14:paraId="11628B8B" w14:textId="77777777" w:rsidR="00190DCD" w:rsidRPr="00190DCD" w:rsidRDefault="00190DCD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C1AA93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2AB98965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2AD89FD0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5377CA46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3597C5DC" w14:textId="77777777" w:rsidR="00D01861" w:rsidRDefault="00D01861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1A8E4804" w14:textId="77777777" w:rsidR="00360E65" w:rsidRPr="00190DCD" w:rsidRDefault="005F1CB0" w:rsidP="00360E65">
      <w:pPr>
        <w:autoSpaceDE w:val="0"/>
        <w:autoSpaceDN w:val="0"/>
        <w:ind w:rightChars="-103" w:right="-216"/>
        <w:jc w:val="center"/>
        <w:rPr>
          <w:rFonts w:ascii="ＭＳ ゴシック" w:eastAsia="ＭＳ ゴシック" w:hAnsi="ＭＳ ゴシック"/>
          <w:b/>
          <w:sz w:val="36"/>
          <w:szCs w:val="28"/>
          <w:u w:val="double"/>
        </w:rPr>
      </w:pPr>
      <w:r w:rsidRPr="00190DCD">
        <w:rPr>
          <w:rFonts w:ascii="ＭＳ ゴシック" w:eastAsia="ＭＳ ゴシック" w:hAnsi="ＭＳ ゴシック" w:hint="eastAsia"/>
          <w:b/>
          <w:sz w:val="36"/>
          <w:szCs w:val="28"/>
          <w:u w:val="double"/>
        </w:rPr>
        <w:t>取 材 申 込 書</w:t>
      </w:r>
    </w:p>
    <w:p w14:paraId="5F6D72AE" w14:textId="1D6B2781" w:rsidR="00D82C30" w:rsidRDefault="00D82C30" w:rsidP="00360E65">
      <w:pPr>
        <w:autoSpaceDE w:val="0"/>
        <w:autoSpaceDN w:val="0"/>
        <w:ind w:rightChars="-103" w:right="-216"/>
        <w:jc w:val="center"/>
        <w:rPr>
          <w:rFonts w:ascii="ＭＳ ゴシック" w:eastAsia="ＭＳ ゴシック" w:hAnsi="ＭＳ ゴシック"/>
          <w:sz w:val="22"/>
          <w:szCs w:val="28"/>
        </w:rPr>
      </w:pPr>
      <w:r w:rsidRPr="00D82C30">
        <w:rPr>
          <w:rFonts w:ascii="ＭＳ ゴシック" w:eastAsia="ＭＳ ゴシック" w:hAnsi="ＭＳ ゴシック" w:hint="eastAsia"/>
          <w:sz w:val="22"/>
          <w:szCs w:val="28"/>
        </w:rPr>
        <w:t>令和</w:t>
      </w:r>
      <w:r w:rsidR="00C345B1">
        <w:rPr>
          <w:rFonts w:ascii="ＭＳ ゴシック" w:eastAsia="ＭＳ ゴシック" w:hAnsi="ＭＳ ゴシック" w:hint="eastAsia"/>
          <w:sz w:val="22"/>
          <w:szCs w:val="28"/>
        </w:rPr>
        <w:t>７</w:t>
      </w:r>
      <w:r w:rsidRPr="00D82C30">
        <w:rPr>
          <w:rFonts w:ascii="ＭＳ ゴシック" w:eastAsia="ＭＳ ゴシック" w:hAnsi="ＭＳ ゴシック" w:hint="eastAsia"/>
          <w:sz w:val="22"/>
          <w:szCs w:val="28"/>
        </w:rPr>
        <w:t>年度高校生チャレンジ留学～HYOGO高校生「海外武者修行」応援プロジェクト～帰国後報告会</w:t>
      </w:r>
    </w:p>
    <w:p w14:paraId="04D56404" w14:textId="77777777" w:rsidR="00D82C30" w:rsidRPr="00D82C30" w:rsidRDefault="00D82C30" w:rsidP="00360E65">
      <w:pPr>
        <w:autoSpaceDE w:val="0"/>
        <w:autoSpaceDN w:val="0"/>
        <w:ind w:rightChars="-103" w:right="-216"/>
        <w:jc w:val="center"/>
        <w:rPr>
          <w:rFonts w:ascii="ＭＳ ゴシック" w:eastAsia="ＭＳ ゴシック" w:hAnsi="ＭＳ ゴシック"/>
          <w:sz w:val="22"/>
          <w:szCs w:val="28"/>
        </w:rPr>
      </w:pPr>
    </w:p>
    <w:p w14:paraId="096AA906" w14:textId="77777777" w:rsidR="00360E65" w:rsidRPr="005351F4" w:rsidRDefault="00360E65" w:rsidP="00360E65">
      <w:pPr>
        <w:autoSpaceDE w:val="0"/>
        <w:autoSpaceDN w:val="0"/>
        <w:ind w:rightChars="-103" w:right="-216" w:firstLineChars="100" w:firstLine="240"/>
        <w:rPr>
          <w:rFonts w:ascii="BIZ UDPゴシック" w:eastAsia="BIZ UDPゴシック" w:hAnsi="BIZ UDPゴシック"/>
          <w:sz w:val="24"/>
        </w:rPr>
      </w:pPr>
      <w:r w:rsidRPr="005351F4">
        <w:rPr>
          <w:rFonts w:ascii="BIZ UDPゴシック" w:eastAsia="BIZ UDPゴシック" w:hAnsi="BIZ UDPゴシック" w:hint="eastAsia"/>
          <w:sz w:val="24"/>
        </w:rPr>
        <w:t>●</w:t>
      </w:r>
      <w:r w:rsidR="005F1CB0" w:rsidRPr="005351F4">
        <w:rPr>
          <w:rFonts w:ascii="BIZ UDPゴシック" w:eastAsia="BIZ UDPゴシック" w:hAnsi="BIZ UDPゴシック" w:hint="eastAsia"/>
          <w:sz w:val="24"/>
        </w:rPr>
        <w:t xml:space="preserve"> </w:t>
      </w:r>
      <w:r w:rsidRPr="005351F4">
        <w:rPr>
          <w:rFonts w:ascii="BIZ UDPゴシック" w:eastAsia="BIZ UDPゴシック" w:hAnsi="BIZ UDPゴシック" w:hint="eastAsia"/>
          <w:sz w:val="24"/>
        </w:rPr>
        <w:t>取材に来られる方全員の情報をご記入ください</w:t>
      </w:r>
      <w:r w:rsidR="00506287" w:rsidRPr="005351F4">
        <w:rPr>
          <w:rFonts w:ascii="BIZ UDPゴシック" w:eastAsia="BIZ UDPゴシック" w:hAnsi="BIZ UDPゴシック" w:hint="eastAsia"/>
          <w:sz w:val="24"/>
        </w:rPr>
        <w:t>。</w:t>
      </w:r>
    </w:p>
    <w:tbl>
      <w:tblPr>
        <w:tblStyle w:val="a3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6378"/>
      </w:tblGrid>
      <w:tr w:rsidR="005F1CB0" w14:paraId="03582627" w14:textId="77777777" w:rsidTr="00B856B4">
        <w:trPr>
          <w:trHeight w:val="610"/>
        </w:trPr>
        <w:tc>
          <w:tcPr>
            <w:tcW w:w="2410" w:type="dxa"/>
            <w:gridSpan w:val="2"/>
            <w:vAlign w:val="center"/>
          </w:tcPr>
          <w:p w14:paraId="5BE30E2A" w14:textId="77777777" w:rsidR="005F1CB0" w:rsidRDefault="005F1CB0" w:rsidP="005351F4">
            <w:pPr>
              <w:autoSpaceDE w:val="0"/>
              <w:autoSpaceDN w:val="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会社名</w:t>
            </w:r>
          </w:p>
        </w:tc>
        <w:tc>
          <w:tcPr>
            <w:tcW w:w="6378" w:type="dxa"/>
            <w:vAlign w:val="center"/>
          </w:tcPr>
          <w:p w14:paraId="30A349EF" w14:textId="77777777" w:rsidR="005F1CB0" w:rsidRDefault="005F1CB0" w:rsidP="005351F4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245A5C" w:rsidRPr="001B0802" w14:paraId="46F5C6A0" w14:textId="77777777" w:rsidTr="00245A5C">
        <w:trPr>
          <w:trHeight w:val="562"/>
        </w:trPr>
        <w:tc>
          <w:tcPr>
            <w:tcW w:w="425" w:type="dxa"/>
            <w:vMerge w:val="restart"/>
          </w:tcPr>
          <w:p w14:paraId="67BC4EDA" w14:textId="77777777" w:rsidR="00245A5C" w:rsidRDefault="00245A5C" w:rsidP="00245A5C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E29F33D" w14:textId="77777777" w:rsidR="00245A5C" w:rsidRDefault="00245A5C" w:rsidP="00245A5C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氏名</w:t>
            </w:r>
          </w:p>
        </w:tc>
        <w:tc>
          <w:tcPr>
            <w:tcW w:w="6378" w:type="dxa"/>
            <w:vAlign w:val="center"/>
          </w:tcPr>
          <w:p w14:paraId="6A65302B" w14:textId="77777777" w:rsidR="00245A5C" w:rsidRPr="001B0802" w:rsidRDefault="00245A5C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245A5C" w:rsidRPr="001B0802" w14:paraId="02BC2E05" w14:textId="77777777" w:rsidTr="00245A5C">
        <w:trPr>
          <w:trHeight w:val="562"/>
        </w:trPr>
        <w:tc>
          <w:tcPr>
            <w:tcW w:w="425" w:type="dxa"/>
            <w:vMerge/>
          </w:tcPr>
          <w:p w14:paraId="5DD1BC45" w14:textId="77777777" w:rsidR="00245A5C" w:rsidRDefault="00245A5C" w:rsidP="00245A5C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2307C3B" w14:textId="77777777" w:rsidR="00245A5C" w:rsidRDefault="00245A5C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電話番号</w:t>
            </w:r>
          </w:p>
        </w:tc>
        <w:tc>
          <w:tcPr>
            <w:tcW w:w="6378" w:type="dxa"/>
            <w:vAlign w:val="center"/>
          </w:tcPr>
          <w:p w14:paraId="291AC31E" w14:textId="77777777" w:rsidR="00245A5C" w:rsidRPr="001B0802" w:rsidRDefault="00245A5C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245A5C" w:rsidRPr="001B0802" w14:paraId="0C4B15CD" w14:textId="77777777" w:rsidTr="00245A5C">
        <w:trPr>
          <w:trHeight w:val="562"/>
        </w:trPr>
        <w:tc>
          <w:tcPr>
            <w:tcW w:w="425" w:type="dxa"/>
            <w:vMerge/>
          </w:tcPr>
          <w:p w14:paraId="083E1A4F" w14:textId="77777777" w:rsidR="00245A5C" w:rsidRDefault="00245A5C" w:rsidP="00245A5C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1840DC9" w14:textId="77777777" w:rsidR="00245A5C" w:rsidRDefault="00245A5C" w:rsidP="00245A5C">
            <w:pPr>
              <w:autoSpaceDE w:val="0"/>
              <w:autoSpaceDN w:val="0"/>
              <w:ind w:rightChars="-103" w:right="-216" w:firstLineChars="150" w:firstLine="36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Email</w:t>
            </w:r>
          </w:p>
        </w:tc>
        <w:tc>
          <w:tcPr>
            <w:tcW w:w="6378" w:type="dxa"/>
            <w:vAlign w:val="center"/>
          </w:tcPr>
          <w:p w14:paraId="5211B49F" w14:textId="77777777" w:rsidR="00245A5C" w:rsidRPr="001B0802" w:rsidRDefault="00245A5C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5F1CB0" w14:paraId="4121C017" w14:textId="77777777" w:rsidTr="005F1CB0">
        <w:trPr>
          <w:trHeight w:val="562"/>
        </w:trPr>
        <w:tc>
          <w:tcPr>
            <w:tcW w:w="425" w:type="dxa"/>
            <w:vMerge w:val="restart"/>
          </w:tcPr>
          <w:p w14:paraId="37900B60" w14:textId="77777777" w:rsidR="005F1CB0" w:rsidRDefault="005F1CB0" w:rsidP="005351F4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C113AAB" w14:textId="77777777" w:rsidR="005F1CB0" w:rsidRDefault="005F1CB0" w:rsidP="005351F4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氏名</w:t>
            </w:r>
          </w:p>
        </w:tc>
        <w:tc>
          <w:tcPr>
            <w:tcW w:w="6378" w:type="dxa"/>
            <w:vAlign w:val="center"/>
          </w:tcPr>
          <w:p w14:paraId="2C046EF7" w14:textId="77777777" w:rsidR="005F1CB0" w:rsidRPr="001B0802" w:rsidRDefault="005F1CB0" w:rsidP="005351F4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5F1CB0" w14:paraId="18F70AF5" w14:textId="77777777" w:rsidTr="005F1CB0">
        <w:trPr>
          <w:trHeight w:val="562"/>
        </w:trPr>
        <w:tc>
          <w:tcPr>
            <w:tcW w:w="425" w:type="dxa"/>
            <w:vMerge/>
          </w:tcPr>
          <w:p w14:paraId="46D2FB56" w14:textId="77777777" w:rsidR="005F1CB0" w:rsidRDefault="005F1CB0" w:rsidP="005351F4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700E8F0" w14:textId="77777777" w:rsidR="005F1CB0" w:rsidRDefault="00245A5C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</w:t>
            </w:r>
            <w:r w:rsidR="005F1CB0">
              <w:rPr>
                <w:rFonts w:ascii="ＭＳ 明朝" w:eastAsia="ＭＳ 明朝" w:hint="eastAsia"/>
                <w:sz w:val="24"/>
              </w:rPr>
              <w:t>電話番号</w:t>
            </w:r>
          </w:p>
        </w:tc>
        <w:tc>
          <w:tcPr>
            <w:tcW w:w="6378" w:type="dxa"/>
            <w:vAlign w:val="center"/>
          </w:tcPr>
          <w:p w14:paraId="68F4F8BB" w14:textId="77777777" w:rsidR="005F1CB0" w:rsidRPr="001B0802" w:rsidRDefault="005F1CB0" w:rsidP="005351F4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5F1CB0" w14:paraId="6C3C9FCF" w14:textId="77777777" w:rsidTr="005F1CB0">
        <w:trPr>
          <w:trHeight w:val="562"/>
        </w:trPr>
        <w:tc>
          <w:tcPr>
            <w:tcW w:w="425" w:type="dxa"/>
            <w:vMerge/>
          </w:tcPr>
          <w:p w14:paraId="586C177E" w14:textId="77777777" w:rsidR="005F1CB0" w:rsidRDefault="005F1CB0" w:rsidP="005351F4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5CE2958" w14:textId="77777777" w:rsidR="005F1CB0" w:rsidRDefault="005F1CB0" w:rsidP="005351F4">
            <w:pPr>
              <w:autoSpaceDE w:val="0"/>
              <w:autoSpaceDN w:val="0"/>
              <w:ind w:rightChars="-103" w:right="-216" w:firstLineChars="150" w:firstLine="36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Email</w:t>
            </w:r>
          </w:p>
        </w:tc>
        <w:tc>
          <w:tcPr>
            <w:tcW w:w="6378" w:type="dxa"/>
            <w:vAlign w:val="center"/>
          </w:tcPr>
          <w:p w14:paraId="1114F661" w14:textId="77777777" w:rsidR="005F1CB0" w:rsidRPr="001B0802" w:rsidRDefault="005F1CB0" w:rsidP="005351F4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</w:tbl>
    <w:p w14:paraId="6CCBA75B" w14:textId="77777777" w:rsidR="005354B8" w:rsidRDefault="00190DCD" w:rsidP="00360E65">
      <w:pPr>
        <w:autoSpaceDE w:val="0"/>
        <w:autoSpaceDN w:val="0"/>
        <w:ind w:rightChars="-103" w:right="-216" w:firstLineChars="250" w:firstLine="600"/>
        <w:rPr>
          <w:rFonts w:ascii="ＭＳ 明朝" w:eastAsia="ＭＳ 明朝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※申込後に変更等がございましたら、</w:t>
      </w:r>
      <w:r w:rsidR="00020CF3">
        <w:rPr>
          <w:rFonts w:ascii="BIZ UD明朝 Medium" w:eastAsia="BIZ UD明朝 Medium" w:hAnsi="BIZ UD明朝 Medium" w:hint="eastAsia"/>
          <w:sz w:val="24"/>
        </w:rPr>
        <w:t>下記問い合わせ先までご連絡ください。</w:t>
      </w:r>
    </w:p>
    <w:p w14:paraId="5BE04245" w14:textId="77777777" w:rsidR="00190DCD" w:rsidRDefault="00190DCD" w:rsidP="00020CF3">
      <w:pPr>
        <w:autoSpaceDE w:val="0"/>
        <w:autoSpaceDN w:val="0"/>
        <w:ind w:rightChars="-103" w:right="-216"/>
        <w:rPr>
          <w:rFonts w:ascii="ＭＳ 明朝" w:eastAsia="ＭＳ 明朝"/>
          <w:sz w:val="24"/>
        </w:rPr>
      </w:pPr>
    </w:p>
    <w:p w14:paraId="455B46C7" w14:textId="77777777" w:rsidR="00360E65" w:rsidRDefault="00360E65" w:rsidP="00360E65">
      <w:pPr>
        <w:autoSpaceDE w:val="0"/>
        <w:autoSpaceDN w:val="0"/>
        <w:ind w:rightChars="-103" w:right="-216" w:firstLineChars="100" w:firstLine="240"/>
        <w:rPr>
          <w:rFonts w:ascii="ＭＳ 明朝" w:eastAsia="ＭＳ 明朝"/>
          <w:sz w:val="24"/>
        </w:rPr>
      </w:pPr>
      <w:r w:rsidRPr="005351F4">
        <w:rPr>
          <w:rFonts w:ascii="BIZ UDPゴシック" w:eastAsia="BIZ UDPゴシック" w:hAnsi="BIZ UDPゴシック" w:hint="eastAsia"/>
          <w:sz w:val="24"/>
        </w:rPr>
        <w:t>●</w:t>
      </w:r>
      <w:r w:rsidR="005F1CB0" w:rsidRPr="005351F4">
        <w:rPr>
          <w:rFonts w:ascii="BIZ UDPゴシック" w:eastAsia="BIZ UDPゴシック" w:hAnsi="BIZ UDPゴシック" w:hint="eastAsia"/>
          <w:sz w:val="24"/>
        </w:rPr>
        <w:t xml:space="preserve"> </w:t>
      </w:r>
      <w:r w:rsidRPr="005351F4">
        <w:rPr>
          <w:rFonts w:ascii="BIZ UDPゴシック" w:eastAsia="BIZ UDPゴシック" w:hAnsi="BIZ UDPゴシック" w:hint="eastAsia"/>
          <w:sz w:val="24"/>
        </w:rPr>
        <w:t>取材を希望される行事に「○」をご記入ください</w:t>
      </w:r>
      <w:r w:rsidR="00506287">
        <w:rPr>
          <w:rFonts w:ascii="ＭＳ 明朝" w:eastAsia="ＭＳ 明朝" w:hint="eastAsia"/>
          <w:sz w:val="24"/>
        </w:rPr>
        <w:t>。</w:t>
      </w:r>
    </w:p>
    <w:p w14:paraId="59B727D8" w14:textId="77777777" w:rsidR="00D56B6E" w:rsidRDefault="00506287" w:rsidP="00D82C30">
      <w:pPr>
        <w:autoSpaceDE w:val="0"/>
        <w:autoSpaceDN w:val="0"/>
        <w:ind w:rightChars="-103" w:right="-216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ＭＳ 明朝" w:eastAsia="ＭＳ 明朝" w:hint="eastAsia"/>
          <w:sz w:val="24"/>
        </w:rPr>
        <w:t xml:space="preserve">　　</w:t>
      </w:r>
      <w:r w:rsidRPr="005351F4">
        <w:rPr>
          <w:rFonts w:ascii="BIZ UD明朝 Medium" w:eastAsia="BIZ UD明朝 Medium" w:hAnsi="BIZ UD明朝 Medium" w:hint="eastAsia"/>
          <w:sz w:val="24"/>
        </w:rPr>
        <w:t>※行事の内容は、変更となる可能性がありますが、ご容赦ください。</w:t>
      </w:r>
    </w:p>
    <w:p w14:paraId="77BD1AD5" w14:textId="77777777" w:rsidR="00FA6340" w:rsidRDefault="00255E8E" w:rsidP="00FA6340">
      <w:pPr>
        <w:autoSpaceDE w:val="0"/>
        <w:autoSpaceDN w:val="0"/>
        <w:ind w:leftChars="100" w:left="1170" w:rightChars="-103" w:right="-216" w:hangingChars="400" w:hanging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DB4C5F">
        <w:rPr>
          <w:rFonts w:ascii="BIZ UD明朝 Medium" w:eastAsia="BIZ UD明朝 Medium" w:hAnsi="BIZ UD明朝 Medium" w:hint="eastAsia"/>
          <w:sz w:val="24"/>
        </w:rPr>
        <w:t>※</w:t>
      </w:r>
      <w:r w:rsidR="004B0A3A" w:rsidRPr="00572EFA">
        <w:rPr>
          <w:rFonts w:ascii="BIZ UD明朝 Medium" w:eastAsia="BIZ UD明朝 Medium" w:hAnsi="BIZ UD明朝 Medium" w:hint="eastAsia"/>
          <w:sz w:val="24"/>
        </w:rPr>
        <w:t>報告会の模様については、インターネット等による</w:t>
      </w:r>
      <w:r w:rsidR="004B0A3A" w:rsidRPr="00FA39B9">
        <w:rPr>
          <w:rFonts w:ascii="BIZ UD明朝 Medium" w:eastAsia="BIZ UD明朝 Medium" w:hAnsi="BIZ UD明朝 Medium" w:hint="eastAsia"/>
          <w:sz w:val="24"/>
        </w:rPr>
        <w:t>リアルタイム配信はご遠慮</w:t>
      </w:r>
    </w:p>
    <w:p w14:paraId="0860E29B" w14:textId="620BBF77" w:rsidR="00255E8E" w:rsidRDefault="004B0A3A" w:rsidP="00FA6340">
      <w:pPr>
        <w:autoSpaceDE w:val="0"/>
        <w:autoSpaceDN w:val="0"/>
        <w:ind w:leftChars="450" w:left="1065" w:rightChars="-103" w:right="-216" w:hangingChars="50" w:hanging="120"/>
        <w:rPr>
          <w:rFonts w:ascii="BIZ UD明朝 Medium" w:eastAsia="BIZ UD明朝 Medium" w:hAnsi="BIZ UD明朝 Medium"/>
          <w:sz w:val="24"/>
        </w:rPr>
      </w:pPr>
      <w:r w:rsidRPr="00FA39B9">
        <w:rPr>
          <w:rFonts w:ascii="BIZ UD明朝 Medium" w:eastAsia="BIZ UD明朝 Medium" w:hAnsi="BIZ UD明朝 Medium" w:hint="eastAsia"/>
          <w:sz w:val="24"/>
        </w:rPr>
        <w:t>くださいますようお願いいたします。</w:t>
      </w:r>
    </w:p>
    <w:p w14:paraId="43A5B399" w14:textId="77777777" w:rsidR="00611E8F" w:rsidRPr="00643362" w:rsidRDefault="005E67D7" w:rsidP="00611E8F">
      <w:pPr>
        <w:autoSpaceDE w:val="0"/>
        <w:autoSpaceDN w:val="0"/>
        <w:ind w:left="960" w:rightChars="-103" w:right="-216" w:hangingChars="400" w:hanging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643362">
        <w:rPr>
          <w:rFonts w:ascii="BIZ UD明朝 Medium" w:eastAsia="BIZ UD明朝 Medium" w:hAnsi="BIZ UD明朝 Medium" w:hint="eastAsia"/>
          <w:sz w:val="24"/>
        </w:rPr>
        <w:t>※当日は撮影</w:t>
      </w:r>
      <w:r w:rsidR="00611E8F" w:rsidRPr="00643362">
        <w:rPr>
          <w:rFonts w:ascii="BIZ UD明朝 Medium" w:eastAsia="BIZ UD明朝 Medium" w:hAnsi="BIZ UD明朝 Medium" w:hint="eastAsia"/>
          <w:sz w:val="24"/>
        </w:rPr>
        <w:t>可能エリア等を設けていますので、県職員の指示に従い、</w:t>
      </w:r>
      <w:r w:rsidRPr="00643362">
        <w:rPr>
          <w:rFonts w:ascii="BIZ UD明朝 Medium" w:eastAsia="BIZ UD明朝 Medium" w:hAnsi="BIZ UD明朝 Medium" w:hint="eastAsia"/>
          <w:sz w:val="24"/>
        </w:rPr>
        <w:t>撮影可能</w:t>
      </w:r>
    </w:p>
    <w:p w14:paraId="117A15F5" w14:textId="6E0353B7" w:rsidR="00A572A3" w:rsidRPr="00643362" w:rsidRDefault="005E67D7" w:rsidP="00611E8F">
      <w:pPr>
        <w:autoSpaceDE w:val="0"/>
        <w:autoSpaceDN w:val="0"/>
        <w:ind w:leftChars="400" w:left="840" w:rightChars="-103" w:right="-216" w:firstLineChars="50" w:firstLine="120"/>
        <w:rPr>
          <w:rFonts w:ascii="BIZ UD明朝 Medium" w:eastAsia="BIZ UD明朝 Medium" w:hAnsi="BIZ UD明朝 Medium"/>
          <w:sz w:val="24"/>
        </w:rPr>
      </w:pPr>
      <w:r w:rsidRPr="00643362">
        <w:rPr>
          <w:rFonts w:ascii="BIZ UD明朝 Medium" w:eastAsia="BIZ UD明朝 Medium" w:hAnsi="BIZ UD明朝 Medium" w:hint="eastAsia"/>
          <w:sz w:val="24"/>
        </w:rPr>
        <w:t>エリアのみでの撮影にご協力ください。</w:t>
      </w:r>
      <w:r w:rsidR="00611E8F" w:rsidRPr="00643362">
        <w:rPr>
          <w:rFonts w:ascii="BIZ UD明朝 Medium" w:eastAsia="BIZ UD明朝 Medium" w:hAnsi="BIZ UD明朝 Medium" w:hint="eastAsia"/>
          <w:sz w:val="24"/>
        </w:rPr>
        <w:t>詳細は当日ご案内します。</w:t>
      </w:r>
    </w:p>
    <w:tbl>
      <w:tblPr>
        <w:tblStyle w:val="a3"/>
        <w:tblW w:w="0" w:type="auto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670"/>
        <w:gridCol w:w="1559"/>
      </w:tblGrid>
      <w:tr w:rsidR="00D82C30" w:rsidRPr="005351F4" w14:paraId="4C8E470E" w14:textId="77777777" w:rsidTr="00D82C30">
        <w:tc>
          <w:tcPr>
            <w:tcW w:w="1559" w:type="dxa"/>
          </w:tcPr>
          <w:p w14:paraId="6280645B" w14:textId="77777777" w:rsidR="00D82C30" w:rsidRPr="005351F4" w:rsidRDefault="00D82C30" w:rsidP="00360E65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時 </w:t>
            </w:r>
            <w:r w:rsidRPr="005351F4">
              <w:rPr>
                <w:rFonts w:ascii="BIZ UD明朝 Medium" w:eastAsia="BIZ UD明朝 Medium" w:hAnsi="BIZ UD明朝 Medium" w:hint="eastAsia"/>
                <w:sz w:val="24"/>
              </w:rPr>
              <w:t>間</w:t>
            </w:r>
          </w:p>
        </w:tc>
        <w:tc>
          <w:tcPr>
            <w:tcW w:w="5670" w:type="dxa"/>
          </w:tcPr>
          <w:p w14:paraId="7296DD8F" w14:textId="77777777" w:rsidR="00D82C30" w:rsidRPr="005351F4" w:rsidRDefault="00D82C30" w:rsidP="00B856B4">
            <w:pPr>
              <w:autoSpaceDE w:val="0"/>
              <w:autoSpaceDN w:val="0"/>
              <w:ind w:rightChars="-103" w:right="-21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351F4">
              <w:rPr>
                <w:rFonts w:ascii="BIZ UD明朝 Medium" w:eastAsia="BIZ UD明朝 Medium" w:hAnsi="BIZ UD明朝 Medium" w:hint="eastAsia"/>
                <w:sz w:val="24"/>
              </w:rPr>
              <w:t>行　事（予定）</w:t>
            </w:r>
          </w:p>
        </w:tc>
        <w:tc>
          <w:tcPr>
            <w:tcW w:w="1559" w:type="dxa"/>
          </w:tcPr>
          <w:p w14:paraId="20BEA35F" w14:textId="77777777" w:rsidR="00D82C30" w:rsidRPr="005351F4" w:rsidRDefault="00D82C30" w:rsidP="00D82C30">
            <w:pPr>
              <w:autoSpaceDE w:val="0"/>
              <w:autoSpaceDN w:val="0"/>
              <w:ind w:rightChars="-103" w:right="-216" w:firstLineChars="100" w:firstLine="24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5351F4">
              <w:rPr>
                <w:rFonts w:ascii="BIZ UD明朝 Medium" w:eastAsia="BIZ UD明朝 Medium" w:hAnsi="BIZ UD明朝 Medium" w:hint="eastAsia"/>
                <w:sz w:val="24"/>
              </w:rPr>
              <w:t>参加希望</w:t>
            </w:r>
          </w:p>
        </w:tc>
      </w:tr>
      <w:tr w:rsidR="00D82C30" w:rsidRPr="005351F4" w14:paraId="6985B52F" w14:textId="77777777" w:rsidTr="008A1446">
        <w:tc>
          <w:tcPr>
            <w:tcW w:w="1559" w:type="dxa"/>
            <w:vAlign w:val="center"/>
          </w:tcPr>
          <w:p w14:paraId="7A42AD37" w14:textId="77777777" w:rsidR="00D82C30" w:rsidRDefault="00D82C30" w:rsidP="00AC39CE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  <w:r w:rsidRPr="005351F4">
              <w:rPr>
                <w:rFonts w:ascii="BIZ UD明朝 Medium" w:eastAsia="BIZ UD明朝 Medium" w:hAnsi="BIZ UD明朝 Medium" w:hint="eastAsia"/>
                <w:sz w:val="24"/>
              </w:rPr>
              <w:t xml:space="preserve"> 1</w:t>
            </w:r>
            <w:r w:rsidR="000272BE">
              <w:rPr>
                <w:rFonts w:ascii="BIZ UD明朝 Medium" w:eastAsia="BIZ UD明朝 Medium" w:hAnsi="BIZ UD明朝 Medium" w:hint="eastAsia"/>
                <w:sz w:val="24"/>
              </w:rPr>
              <w:t>5</w:t>
            </w:r>
            <w:r w:rsidRPr="005351F4">
              <w:rPr>
                <w:rFonts w:ascii="BIZ UD明朝 Medium" w:eastAsia="BIZ UD明朝 Medium" w:hAnsi="BIZ UD明朝 Medium" w:hint="eastAsia"/>
                <w:sz w:val="24"/>
              </w:rPr>
              <w:t>:00～</w:t>
            </w:r>
          </w:p>
          <w:p w14:paraId="0948D23C" w14:textId="72A49B69" w:rsidR="000272BE" w:rsidRPr="005351F4" w:rsidRDefault="000272BE" w:rsidP="00AC39CE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8A1446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15:55頃</w:t>
            </w:r>
          </w:p>
        </w:tc>
        <w:tc>
          <w:tcPr>
            <w:tcW w:w="5670" w:type="dxa"/>
          </w:tcPr>
          <w:p w14:paraId="69DEC077" w14:textId="770E956D" w:rsidR="000272BE" w:rsidRDefault="00D82C30" w:rsidP="00AC39CE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 xml:space="preserve">　</w:t>
            </w:r>
            <w:r w:rsidRPr="005351F4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①</w:t>
            </w:r>
            <w:r w:rsidR="00B7503A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主催者</w:t>
            </w:r>
            <w:r w:rsidR="000272BE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挨拶等</w:t>
            </w:r>
          </w:p>
          <w:p w14:paraId="49B5FBB9" w14:textId="48EAC13D" w:rsidR="00D82C30" w:rsidRPr="005351F4" w:rsidRDefault="000272BE" w:rsidP="000272BE">
            <w:pPr>
              <w:autoSpaceDE w:val="0"/>
              <w:autoSpaceDN w:val="0"/>
              <w:ind w:rightChars="-103" w:right="-216" w:firstLineChars="100" w:firstLine="240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②成果発表全体会</w:t>
            </w:r>
          </w:p>
          <w:p w14:paraId="6586BD53" w14:textId="03A2CADB" w:rsidR="00D82C30" w:rsidRPr="00D01861" w:rsidRDefault="00D82C30" w:rsidP="00AC39CE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Cs w:val="21"/>
              </w:rPr>
            </w:pPr>
            <w:r w:rsidRPr="005351F4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・留学先での活動成果等</w:t>
            </w:r>
            <w:r w:rsidR="000272BE">
              <w:rPr>
                <w:rFonts w:ascii="BIZ UD明朝 Medium" w:eastAsia="BIZ UD明朝 Medium" w:hAnsi="BIZ UD明朝 Medium" w:hint="eastAsia"/>
                <w:szCs w:val="21"/>
              </w:rPr>
              <w:t>を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高校生</w:t>
            </w:r>
            <w:r w:rsidR="000272BE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人</w:t>
            </w:r>
            <w:r w:rsidR="000272BE">
              <w:rPr>
                <w:rFonts w:ascii="BIZ UD明朝 Medium" w:eastAsia="BIZ UD明朝 Medium" w:hAnsi="BIZ UD明朝 Medium" w:hint="eastAsia"/>
                <w:szCs w:val="21"/>
              </w:rPr>
              <w:t>が</w:t>
            </w:r>
            <w:r w:rsidRPr="005351F4">
              <w:rPr>
                <w:rFonts w:ascii="BIZ UD明朝 Medium" w:eastAsia="BIZ UD明朝 Medium" w:hAnsi="BIZ UD明朝 Medium" w:hint="eastAsia"/>
                <w:szCs w:val="21"/>
              </w:rPr>
              <w:t>発表</w:t>
            </w:r>
          </w:p>
        </w:tc>
        <w:tc>
          <w:tcPr>
            <w:tcW w:w="1559" w:type="dxa"/>
          </w:tcPr>
          <w:p w14:paraId="7D1A002D" w14:textId="77777777" w:rsidR="00D82C30" w:rsidRPr="005351F4" w:rsidRDefault="00D82C30" w:rsidP="00AC39CE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  <w:r w:rsidRPr="005351F4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D82C30" w:rsidRPr="005351F4" w14:paraId="4C663D51" w14:textId="77777777" w:rsidTr="008A1446">
        <w:trPr>
          <w:trHeight w:val="1130"/>
        </w:trPr>
        <w:tc>
          <w:tcPr>
            <w:tcW w:w="1559" w:type="dxa"/>
            <w:vAlign w:val="center"/>
          </w:tcPr>
          <w:p w14:paraId="4984A936" w14:textId="3E099DBC" w:rsidR="00D82C30" w:rsidRDefault="00D82C30" w:rsidP="00AC39CE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  <w:r w:rsidRPr="005351F4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1</w:t>
            </w:r>
            <w:r w:rsidR="000272BE">
              <w:rPr>
                <w:rFonts w:ascii="BIZ UD明朝 Medium" w:eastAsia="BIZ UD明朝 Medium" w:hAnsi="BIZ UD明朝 Medium" w:hint="eastAsia"/>
                <w:sz w:val="24"/>
              </w:rPr>
              <w:t>6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:</w:t>
            </w:r>
            <w:r w:rsidR="000272BE">
              <w:rPr>
                <w:rFonts w:ascii="BIZ UD明朝 Medium" w:eastAsia="BIZ UD明朝 Medium" w:hAnsi="BIZ UD明朝 Medium" w:hint="eastAsia"/>
                <w:sz w:val="24"/>
              </w:rPr>
              <w:t>00</w:t>
            </w:r>
            <w:r w:rsidRPr="005351F4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4D28C6CA" w14:textId="3968557E" w:rsidR="00D82C30" w:rsidRPr="005351F4" w:rsidRDefault="00D82C30" w:rsidP="00AC39CE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8A1446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1</w:t>
            </w:r>
            <w:r w:rsidR="000272BE">
              <w:rPr>
                <w:rFonts w:ascii="BIZ UD明朝 Medium" w:eastAsia="BIZ UD明朝 Medium" w:hAnsi="BIZ UD明朝 Medium" w:hint="eastAsia"/>
                <w:sz w:val="24"/>
              </w:rPr>
              <w:t>7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:00頃</w:t>
            </w:r>
          </w:p>
        </w:tc>
        <w:tc>
          <w:tcPr>
            <w:tcW w:w="5670" w:type="dxa"/>
          </w:tcPr>
          <w:p w14:paraId="305F1218" w14:textId="1B7E4E43" w:rsidR="00D82C30" w:rsidRDefault="00D82C30" w:rsidP="00AC39CE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A55E41">
              <w:rPr>
                <w:rFonts w:ascii="BIZ UD明朝 Medium" w:eastAsia="BIZ UD明朝 Medium" w:hAnsi="BIZ UD明朝 Medium" w:hint="eastAsia"/>
                <w:sz w:val="24"/>
              </w:rPr>
              <w:t>③</w:t>
            </w:r>
            <w:r w:rsidR="000272BE">
              <w:rPr>
                <w:rFonts w:ascii="BIZ UD明朝 Medium" w:eastAsia="BIZ UD明朝 Medium" w:hAnsi="BIZ UD明朝 Medium" w:hint="eastAsia"/>
                <w:sz w:val="24"/>
              </w:rPr>
              <w:t>成果発表交流会</w:t>
            </w:r>
          </w:p>
          <w:p w14:paraId="59D574D2" w14:textId="77777777" w:rsidR="000272BE" w:rsidRDefault="00D82C30" w:rsidP="000272BE">
            <w:pPr>
              <w:autoSpaceDE w:val="0"/>
              <w:autoSpaceDN w:val="0"/>
              <w:ind w:left="480" w:rightChars="-103" w:right="-216" w:hangingChars="200" w:hanging="48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・高校生１人ずつ</w:t>
            </w:r>
            <w:r w:rsidR="000272BE">
              <w:rPr>
                <w:rFonts w:ascii="BIZ UD明朝 Medium" w:eastAsia="BIZ UD明朝 Medium" w:hAnsi="BIZ UD明朝 Medium" w:hint="eastAsia"/>
                <w:szCs w:val="21"/>
              </w:rPr>
              <w:t>の留学成果等のポスター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を</w:t>
            </w:r>
            <w:r w:rsidR="000272BE">
              <w:rPr>
                <w:rFonts w:ascii="BIZ UD明朝 Medium" w:eastAsia="BIZ UD明朝 Medium" w:hAnsi="BIZ UD明朝 Medium" w:hint="eastAsia"/>
                <w:szCs w:val="21"/>
              </w:rPr>
              <w:t>掲示し、</w:t>
            </w:r>
          </w:p>
          <w:p w14:paraId="1F52A765" w14:textId="0CDB09C8" w:rsidR="00D82C30" w:rsidRPr="000272BE" w:rsidRDefault="000272BE" w:rsidP="000272BE">
            <w:pPr>
              <w:autoSpaceDE w:val="0"/>
              <w:autoSpaceDN w:val="0"/>
              <w:ind w:leftChars="200" w:left="420" w:rightChars="-103" w:right="-216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寄附企業・団体や</w:t>
            </w:r>
            <w:r w:rsidR="00D82C30" w:rsidRPr="005351F4">
              <w:rPr>
                <w:rFonts w:ascii="BIZ UD明朝 Medium" w:eastAsia="BIZ UD明朝 Medium" w:hAnsi="BIZ UD明朝 Medium" w:hint="eastAsia"/>
                <w:szCs w:val="21"/>
              </w:rPr>
              <w:t>ア</w:t>
            </w:r>
            <w:r w:rsidR="00D82C30">
              <w:rPr>
                <w:rFonts w:ascii="BIZ UD明朝 Medium" w:eastAsia="BIZ UD明朝 Medium" w:hAnsi="BIZ UD明朝 Medium" w:hint="eastAsia"/>
                <w:szCs w:val="21"/>
              </w:rPr>
              <w:t>ドバイザー等と</w:t>
            </w:r>
            <w:r w:rsidR="00D82C30" w:rsidRPr="005351F4">
              <w:rPr>
                <w:rFonts w:ascii="BIZ UD明朝 Medium" w:eastAsia="BIZ UD明朝 Medium" w:hAnsi="BIZ UD明朝 Medium" w:hint="eastAsia"/>
                <w:szCs w:val="21"/>
              </w:rPr>
              <w:t>意見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交換</w:t>
            </w:r>
          </w:p>
        </w:tc>
        <w:tc>
          <w:tcPr>
            <w:tcW w:w="1559" w:type="dxa"/>
          </w:tcPr>
          <w:p w14:paraId="40EC82E4" w14:textId="77777777" w:rsidR="00D82C30" w:rsidRPr="00B856B4" w:rsidRDefault="00D82C30" w:rsidP="00AC39CE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94B3A20" w14:textId="77777777" w:rsidR="00AC39CE" w:rsidRPr="005351F4" w:rsidRDefault="00190DCD" w:rsidP="00D82C30">
      <w:pPr>
        <w:autoSpaceDE w:val="0"/>
        <w:autoSpaceDN w:val="0"/>
        <w:ind w:rightChars="-103" w:right="-216"/>
        <w:rPr>
          <w:rFonts w:ascii="BIZ UD明朝 Medium" w:eastAsia="BIZ UD明朝 Medium" w:hAnsi="BIZ UD明朝 Medium"/>
          <w:sz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9520A9" wp14:editId="1A12D900">
                <wp:simplePos x="0" y="0"/>
                <wp:positionH relativeFrom="margin">
                  <wp:posOffset>213359</wp:posOffset>
                </wp:positionH>
                <wp:positionV relativeFrom="paragraph">
                  <wp:posOffset>323215</wp:posOffset>
                </wp:positionV>
                <wp:extent cx="5591175" cy="13049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304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79DD7" w14:textId="77777777" w:rsidR="00190DCD" w:rsidRDefault="00ED34EA" w:rsidP="00360E65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【提出先</w:t>
                            </w:r>
                            <w:r w:rsidR="00190DC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・問い合わせ先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6FAF02F7" w14:textId="77777777" w:rsidR="00ED34EA" w:rsidRPr="005351F4" w:rsidRDefault="00190DCD" w:rsidP="00190DCD">
                            <w:pPr>
                              <w:autoSpaceDE w:val="0"/>
                              <w:autoSpaceDN w:val="0"/>
                              <w:ind w:firstLineChars="50" w:firstLine="1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>兵庫県産業労働部国際局国際課　交流企画班</w:t>
                            </w:r>
                          </w:p>
                          <w:p w14:paraId="2811B0F9" w14:textId="55BE2BBF" w:rsidR="00ED34EA" w:rsidRPr="00A55E41" w:rsidRDefault="00ED34EA" w:rsidP="00360E65">
                            <w:pPr>
                              <w:autoSpaceDE w:val="0"/>
                              <w:autoSpaceDN w:val="0"/>
                              <w:ind w:leftChars="100" w:left="930" w:hangingChars="300" w:hanging="7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Pr="005351F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CN"/>
                              </w:rPr>
                              <w:t xml:space="preserve">　　　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A55E4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val="fr-FR"/>
                              </w:rPr>
                              <w:t>e-mail：</w:t>
                            </w:r>
                            <w:r w:rsidRPr="00A55E4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D82C30" w:rsidRPr="00A55E4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val="fr-FR"/>
                              </w:rPr>
                              <w:t>kokusaika</w:t>
                            </w:r>
                            <w:r w:rsidRPr="00A55E4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val="fr-FR"/>
                              </w:rPr>
                              <w:t>@pref.hyogo.lg.jp</w:t>
                            </w:r>
                          </w:p>
                          <w:p w14:paraId="49BF0205" w14:textId="77777777" w:rsidR="00ED34EA" w:rsidRPr="00A55E41" w:rsidRDefault="00ED34EA" w:rsidP="00360E65">
                            <w:pPr>
                              <w:autoSpaceDE w:val="0"/>
                              <w:autoSpaceDN w:val="0"/>
                              <w:ind w:leftChars="100" w:left="930" w:hangingChars="300" w:hanging="7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351F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A55E4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val="fr-FR"/>
                              </w:rPr>
                              <w:t xml:space="preserve"> F A X</w:t>
                            </w:r>
                            <w:r w:rsidRPr="00A55E4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A55E4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val="fr-FR"/>
                              </w:rPr>
                              <w:t>：</w:t>
                            </w:r>
                            <w:r w:rsidRPr="00A55E4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val="fr-FR"/>
                              </w:rPr>
                              <w:t>078-362-3961</w:t>
                            </w:r>
                          </w:p>
                          <w:p w14:paraId="3FBD512F" w14:textId="56AC920B" w:rsidR="00190DCD" w:rsidRPr="00A55E41" w:rsidRDefault="00190DCD" w:rsidP="00360E65">
                            <w:pPr>
                              <w:autoSpaceDE w:val="0"/>
                              <w:autoSpaceDN w:val="0"/>
                              <w:ind w:leftChars="100" w:left="930" w:hangingChars="300" w:hanging="72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A55E4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val="fr-FR"/>
                              </w:rPr>
                              <w:t xml:space="preserve">Ｔ </w:t>
                            </w:r>
                            <w:r w:rsidRPr="00A55E4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A55E4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A55E4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val="fr-FR"/>
                              </w:rPr>
                              <w:t xml:space="preserve">L </w:t>
                            </w:r>
                            <w:r w:rsidRPr="00A55E4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val="fr-FR"/>
                              </w:rPr>
                              <w:t>：</w:t>
                            </w:r>
                            <w:r w:rsidRPr="00A55E4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val="fr-FR"/>
                              </w:rPr>
                              <w:t>078-362-30</w:t>
                            </w:r>
                            <w:r w:rsidR="000272BE" w:rsidRPr="00A55E4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val="fr-FR"/>
                              </w:rPr>
                              <w:t>26</w:t>
                            </w:r>
                            <w:r w:rsidRPr="00A55E4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val="fr-FR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直通</w:t>
                            </w:r>
                            <w:r w:rsidRPr="00A55E4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val="fr-FR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520A9" id="テキスト ボックス 2" o:spid="_x0000_s1027" type="#_x0000_t202" style="position:absolute;left:0;text-align:left;margin-left:16.8pt;margin-top:25.45pt;width:440.2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" fillcolor="white [3201]" strokecolor="#4f81bd [3204]" strokeweight="2pt">
                <v:textbox>
                  <w:txbxContent>
                    <w:p w14:paraId="0B379DD7" w14:textId="77777777" w:rsidR="00190DCD" w:rsidRDefault="00ED34EA" w:rsidP="00360E65">
                      <w:pPr>
                        <w:autoSpaceDE w:val="0"/>
                        <w:autoSpaceDN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【提出先</w:t>
                      </w:r>
                      <w:r w:rsidR="00190DC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・問い合わせ先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】</w:t>
                      </w:r>
                    </w:p>
                    <w:p w14:paraId="6FAF02F7" w14:textId="77777777" w:rsidR="00ED34EA" w:rsidRPr="005351F4" w:rsidRDefault="00190DCD" w:rsidP="00190DCD">
                      <w:pPr>
                        <w:autoSpaceDE w:val="0"/>
                        <w:autoSpaceDN w:val="0"/>
                        <w:ind w:firstLineChars="50" w:firstLine="1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>兵庫県産業労働部国際局国際課　交流企画班</w:t>
                      </w:r>
                    </w:p>
                    <w:p w14:paraId="2811B0F9" w14:textId="55BE2BBF" w:rsidR="00ED34EA" w:rsidRPr="00A55E41" w:rsidRDefault="00ED34EA" w:rsidP="00360E65">
                      <w:pPr>
                        <w:autoSpaceDE w:val="0"/>
                        <w:autoSpaceDN w:val="0"/>
                        <w:ind w:leftChars="100" w:left="930" w:hangingChars="300" w:hanging="7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val="fr-FR"/>
                        </w:rPr>
                      </w:pP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  <w:r w:rsidRPr="005351F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zh-CN"/>
                        </w:rPr>
                        <w:t xml:space="preserve">　　　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A55E4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val="fr-FR"/>
                        </w:rPr>
                        <w:t>e-mail：</w:t>
                      </w:r>
                      <w:r w:rsidRPr="00A55E4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D82C30" w:rsidRPr="00A55E4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val="fr-FR"/>
                        </w:rPr>
                        <w:t>kokusaika</w:t>
                      </w:r>
                      <w:r w:rsidRPr="00A55E4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val="fr-FR"/>
                        </w:rPr>
                        <w:t>@pref.hyogo.lg.jp</w:t>
                      </w:r>
                    </w:p>
                    <w:p w14:paraId="49BF0205" w14:textId="77777777" w:rsidR="00ED34EA" w:rsidRPr="00A55E41" w:rsidRDefault="00ED34EA" w:rsidP="00360E65">
                      <w:pPr>
                        <w:autoSpaceDE w:val="0"/>
                        <w:autoSpaceDN w:val="0"/>
                        <w:ind w:leftChars="100" w:left="930" w:hangingChars="300" w:hanging="7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val="fr-FR"/>
                        </w:rPr>
                      </w:pP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5351F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　　</w:t>
                      </w:r>
                      <w:r w:rsidRPr="00A55E4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val="fr-FR"/>
                        </w:rPr>
                        <w:t xml:space="preserve"> F A X</w:t>
                      </w:r>
                      <w:r w:rsidRPr="00A55E4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A55E4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val="fr-FR"/>
                        </w:rPr>
                        <w:t>：</w:t>
                      </w:r>
                      <w:r w:rsidRPr="00A55E4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val="fr-FR"/>
                        </w:rPr>
                        <w:t>078-362-3961</w:t>
                      </w:r>
                    </w:p>
                    <w:p w14:paraId="3FBD512F" w14:textId="56AC920B" w:rsidR="00190DCD" w:rsidRPr="00A55E41" w:rsidRDefault="00190DCD" w:rsidP="00360E65">
                      <w:pPr>
                        <w:autoSpaceDE w:val="0"/>
                        <w:autoSpaceDN w:val="0"/>
                        <w:ind w:leftChars="100" w:left="930" w:hangingChars="300" w:hanging="72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</w:t>
                      </w:r>
                      <w:r w:rsidRPr="00A55E4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val="fr-FR"/>
                        </w:rPr>
                        <w:t xml:space="preserve">Ｔ </w:t>
                      </w:r>
                      <w:r w:rsidRPr="00A55E4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A55E4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A55E4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val="fr-FR"/>
                        </w:rPr>
                        <w:t xml:space="preserve">L </w:t>
                      </w:r>
                      <w:r w:rsidRPr="00A55E4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val="fr-FR"/>
                        </w:rPr>
                        <w:t>：</w:t>
                      </w:r>
                      <w:r w:rsidRPr="00A55E4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val="fr-FR"/>
                        </w:rPr>
                        <w:t>078-362-30</w:t>
                      </w:r>
                      <w:r w:rsidR="000272BE" w:rsidRPr="00A55E4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val="fr-FR"/>
                        </w:rPr>
                        <w:t>26</w:t>
                      </w:r>
                      <w:r w:rsidRPr="00A55E4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val="fr-FR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直通</w:t>
                      </w:r>
                      <w:r w:rsidRPr="00A55E4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val="fr-FR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39CE" w:rsidRPr="005351F4" w:rsidSect="00B856B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FAB6D" w14:textId="77777777" w:rsidR="00ED34EA" w:rsidRDefault="00ED34EA" w:rsidP="00F21453">
      <w:r>
        <w:separator/>
      </w:r>
    </w:p>
  </w:endnote>
  <w:endnote w:type="continuationSeparator" w:id="0">
    <w:p w14:paraId="2E26AF2E" w14:textId="77777777" w:rsidR="00ED34EA" w:rsidRDefault="00ED34EA" w:rsidP="00F2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FEDD2" w14:textId="77777777" w:rsidR="00ED34EA" w:rsidRDefault="00ED34EA" w:rsidP="00F21453">
      <w:r>
        <w:separator/>
      </w:r>
    </w:p>
  </w:footnote>
  <w:footnote w:type="continuationSeparator" w:id="0">
    <w:p w14:paraId="7065159D" w14:textId="77777777" w:rsidR="00ED34EA" w:rsidRDefault="00ED34EA" w:rsidP="00F2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8E2"/>
    <w:multiLevelType w:val="hybridMultilevel"/>
    <w:tmpl w:val="C26E9B92"/>
    <w:lvl w:ilvl="0" w:tplc="39446BA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3274A1"/>
    <w:multiLevelType w:val="hybridMultilevel"/>
    <w:tmpl w:val="0A20EC76"/>
    <w:lvl w:ilvl="0" w:tplc="D6A86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6182201">
    <w:abstractNumId w:val="1"/>
  </w:num>
  <w:num w:numId="2" w16cid:durableId="177760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C:\Users\m006836\Desktop\案内先一覧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activeRecord w:val="-1"/>
    <w:odso>
      <w:udl w:val="Provider=Microsoft.ACE.OLEDB.12.0;User ID=Admin;Data Source=C:\Users\m006836\Desktop\案内先一覧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氏名"/>
        <w:mappedName w:val="姓"/>
        <w:column w:val="3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D0"/>
    <w:rsid w:val="00003052"/>
    <w:rsid w:val="00020CF3"/>
    <w:rsid w:val="000224E8"/>
    <w:rsid w:val="000272BE"/>
    <w:rsid w:val="0005256B"/>
    <w:rsid w:val="000673D0"/>
    <w:rsid w:val="0006757C"/>
    <w:rsid w:val="000B06F0"/>
    <w:rsid w:val="000B21FD"/>
    <w:rsid w:val="000B22A8"/>
    <w:rsid w:val="000D50E7"/>
    <w:rsid w:val="000D69BC"/>
    <w:rsid w:val="000F53F5"/>
    <w:rsid w:val="000F66B9"/>
    <w:rsid w:val="001129B4"/>
    <w:rsid w:val="00112AFD"/>
    <w:rsid w:val="00136D71"/>
    <w:rsid w:val="00152AC9"/>
    <w:rsid w:val="0016427F"/>
    <w:rsid w:val="00164D54"/>
    <w:rsid w:val="00177512"/>
    <w:rsid w:val="0018154B"/>
    <w:rsid w:val="00187A90"/>
    <w:rsid w:val="00190DCD"/>
    <w:rsid w:val="001923FB"/>
    <w:rsid w:val="00194B9A"/>
    <w:rsid w:val="00194C41"/>
    <w:rsid w:val="001A1B92"/>
    <w:rsid w:val="001B2976"/>
    <w:rsid w:val="001C1B07"/>
    <w:rsid w:val="001C7BBC"/>
    <w:rsid w:val="001D016A"/>
    <w:rsid w:val="001D5237"/>
    <w:rsid w:val="001D7E49"/>
    <w:rsid w:val="001E2A07"/>
    <w:rsid w:val="002168A7"/>
    <w:rsid w:val="00230734"/>
    <w:rsid w:val="00245A5C"/>
    <w:rsid w:val="00255E8E"/>
    <w:rsid w:val="002735CE"/>
    <w:rsid w:val="002835FA"/>
    <w:rsid w:val="00290DE0"/>
    <w:rsid w:val="00291ABB"/>
    <w:rsid w:val="002A0B04"/>
    <w:rsid w:val="002A58B8"/>
    <w:rsid w:val="00303345"/>
    <w:rsid w:val="0030456A"/>
    <w:rsid w:val="003045F0"/>
    <w:rsid w:val="003141F6"/>
    <w:rsid w:val="00320505"/>
    <w:rsid w:val="00326676"/>
    <w:rsid w:val="0034708F"/>
    <w:rsid w:val="00360E65"/>
    <w:rsid w:val="00377DAC"/>
    <w:rsid w:val="0038271A"/>
    <w:rsid w:val="00390C3B"/>
    <w:rsid w:val="00392D48"/>
    <w:rsid w:val="003A6E71"/>
    <w:rsid w:val="003B1E67"/>
    <w:rsid w:val="003D4362"/>
    <w:rsid w:val="003D56AD"/>
    <w:rsid w:val="00420211"/>
    <w:rsid w:val="00423763"/>
    <w:rsid w:val="00442FA6"/>
    <w:rsid w:val="00452D3B"/>
    <w:rsid w:val="0045429A"/>
    <w:rsid w:val="0046254B"/>
    <w:rsid w:val="004637A5"/>
    <w:rsid w:val="004965DC"/>
    <w:rsid w:val="004B0A3A"/>
    <w:rsid w:val="004B6519"/>
    <w:rsid w:val="004E11CF"/>
    <w:rsid w:val="004F065D"/>
    <w:rsid w:val="00506287"/>
    <w:rsid w:val="0052026A"/>
    <w:rsid w:val="00522300"/>
    <w:rsid w:val="00530AF2"/>
    <w:rsid w:val="0053164B"/>
    <w:rsid w:val="005351F4"/>
    <w:rsid w:val="005354B8"/>
    <w:rsid w:val="0055633A"/>
    <w:rsid w:val="0056683B"/>
    <w:rsid w:val="00566B15"/>
    <w:rsid w:val="005772E4"/>
    <w:rsid w:val="005824F3"/>
    <w:rsid w:val="005A01A2"/>
    <w:rsid w:val="005A42A5"/>
    <w:rsid w:val="005A642E"/>
    <w:rsid w:val="005B4626"/>
    <w:rsid w:val="005C7232"/>
    <w:rsid w:val="005E6736"/>
    <w:rsid w:val="005E67D7"/>
    <w:rsid w:val="005F1CB0"/>
    <w:rsid w:val="005F5ED6"/>
    <w:rsid w:val="006055C4"/>
    <w:rsid w:val="00605B60"/>
    <w:rsid w:val="00611E8F"/>
    <w:rsid w:val="00620409"/>
    <w:rsid w:val="00620729"/>
    <w:rsid w:val="00643362"/>
    <w:rsid w:val="00650CC7"/>
    <w:rsid w:val="00681226"/>
    <w:rsid w:val="00682CA7"/>
    <w:rsid w:val="0069180D"/>
    <w:rsid w:val="00693EE9"/>
    <w:rsid w:val="00697B0C"/>
    <w:rsid w:val="006A67D3"/>
    <w:rsid w:val="006B1ADB"/>
    <w:rsid w:val="006C25B9"/>
    <w:rsid w:val="006C7229"/>
    <w:rsid w:val="006D615C"/>
    <w:rsid w:val="006D74DC"/>
    <w:rsid w:val="0070020A"/>
    <w:rsid w:val="00715A7A"/>
    <w:rsid w:val="0072675D"/>
    <w:rsid w:val="00735D76"/>
    <w:rsid w:val="0079195D"/>
    <w:rsid w:val="007A2643"/>
    <w:rsid w:val="007A28B3"/>
    <w:rsid w:val="007A4AB1"/>
    <w:rsid w:val="007C7177"/>
    <w:rsid w:val="007D65DD"/>
    <w:rsid w:val="007D7D33"/>
    <w:rsid w:val="007E5669"/>
    <w:rsid w:val="008067C7"/>
    <w:rsid w:val="008149E9"/>
    <w:rsid w:val="008223EC"/>
    <w:rsid w:val="00823D43"/>
    <w:rsid w:val="00835D0E"/>
    <w:rsid w:val="008471D7"/>
    <w:rsid w:val="0085099C"/>
    <w:rsid w:val="00853D90"/>
    <w:rsid w:val="0085552E"/>
    <w:rsid w:val="00866686"/>
    <w:rsid w:val="00881E5B"/>
    <w:rsid w:val="008A0B6A"/>
    <w:rsid w:val="008A1446"/>
    <w:rsid w:val="008A7C13"/>
    <w:rsid w:val="008B2618"/>
    <w:rsid w:val="008B75C1"/>
    <w:rsid w:val="008C0D8C"/>
    <w:rsid w:val="008D175E"/>
    <w:rsid w:val="008D2DD5"/>
    <w:rsid w:val="009253D4"/>
    <w:rsid w:val="0094314A"/>
    <w:rsid w:val="009440A6"/>
    <w:rsid w:val="0095364C"/>
    <w:rsid w:val="00953A71"/>
    <w:rsid w:val="00957F2B"/>
    <w:rsid w:val="009641D2"/>
    <w:rsid w:val="00986127"/>
    <w:rsid w:val="00991FEB"/>
    <w:rsid w:val="009A1A54"/>
    <w:rsid w:val="009A59E5"/>
    <w:rsid w:val="009B1FE6"/>
    <w:rsid w:val="009C4AF7"/>
    <w:rsid w:val="009C5EE6"/>
    <w:rsid w:val="009D645F"/>
    <w:rsid w:val="009E1D53"/>
    <w:rsid w:val="009E2C78"/>
    <w:rsid w:val="009E3CE9"/>
    <w:rsid w:val="009E7078"/>
    <w:rsid w:val="00A55E41"/>
    <w:rsid w:val="00A572A3"/>
    <w:rsid w:val="00A90058"/>
    <w:rsid w:val="00AB2AC4"/>
    <w:rsid w:val="00AC1F70"/>
    <w:rsid w:val="00AC39CE"/>
    <w:rsid w:val="00B1179C"/>
    <w:rsid w:val="00B143DC"/>
    <w:rsid w:val="00B27356"/>
    <w:rsid w:val="00B43951"/>
    <w:rsid w:val="00B72D7F"/>
    <w:rsid w:val="00B7503A"/>
    <w:rsid w:val="00B8154A"/>
    <w:rsid w:val="00B856B4"/>
    <w:rsid w:val="00B92362"/>
    <w:rsid w:val="00B93313"/>
    <w:rsid w:val="00BA7E01"/>
    <w:rsid w:val="00BC23DF"/>
    <w:rsid w:val="00BD27EA"/>
    <w:rsid w:val="00BD2A50"/>
    <w:rsid w:val="00BE0011"/>
    <w:rsid w:val="00BF00F3"/>
    <w:rsid w:val="00C201E6"/>
    <w:rsid w:val="00C345B1"/>
    <w:rsid w:val="00C35E57"/>
    <w:rsid w:val="00C36826"/>
    <w:rsid w:val="00C46745"/>
    <w:rsid w:val="00C520B4"/>
    <w:rsid w:val="00C5733B"/>
    <w:rsid w:val="00C5742E"/>
    <w:rsid w:val="00C60B7F"/>
    <w:rsid w:val="00C6589F"/>
    <w:rsid w:val="00C65A20"/>
    <w:rsid w:val="00C930B7"/>
    <w:rsid w:val="00C93AC8"/>
    <w:rsid w:val="00C9486E"/>
    <w:rsid w:val="00CA3EB0"/>
    <w:rsid w:val="00CB5BED"/>
    <w:rsid w:val="00CC76F7"/>
    <w:rsid w:val="00CE1012"/>
    <w:rsid w:val="00D01861"/>
    <w:rsid w:val="00D114C3"/>
    <w:rsid w:val="00D309AC"/>
    <w:rsid w:val="00D346F8"/>
    <w:rsid w:val="00D470E7"/>
    <w:rsid w:val="00D56B6E"/>
    <w:rsid w:val="00D60EE7"/>
    <w:rsid w:val="00D62690"/>
    <w:rsid w:val="00D77EF8"/>
    <w:rsid w:val="00D82C30"/>
    <w:rsid w:val="00D923A7"/>
    <w:rsid w:val="00D9258B"/>
    <w:rsid w:val="00D95219"/>
    <w:rsid w:val="00D95327"/>
    <w:rsid w:val="00D96B53"/>
    <w:rsid w:val="00DA3A8B"/>
    <w:rsid w:val="00DA4E81"/>
    <w:rsid w:val="00DB4C5F"/>
    <w:rsid w:val="00DC136B"/>
    <w:rsid w:val="00DD1705"/>
    <w:rsid w:val="00DD7024"/>
    <w:rsid w:val="00DF0A66"/>
    <w:rsid w:val="00DF29CA"/>
    <w:rsid w:val="00E03577"/>
    <w:rsid w:val="00E03770"/>
    <w:rsid w:val="00E25CA4"/>
    <w:rsid w:val="00E25E99"/>
    <w:rsid w:val="00E34DD0"/>
    <w:rsid w:val="00E41E1B"/>
    <w:rsid w:val="00E42BD4"/>
    <w:rsid w:val="00E62932"/>
    <w:rsid w:val="00E73242"/>
    <w:rsid w:val="00E8154C"/>
    <w:rsid w:val="00E8785A"/>
    <w:rsid w:val="00E92CB3"/>
    <w:rsid w:val="00E9671B"/>
    <w:rsid w:val="00ED3309"/>
    <w:rsid w:val="00ED34EA"/>
    <w:rsid w:val="00ED5F24"/>
    <w:rsid w:val="00EE5F26"/>
    <w:rsid w:val="00F019A9"/>
    <w:rsid w:val="00F02AF4"/>
    <w:rsid w:val="00F0460A"/>
    <w:rsid w:val="00F1358F"/>
    <w:rsid w:val="00F140DC"/>
    <w:rsid w:val="00F147AB"/>
    <w:rsid w:val="00F21044"/>
    <w:rsid w:val="00F21453"/>
    <w:rsid w:val="00F30195"/>
    <w:rsid w:val="00F412E9"/>
    <w:rsid w:val="00F57017"/>
    <w:rsid w:val="00F5766B"/>
    <w:rsid w:val="00F62C88"/>
    <w:rsid w:val="00F813C8"/>
    <w:rsid w:val="00F95E7E"/>
    <w:rsid w:val="00F96C1E"/>
    <w:rsid w:val="00FA39B9"/>
    <w:rsid w:val="00FA6340"/>
    <w:rsid w:val="00FA7E14"/>
    <w:rsid w:val="00FC4B2E"/>
    <w:rsid w:val="00FC745A"/>
    <w:rsid w:val="00FD532A"/>
    <w:rsid w:val="00FE5205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  <w14:docId w14:val="04D26FAE"/>
  <w15:docId w15:val="{977715B4-D903-4F16-AD89-01A635AC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1453"/>
  </w:style>
  <w:style w:type="paragraph" w:styleId="a6">
    <w:name w:val="footer"/>
    <w:basedOn w:val="a"/>
    <w:link w:val="a7"/>
    <w:uiPriority w:val="99"/>
    <w:unhideWhenUsed/>
    <w:rsid w:val="00F21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1453"/>
  </w:style>
  <w:style w:type="paragraph" w:styleId="a8">
    <w:name w:val="Note Heading"/>
    <w:basedOn w:val="a"/>
    <w:next w:val="a"/>
    <w:link w:val="a9"/>
    <w:uiPriority w:val="99"/>
    <w:unhideWhenUsed/>
    <w:rsid w:val="00F019A9"/>
    <w:pPr>
      <w:jc w:val="center"/>
    </w:pPr>
  </w:style>
  <w:style w:type="character" w:customStyle="1" w:styleId="a9">
    <w:name w:val="記 (文字)"/>
    <w:basedOn w:val="a0"/>
    <w:link w:val="a8"/>
    <w:uiPriority w:val="99"/>
    <w:rsid w:val="00F019A9"/>
  </w:style>
  <w:style w:type="paragraph" w:styleId="aa">
    <w:name w:val="Closing"/>
    <w:basedOn w:val="a"/>
    <w:link w:val="ab"/>
    <w:uiPriority w:val="99"/>
    <w:unhideWhenUsed/>
    <w:rsid w:val="00F019A9"/>
    <w:pPr>
      <w:jc w:val="right"/>
    </w:pPr>
  </w:style>
  <w:style w:type="character" w:customStyle="1" w:styleId="ab">
    <w:name w:val="結語 (文字)"/>
    <w:basedOn w:val="a0"/>
    <w:link w:val="aa"/>
    <w:uiPriority w:val="99"/>
    <w:rsid w:val="00F019A9"/>
  </w:style>
  <w:style w:type="paragraph" w:styleId="ac">
    <w:name w:val="Date"/>
    <w:basedOn w:val="a"/>
    <w:next w:val="a"/>
    <w:link w:val="ad"/>
    <w:uiPriority w:val="99"/>
    <w:semiHidden/>
    <w:unhideWhenUsed/>
    <w:rsid w:val="00BF00F3"/>
  </w:style>
  <w:style w:type="character" w:customStyle="1" w:styleId="ad">
    <w:name w:val="日付 (文字)"/>
    <w:basedOn w:val="a0"/>
    <w:link w:val="ac"/>
    <w:uiPriority w:val="99"/>
    <w:semiHidden/>
    <w:rsid w:val="00BF00F3"/>
  </w:style>
  <w:style w:type="paragraph" w:styleId="ae">
    <w:name w:val="Balloon Text"/>
    <w:basedOn w:val="a"/>
    <w:link w:val="af"/>
    <w:uiPriority w:val="99"/>
    <w:semiHidden/>
    <w:unhideWhenUsed/>
    <w:rsid w:val="003D4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D436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141F6"/>
    <w:pPr>
      <w:ind w:leftChars="400" w:left="840"/>
    </w:pPr>
  </w:style>
  <w:style w:type="character" w:styleId="af1">
    <w:name w:val="Hyperlink"/>
    <w:basedOn w:val="a0"/>
    <w:uiPriority w:val="99"/>
    <w:unhideWhenUsed/>
    <w:rsid w:val="00D62690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62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m006836\Desktop\&#26696;&#20869;&#20808;&#19968;&#35239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井上　真梨恵</cp:lastModifiedBy>
  <cp:revision>25</cp:revision>
  <cp:lastPrinted>2024-06-12T00:46:00Z</cp:lastPrinted>
  <dcterms:created xsi:type="dcterms:W3CDTF">2024-06-11T10:26:00Z</dcterms:created>
  <dcterms:modified xsi:type="dcterms:W3CDTF">2025-10-10T07:04:00Z</dcterms:modified>
</cp:coreProperties>
</file>