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0416" w14:textId="77777777" w:rsidR="00762ED1" w:rsidRDefault="00762ED1" w:rsidP="00EA466E">
      <w:pPr>
        <w:widowControl/>
        <w:jc w:val="center"/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</w:rPr>
        <w:t>令和６年度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643916A1" w:rsidR="004075A1" w:rsidRPr="00762ED1" w:rsidRDefault="004075A1" w:rsidP="00EA466E">
      <w:pPr>
        <w:widowControl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</w:p>
    <w:p w14:paraId="701D7AF7" w14:textId="1B10AC44" w:rsidR="00083FAD" w:rsidRPr="00762ED1" w:rsidRDefault="00083FAD" w:rsidP="00925846">
      <w:pPr>
        <w:rPr>
          <w:rFonts w:ascii="BIZ UDPゴシック" w:eastAsia="BIZ UDPゴシック" w:hAnsi="BIZ UDPゴシック"/>
        </w:rPr>
      </w:pPr>
    </w:p>
    <w:p w14:paraId="070B55D8" w14:textId="7303C603" w:rsidR="004075A1" w:rsidRPr="00762ED1" w:rsidRDefault="004075A1" w:rsidP="00925846">
      <w:pPr>
        <w:jc w:val="right"/>
        <w:rPr>
          <w:rFonts w:ascii="BIZ UDPゴシック" w:eastAsia="BIZ UDPゴシック" w:hAnsi="BIZ UDPゴシック"/>
        </w:rPr>
      </w:pPr>
      <w:bookmarkStart w:id="1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1"/>
    </w:p>
    <w:p w14:paraId="4F3AA437" w14:textId="143FAEB7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兵庫県知事　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762ED1">
      <w:pPr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9C15D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053392" w:rsidP="00925846">
      <w:pPr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EndPr/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２．支払</w:t>
      </w:r>
      <w:r w:rsidR="00675496" w:rsidRPr="00762ED1">
        <w:rPr>
          <w:rFonts w:ascii="BIZ UDPゴシック" w:eastAsia="BIZ UDPゴシック" w:hAnsi="BIZ UDPゴシック" w:hint="eastAsia"/>
        </w:rPr>
        <w:t>希望</w:t>
      </w:r>
      <w:r w:rsidRPr="00762ED1">
        <w:rPr>
          <w:rFonts w:ascii="BIZ UDPゴシック" w:eastAsia="BIZ UDPゴシック" w:hAnsi="BIZ UDPゴシック" w:hint="eastAsia"/>
        </w:rPr>
        <w:t>時期</w:t>
      </w:r>
    </w:p>
    <w:p w14:paraId="53D1EE78" w14:textId="012B3A9F" w:rsidR="0032783C" w:rsidRPr="00762ED1" w:rsidRDefault="006C13BD" w:rsidP="00925846">
      <w:pPr>
        <w:tabs>
          <w:tab w:val="center" w:pos="4492"/>
        </w:tabs>
        <w:ind w:firstLineChars="200" w:firstLine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B9E2A9C" w14:textId="23E32421" w:rsidR="0010523C" w:rsidRPr="00762ED1" w:rsidRDefault="00925846" w:rsidP="00A34E1B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事業（</w:t>
      </w:r>
      <w:r w:rsidR="000A226F" w:rsidRPr="00762ED1">
        <w:rPr>
          <w:rFonts w:ascii="BIZ UDPゴシック" w:eastAsia="BIZ UDPゴシック" w:hAnsi="BIZ UDPゴシック" w:hint="eastAsia"/>
        </w:rPr>
        <w:t>ご</w:t>
      </w:r>
      <w:r w:rsidRPr="00762ED1">
        <w:rPr>
          <w:rFonts w:ascii="BIZ UDPゴシック" w:eastAsia="BIZ UDPゴシック" w:hAnsi="BIZ UDPゴシック" w:hint="eastAsia"/>
        </w:rPr>
        <w:t>希望の事業１つに</w:t>
      </w:r>
      <w:r w:rsidRPr="00762ED1">
        <w:rPr>
          <w:rFonts w:ascii="BIZ UDPゴシック" w:eastAsia="BIZ UDPゴシック" w:hAnsi="BIZ UDPゴシック"/>
        </w:rPr>
        <w:sym w:font="Wingdings" w:char="F0FC"/>
      </w:r>
      <w:r w:rsidRPr="00762ED1">
        <w:rPr>
          <w:rFonts w:ascii="BIZ UDPゴシック" w:eastAsia="BIZ UDPゴシック" w:hAnsi="BIZ UDPゴシック" w:hint="eastAsia"/>
        </w:rPr>
        <w:t>をお願いします）</w:t>
      </w:r>
    </w:p>
    <w:p w14:paraId="48E017B0" w14:textId="4C849EFA" w:rsidR="00655674" w:rsidRPr="00762ED1" w:rsidRDefault="00053392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3728112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①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HYOGO高校生海外武者修行応援プロジェクト</w:t>
      </w:r>
    </w:p>
    <w:p w14:paraId="6E04C64B" w14:textId="3592D783" w:rsidR="00655674" w:rsidRPr="00762ED1" w:rsidRDefault="00053392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4968487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②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大学教育環境の充実コース</w:t>
      </w:r>
    </w:p>
    <w:p w14:paraId="757C31A9" w14:textId="63F2E56D" w:rsidR="00A34E1B" w:rsidRPr="00762ED1" w:rsidRDefault="00053392" w:rsidP="00A34E1B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4E1B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ひょうごの魅力アップコース</w:t>
      </w:r>
    </w:p>
    <w:p w14:paraId="7840ACCC" w14:textId="56C22829" w:rsidR="000A72DD" w:rsidRPr="00762ED1" w:rsidRDefault="00053392" w:rsidP="000A72DD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946822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72DD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④</w:t>
      </w:r>
      <w:r w:rsidR="000A72DD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ひょうごボランティア被災地活動支援コース</w:t>
      </w:r>
    </w:p>
    <w:p w14:paraId="102F4538" w14:textId="6261E638" w:rsidR="005E1488" w:rsidRPr="00762ED1" w:rsidRDefault="00912689" w:rsidP="00925846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Segoe UI Symbol" w:eastAsia="BIZ UDPゴシック" w:hAnsi="Segoe UI Symbol" w:cs="Segoe UI Symbol"/>
        </w:rPr>
        <w:t>☐</w:t>
      </w:r>
      <w:r w:rsidR="0010523C" w:rsidRPr="00762ED1">
        <w:rPr>
          <w:rFonts w:ascii="BIZ UDPゴシック" w:eastAsia="BIZ UDPゴシック" w:hAnsi="BIZ UDPゴシック" w:hint="eastAsia"/>
        </w:rPr>
        <w:t>⑤</w:t>
      </w:r>
      <w:r w:rsidRPr="00762ED1">
        <w:rPr>
          <w:rFonts w:ascii="BIZ UDPゴシック" w:eastAsia="BIZ UDPゴシック" w:hAnsi="BIZ UDPゴシック"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  <w:kern w:val="0"/>
        </w:rPr>
        <w:t>ひょうごpremiumアート＆スポーツチャレンジコース</w:t>
      </w:r>
    </w:p>
    <w:p w14:paraId="2BE1AAA2" w14:textId="614CAC39" w:rsidR="00912689" w:rsidRPr="00762ED1" w:rsidRDefault="00053392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79015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⑥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ウクライナ支援コース</w:t>
      </w:r>
    </w:p>
    <w:p w14:paraId="3A101BD1" w14:textId="4B5F5540" w:rsidR="00912689" w:rsidRPr="00762ED1" w:rsidRDefault="00053392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8887982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⑦</w:t>
      </w:r>
      <w:r w:rsidR="00912689" w:rsidRPr="00762ED1">
        <w:rPr>
          <w:rFonts w:ascii="BIZ UDPゴシック" w:eastAsia="BIZ UDPゴシック" w:hAnsi="BIZ UDPゴシック" w:hint="eastAsia"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一人ひとりに寄り添った福祉応援コース</w:t>
      </w:r>
    </w:p>
    <w:p w14:paraId="5DC56BEC" w14:textId="6EB139CA" w:rsidR="00912689" w:rsidRPr="00762ED1" w:rsidRDefault="00053392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9370567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⑧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ちいさないのちを大切にコース</w:t>
      </w:r>
    </w:p>
    <w:p w14:paraId="251B5D30" w14:textId="04111C50" w:rsidR="00912689" w:rsidRPr="00762ED1" w:rsidRDefault="00053392" w:rsidP="00912689">
      <w:pPr>
        <w:rPr>
          <w:rFonts w:ascii="BIZ UDPゴシック" w:eastAsia="BIZ UDPゴシック" w:hAnsi="BIZ UDPゴシック"/>
          <w:spacing w:val="-20"/>
        </w:rPr>
      </w:pPr>
      <w:sdt>
        <w:sdtPr>
          <w:rPr>
            <w:rFonts w:ascii="BIZ UDPゴシック" w:eastAsia="BIZ UDPゴシック" w:hAnsi="BIZ UDPゴシック" w:hint="eastAsia"/>
          </w:rPr>
          <w:id w:val="460857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⑨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bookmarkStart w:id="2" w:name="_Hlk160025821"/>
      <w:r w:rsidR="00762ED1" w:rsidRPr="00762ED1">
        <w:rPr>
          <w:rFonts w:ascii="BIZ UDPゴシック" w:eastAsia="BIZ UDPゴシック" w:hAnsi="BIZ UDPゴシック" w:hint="eastAsia"/>
        </w:rPr>
        <w:t>地域経済・産業振興コース</w:t>
      </w:r>
      <w:bookmarkEnd w:id="2"/>
    </w:p>
    <w:p w14:paraId="381C1E38" w14:textId="09B325A3" w:rsidR="00912689" w:rsidRPr="00762ED1" w:rsidRDefault="00053392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62461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⑩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里山・里海再生支援コース</w:t>
      </w:r>
    </w:p>
    <w:p w14:paraId="48CAED97" w14:textId="0C6B51A6" w:rsidR="00912689" w:rsidRPr="00762ED1" w:rsidRDefault="00053392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323666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⑪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森林資源活用促進コース</w:t>
      </w:r>
    </w:p>
    <w:p w14:paraId="430805E4" w14:textId="7CB0F1BC" w:rsidR="00912689" w:rsidRPr="00762ED1" w:rsidRDefault="00053392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0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⑫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県立都市公園リニューアルコース</w:t>
      </w:r>
    </w:p>
    <w:p w14:paraId="5DBE615C" w14:textId="33AF37E6" w:rsidR="00912689" w:rsidRPr="00762ED1" w:rsidRDefault="00053392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23546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⑬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地域の元気アップ応援コース</w:t>
      </w:r>
    </w:p>
    <w:p w14:paraId="6A0994F2" w14:textId="78920612" w:rsidR="00912689" w:rsidRPr="00762ED1" w:rsidRDefault="00053392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13513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⑭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県立学校環境充実応援コース</w:t>
      </w:r>
    </w:p>
    <w:p w14:paraId="11EDAA8C" w14:textId="3DC65DEB" w:rsidR="00912689" w:rsidRPr="00762ED1" w:rsidRDefault="00053392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39669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⑮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県立美術館・博物館等応援コース</w:t>
      </w:r>
    </w:p>
    <w:p w14:paraId="2234C5F6" w14:textId="65CBBD4A" w:rsidR="00912689" w:rsidRPr="00762ED1" w:rsidRDefault="00053392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489941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⑯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安全安心なくらし応援コース</w:t>
      </w:r>
    </w:p>
    <w:p w14:paraId="77FA562C" w14:textId="34C94FCE" w:rsidR="004F504D" w:rsidRPr="00762ED1" w:rsidRDefault="00053392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2100060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⑰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おまかせコース</w:t>
      </w:r>
    </w:p>
    <w:p w14:paraId="093EC85A" w14:textId="375FC667" w:rsidR="00762ED1" w:rsidRPr="00762ED1" w:rsidRDefault="00053392" w:rsidP="00762ED1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36096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62ED1" w:rsidRPr="00762ED1">
        <w:rPr>
          <w:rFonts w:ascii="BIZ UDPゴシック" w:eastAsia="BIZ UDPゴシック" w:hAnsi="BIZ UDPゴシック" w:hint="eastAsia"/>
          <w:bCs/>
        </w:rPr>
        <w:t>⑱ その他（　　　　　　　　　　　　　　　　　　　　　　　　　　）</w:t>
      </w:r>
    </w:p>
    <w:p w14:paraId="36E6A0D1" w14:textId="4A01A81B" w:rsidR="000D4793" w:rsidRDefault="00762ED1" w:rsidP="00762ED1">
      <w:pPr>
        <w:tabs>
          <w:tab w:val="center" w:pos="4492"/>
        </w:tabs>
        <w:ind w:left="240" w:hangingChars="100" w:hanging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762ED1">
        <w:rPr>
          <w:rFonts w:ascii="BIZ UDPゴシック" w:eastAsia="BIZ UDPゴシック" w:hAnsi="BIZ UDPゴシック" w:hint="eastAsia"/>
        </w:rPr>
        <w:t>各種コースには、コース内に様々な個別のプロジェクトを設けています。プロジェクトを指定したい場合は、こちらをご記入ください。</w:t>
      </w:r>
      <w:r w:rsidRPr="00053392">
        <w:rPr>
          <w:rFonts w:ascii="BIZ UDPゴシック" w:eastAsia="BIZ UDPゴシック" w:hAnsi="BIZ UDPゴシック" w:hint="eastAsia"/>
          <w:w w:val="94"/>
          <w:kern w:val="0"/>
          <w:fitText w:val="5160" w:id="-1025255936"/>
        </w:rPr>
        <w:t>（詳しくは兵庫県のホームページをご確認ください。</w:t>
      </w:r>
      <w:r w:rsidRPr="00053392">
        <w:rPr>
          <w:rFonts w:ascii="BIZ UDPゴシック" w:eastAsia="BIZ UDPゴシック" w:hAnsi="BIZ UDPゴシック" w:hint="eastAsia"/>
          <w:spacing w:val="26"/>
          <w:w w:val="94"/>
          <w:kern w:val="0"/>
          <w:fitText w:val="5160" w:id="-1025255936"/>
        </w:rPr>
        <w:t>）</w:t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62ED1" w:rsidRPr="00C1161A" w14:paraId="1E6ED0AA" w14:textId="77777777" w:rsidTr="000442D1">
        <w:tc>
          <w:tcPr>
            <w:tcW w:w="9781" w:type="dxa"/>
          </w:tcPr>
          <w:p w14:paraId="76EBD05F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A5D2A2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8598D6D" w14:textId="77777777" w:rsidR="00762ED1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78E7016" w14:textId="651EC432" w:rsidR="000442D1" w:rsidRPr="00C1161A" w:rsidRDefault="000442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C9A1E6F" w14:textId="77777777" w:rsidR="000442D1" w:rsidRDefault="000442D1" w:rsidP="000442D1">
      <w:pPr>
        <w:spacing w:line="260" w:lineRule="exact"/>
        <w:jc w:val="righ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（裏面に続く）</w:t>
      </w:r>
    </w:p>
    <w:p w14:paraId="115E3367" w14:textId="01925876" w:rsidR="00AB38E2" w:rsidRPr="00762ED1" w:rsidRDefault="00AB38E2" w:rsidP="00AB38E2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lastRenderedPageBreak/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053392" w:rsidP="00AB38E2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053392" w:rsidP="0010523C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053392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053392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053392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053392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762ED1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E-mail：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7FB9597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77777777" w:rsidR="000442D1" w:rsidRPr="0093277B" w:rsidRDefault="000442D1" w:rsidP="000442D1">
      <w:pPr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5284C7AA">
                <wp:simplePos x="0" y="0"/>
                <wp:positionH relativeFrom="margin">
                  <wp:posOffset>5709920</wp:posOffset>
                </wp:positionH>
                <wp:positionV relativeFrom="paragraph">
                  <wp:posOffset>1021715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6pt;margin-top:80.4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" filled="f" stroked="f" strokeweight=".5pt">
                <v:textbox style="mso-fit-shape-to-text:t">
                  <w:txbxContent>
                    <w:p w14:paraId="1D2CA0EE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54268D12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73817A42">
            <wp:simplePos x="0" y="0"/>
            <wp:positionH relativeFrom="column">
              <wp:posOffset>5961380</wp:posOffset>
            </wp:positionH>
            <wp:positionV relativeFrom="paragraph">
              <wp:posOffset>269875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0F8E3C67" w:rsidR="00FC2261" w:rsidRPr="000442D1" w:rsidRDefault="00FC2261" w:rsidP="00B718B6">
      <w:pPr>
        <w:pStyle w:val="ab"/>
        <w:rPr>
          <w:rFonts w:ascii="BIZ UDPゴシック" w:eastAsia="BIZ UDPゴシック" w:hAnsi="BIZ UDPゴシック"/>
        </w:rPr>
      </w:pP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89640" w14:textId="77777777" w:rsidR="00B67488" w:rsidRDefault="00B67488" w:rsidP="006D1AD7">
      <w:r>
        <w:separator/>
      </w:r>
    </w:p>
  </w:endnote>
  <w:endnote w:type="continuationSeparator" w:id="0">
    <w:p w14:paraId="0EB18B22" w14:textId="77777777" w:rsidR="00B67488" w:rsidRDefault="00B67488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89A6A" w14:textId="77777777" w:rsidR="00B67488" w:rsidRDefault="00B67488" w:rsidP="006D1AD7">
      <w:r>
        <w:separator/>
      </w:r>
    </w:p>
  </w:footnote>
  <w:footnote w:type="continuationSeparator" w:id="0">
    <w:p w14:paraId="0F3A6B75" w14:textId="77777777" w:rsidR="00B67488" w:rsidRDefault="00B67488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E1"/>
    <w:rsid w:val="00025326"/>
    <w:rsid w:val="000442D1"/>
    <w:rsid w:val="00053392"/>
    <w:rsid w:val="000830EE"/>
    <w:rsid w:val="00083FAD"/>
    <w:rsid w:val="000A226F"/>
    <w:rsid w:val="000A72DD"/>
    <w:rsid w:val="000D4793"/>
    <w:rsid w:val="00102A73"/>
    <w:rsid w:val="0010523C"/>
    <w:rsid w:val="0013759C"/>
    <w:rsid w:val="00160BC4"/>
    <w:rsid w:val="001E1A2E"/>
    <w:rsid w:val="0020459C"/>
    <w:rsid w:val="002330FB"/>
    <w:rsid w:val="002A294B"/>
    <w:rsid w:val="002E153E"/>
    <w:rsid w:val="00324EF8"/>
    <w:rsid w:val="0032783C"/>
    <w:rsid w:val="00330244"/>
    <w:rsid w:val="00386FA4"/>
    <w:rsid w:val="003C52E9"/>
    <w:rsid w:val="004075A1"/>
    <w:rsid w:val="00443735"/>
    <w:rsid w:val="00461658"/>
    <w:rsid w:val="00463C01"/>
    <w:rsid w:val="0048633C"/>
    <w:rsid w:val="004F504D"/>
    <w:rsid w:val="004F6167"/>
    <w:rsid w:val="00500952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75496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E226A"/>
    <w:rsid w:val="00811B88"/>
    <w:rsid w:val="00832BD8"/>
    <w:rsid w:val="0085316A"/>
    <w:rsid w:val="00865967"/>
    <w:rsid w:val="008B7C90"/>
    <w:rsid w:val="008E3C93"/>
    <w:rsid w:val="008E5641"/>
    <w:rsid w:val="00901D02"/>
    <w:rsid w:val="00910FE1"/>
    <w:rsid w:val="00912689"/>
    <w:rsid w:val="00925846"/>
    <w:rsid w:val="00932CB3"/>
    <w:rsid w:val="009A18E2"/>
    <w:rsid w:val="009B027C"/>
    <w:rsid w:val="009B095F"/>
    <w:rsid w:val="009C15DC"/>
    <w:rsid w:val="00A04F4D"/>
    <w:rsid w:val="00A33B41"/>
    <w:rsid w:val="00A34E1B"/>
    <w:rsid w:val="00A46AFC"/>
    <w:rsid w:val="00A82EE0"/>
    <w:rsid w:val="00AA05BD"/>
    <w:rsid w:val="00AB38E2"/>
    <w:rsid w:val="00AD0A1E"/>
    <w:rsid w:val="00B54DE8"/>
    <w:rsid w:val="00B67488"/>
    <w:rsid w:val="00B718B6"/>
    <w:rsid w:val="00B71A53"/>
    <w:rsid w:val="00C45B82"/>
    <w:rsid w:val="00C47BBF"/>
    <w:rsid w:val="00C5222F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93C2D"/>
    <w:rsid w:val="00DA40E1"/>
    <w:rsid w:val="00DA6069"/>
    <w:rsid w:val="00E05531"/>
    <w:rsid w:val="00E22667"/>
    <w:rsid w:val="00E41F08"/>
    <w:rsid w:val="00EA3FFE"/>
    <w:rsid w:val="00EA466E"/>
    <w:rsid w:val="00EF5D63"/>
    <w:rsid w:val="00F43103"/>
    <w:rsid w:val="00F73E83"/>
    <w:rsid w:val="00F87633"/>
    <w:rsid w:val="00F90D6D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D0"/>
    <w:rsid w:val="00326764"/>
    <w:rsid w:val="00371364"/>
    <w:rsid w:val="006F02F9"/>
    <w:rsid w:val="006F21D0"/>
    <w:rsid w:val="00756C1B"/>
    <w:rsid w:val="00C1594F"/>
    <w:rsid w:val="00D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D579C6D7DD1484D93A8CADFA39CC44A">
    <w:name w:val="2D579C6D7DD1484D93A8CADFA39CC44A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1">
    <w:name w:val="2D579C6D7DD1484D93A8CADFA39CC44A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2">
    <w:name w:val="2D579C6D7DD1484D93A8CADFA39CC44A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">
    <w:name w:val="8047ECA2D388484DAC865CC9C17D1DFE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">
    <w:name w:val="DA93ACD19981412E9A3DEA74E733BBD0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">
    <w:name w:val="8490A24EC9464E06B52BA3F7C83605CD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3">
    <w:name w:val="2D579C6D7DD1484D93A8CADFA39CC44A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">
    <w:name w:val="2108124BA8774363AE70CFF1D10955FA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">
    <w:name w:val="E69A2DE8F02F4BBBBB680E7FBE83A14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1">
    <w:name w:val="8047ECA2D388484DAC865CC9C17D1DFE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1">
    <w:name w:val="DA93ACD19981412E9A3DEA74E733BBD0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">
    <w:name w:val="8490A24EC9464E06B52BA3F7C83605CD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4">
    <w:name w:val="2D579C6D7DD1484D93A8CADFA39CC44A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1">
    <w:name w:val="2108124BA8774363AE70CFF1D10955FA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1">
    <w:name w:val="E69A2DE8F02F4BBBBB680E7FBE83A148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2">
    <w:name w:val="8047ECA2D388484DAC865CC9C17D1DFE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2">
    <w:name w:val="DA93ACD19981412E9A3DEA74E733BBD0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">
    <w:name w:val="8490A24EC9464E06B52BA3F7C83605CD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5">
    <w:name w:val="2D579C6D7DD1484D93A8CADFA39CC44A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2">
    <w:name w:val="2108124BA8774363AE70CFF1D10955FA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2">
    <w:name w:val="E69A2DE8F02F4BBBBB680E7FBE83A148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3">
    <w:name w:val="DA93ACD19981412E9A3DEA74E733BBD0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3">
    <w:name w:val="8490A24EC9464E06B52BA3F7C83605CD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6">
    <w:name w:val="2D579C6D7DD1484D93A8CADFA39CC44A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3">
    <w:name w:val="2108124BA8774363AE70CFF1D10955FA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3">
    <w:name w:val="E69A2DE8F02F4BBBBB680E7FBE83A148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">
    <w:name w:val="FA8EB0A525E44C45817614DA34104BCE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4">
    <w:name w:val="DA93ACD19981412E9A3DEA74E733BBD0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4">
    <w:name w:val="8490A24EC9464E06B52BA3F7C83605CD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7">
    <w:name w:val="2D579C6D7DD1484D93A8CADFA39CC44A7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4">
    <w:name w:val="2108124BA8774363AE70CFF1D10955FA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4">
    <w:name w:val="E69A2DE8F02F4BBBBB680E7FBE83A148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">
    <w:name w:val="FA8EB0A525E44C45817614DA34104BCE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5">
    <w:name w:val="DA93ACD19981412E9A3DEA74E733BBD0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5">
    <w:name w:val="8490A24EC9464E06B52BA3F7C83605CD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8">
    <w:name w:val="2D579C6D7DD1484D93A8CADFA39CC44A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5">
    <w:name w:val="2108124BA8774363AE70CFF1D10955FA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5">
    <w:name w:val="E69A2DE8F02F4BBBBB680E7FBE83A148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2">
    <w:name w:val="FA8EB0A525E44C45817614DA34104BCE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">
    <w:name w:val="E133379EA66146D6919C77463A3A10D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6">
    <w:name w:val="8490A24EC9464E06B52BA3F7C83605CD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9">
    <w:name w:val="2D579C6D7DD1484D93A8CADFA39CC44A9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6">
    <w:name w:val="2108124BA8774363AE70CFF1D10955FA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6">
    <w:name w:val="E69A2DE8F02F4BBBBB680E7FBE83A148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3">
    <w:name w:val="FA8EB0A525E44C45817614DA34104BCE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">
    <w:name w:val="E133379EA66146D6919C77463A3A10D4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7">
    <w:name w:val="8490A24EC9464E06B52BA3F7C83605CD7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">
    <w:name w:val="57CA541DE33B4C3DB1DAB3064870AA70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4">
    <w:name w:val="FA8EB0A525E44C45817614DA34104BCE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2">
    <w:name w:val="E133379EA66146D6919C77463A3A10D4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8">
    <w:name w:val="8490A24EC9464E06B52BA3F7C83605CD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">
    <w:name w:val="57CA541DE33B4C3DB1DAB3064870AA70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">
    <w:name w:val="88990FEA8C234E6993F347F2E660508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5">
    <w:name w:val="FA8EB0A525E44C45817614DA34104BCE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3">
    <w:name w:val="E133379EA66146D6919C77463A3A10D4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9">
    <w:name w:val="8490A24EC9464E06B52BA3F7C83605CD9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2">
    <w:name w:val="57CA541DE33B4C3DB1DAB3064870AA70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">
    <w:name w:val="88990FEA8C234E6993F347F2E6605083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AE274796C3C4FD197523FDF2015951C">
    <w:name w:val="3AE274796C3C4FD197523FDF2015951C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6">
    <w:name w:val="FA8EB0A525E44C45817614DA34104BCE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4">
    <w:name w:val="E133379EA66146D6919C77463A3A10D4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0">
    <w:name w:val="8490A24EC9464E06B52BA3F7C83605CD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3">
    <w:name w:val="57CA541DE33B4C3DB1DAB3064870AA70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2">
    <w:name w:val="88990FEA8C234E6993F347F2E6605083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">
    <w:name w:val="3E180DDC62D147DCA767D394C0F07D8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7">
    <w:name w:val="FA8EB0A525E44C45817614DA34104BCE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5">
    <w:name w:val="E133379EA66146D6919C77463A3A10D4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1">
    <w:name w:val="8490A24EC9464E06B52BA3F7C83605CD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4">
    <w:name w:val="57CA541DE33B4C3DB1DAB3064870AA70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C19BFCD089C64E1D8EF45CE610009101">
    <w:name w:val="C19BFCD089C64E1D8EF45CE61000910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3">
    <w:name w:val="88990FEA8C234E6993F347F2E6605083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">
    <w:name w:val="3E180DDC62D147DCA767D394C0F07D86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8">
    <w:name w:val="FA8EB0A525E44C45817614DA34104BCE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6">
    <w:name w:val="E133379EA66146D6919C77463A3A10D4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2">
    <w:name w:val="8490A24EC9464E06B52BA3F7C83605CD1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5">
    <w:name w:val="57CA541DE33B4C3DB1DAB3064870AA70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4">
    <w:name w:val="88990FEA8C234E6993F347F2E6605083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2">
    <w:name w:val="3E180DDC62D147DCA767D394C0F07D86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9">
    <w:name w:val="FA8EB0A525E44C45817614DA34104BCE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7">
    <w:name w:val="E133379EA66146D6919C77463A3A10D4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3">
    <w:name w:val="8490A24EC9464E06B52BA3F7C83605CD1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6">
    <w:name w:val="57CA541DE33B4C3DB1DAB3064870AA70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5">
    <w:name w:val="88990FEA8C234E6993F347F2E6605083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3">
    <w:name w:val="3E180DDC62D147DCA767D394C0F07D86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">
    <w:name w:val="203AB9DD280F472696FC5FF22E4DAB3B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">
    <w:name w:val="549B93C826434B57B1A4E3144D4D4A8E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">
    <w:name w:val="A3F47B9368E64A0C9C905F0AF3C4754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0">
    <w:name w:val="FA8EB0A525E44C45817614DA34104BCE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8">
    <w:name w:val="E133379EA66146D6919C77463A3A10D4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4">
    <w:name w:val="8490A24EC9464E06B52BA3F7C83605CD1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7">
    <w:name w:val="57CA541DE33B4C3DB1DAB3064870AA70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6">
    <w:name w:val="88990FEA8C234E6993F347F2E6605083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4">
    <w:name w:val="3E180DDC62D147DCA767D394C0F07D86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1">
    <w:name w:val="203AB9DD280F472696FC5FF22E4DAB3B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1">
    <w:name w:val="549B93C826434B57B1A4E3144D4D4A8E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1">
    <w:name w:val="A3F47B9368E64A0C9C905F0AF3C47543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1">
    <w:name w:val="FA8EB0A525E44C45817614DA34104BCE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9">
    <w:name w:val="E133379EA66146D6919C77463A3A10D4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5">
    <w:name w:val="8490A24EC9464E06B52BA3F7C83605CD1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8">
    <w:name w:val="57CA541DE33B4C3DB1DAB3064870AA70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7">
    <w:name w:val="88990FEA8C234E6993F347F2E6605083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5">
    <w:name w:val="3E180DDC62D147DCA767D394C0F07D86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2">
    <w:name w:val="203AB9DD280F472696FC5FF22E4DAB3B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2">
    <w:name w:val="549B93C826434B57B1A4E3144D4D4A8E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2">
    <w:name w:val="A3F47B9368E64A0C9C905F0AF3C47543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2">
    <w:name w:val="FA8EB0A525E44C45817614DA34104BCE1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0">
    <w:name w:val="E133379EA66146D6919C77463A3A10D4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6">
    <w:name w:val="8490A24EC9464E06B52BA3F7C83605CD1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9">
    <w:name w:val="57CA541DE33B4C3DB1DAB3064870AA70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8">
    <w:name w:val="88990FEA8C234E6993F347F2E6605083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6">
    <w:name w:val="3E180DDC62D147DCA767D394C0F07D86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3">
    <w:name w:val="203AB9DD280F472696FC5FF22E4DAB3B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3">
    <w:name w:val="549B93C826434B57B1A4E3144D4D4A8E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3">
    <w:name w:val="A3F47B9368E64A0C9C905F0AF3C47543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3">
    <w:name w:val="FA8EB0A525E44C45817614DA34104BCE1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1">
    <w:name w:val="E133379EA66146D6919C77463A3A10D4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7">
    <w:name w:val="8490A24EC9464E06B52BA3F7C83605CD1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0">
    <w:name w:val="57CA541DE33B4C3DB1DAB3064870AA70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9">
    <w:name w:val="88990FEA8C234E6993F347F2E6605083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7">
    <w:name w:val="3E180DDC62D147DCA767D394C0F07D86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">
    <w:name w:val="69E64715A1FA41EDADA6D5263B8CE844"/>
    <w:rsid w:val="00C1594F"/>
    <w:pPr>
      <w:widowControl w:val="0"/>
      <w:jc w:val="both"/>
    </w:pPr>
  </w:style>
  <w:style w:type="paragraph" w:customStyle="1" w:styleId="203AB9DD280F472696FC5FF22E4DAB3B4">
    <w:name w:val="203AB9DD280F472696FC5FF22E4DAB3B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4">
    <w:name w:val="549B93C826434B57B1A4E3144D4D4A8E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4">
    <w:name w:val="A3F47B9368E64A0C9C905F0AF3C47543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4">
    <w:name w:val="FA8EB0A525E44C45817614DA34104BCE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2">
    <w:name w:val="E133379EA66146D6919C77463A3A10D4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8">
    <w:name w:val="8490A24EC9464E06B52BA3F7C83605CD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1">
    <w:name w:val="57CA541DE33B4C3DB1DAB3064870AA70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0">
    <w:name w:val="88990FEA8C234E6993F347F2E66050831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8">
    <w:name w:val="3E180DDC62D147DCA767D394C0F07D86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1">
    <w:name w:val="69E64715A1FA41EDADA6D5263B8CE844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5">
    <w:name w:val="203AB9DD280F472696FC5FF22E4DAB3B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5">
    <w:name w:val="549B93C826434B57B1A4E3144D4D4A8E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5">
    <w:name w:val="A3F47B9368E64A0C9C905F0AF3C47543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5">
    <w:name w:val="FA8EB0A525E44C45817614DA34104BCE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3">
    <w:name w:val="E133379EA66146D6919C77463A3A10D4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9">
    <w:name w:val="8490A24EC9464E06B52BA3F7C83605CD19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2">
    <w:name w:val="57CA541DE33B4C3DB1DAB3064870AA70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1">
    <w:name w:val="88990FEA8C234E6993F347F2E6605083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9">
    <w:name w:val="3E180DDC62D147DCA767D394C0F07D869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2">
    <w:name w:val="69E64715A1FA41EDADA6D5263B8CE844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">
    <w:name w:val="D805AF05D6F346F1ADF15B0BEDDB0879"/>
    <w:rsid w:val="00C1594F"/>
    <w:pPr>
      <w:widowControl w:val="0"/>
      <w:jc w:val="both"/>
    </w:pPr>
  </w:style>
  <w:style w:type="paragraph" w:customStyle="1" w:styleId="203AB9DD280F472696FC5FF22E4DAB3B6">
    <w:name w:val="203AB9DD280F472696FC5FF22E4DAB3B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6">
    <w:name w:val="549B93C826434B57B1A4E3144D4D4A8E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6">
    <w:name w:val="A3F47B9368E64A0C9C905F0AF3C47543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6">
    <w:name w:val="FA8EB0A525E44C45817614DA34104BCE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4">
    <w:name w:val="E133379EA66146D6919C77463A3A10D4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0">
    <w:name w:val="8490A24EC9464E06B52BA3F7C83605CD2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1">
    <w:name w:val="D805AF05D6F346F1ADF15B0BEDDB0879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3">
    <w:name w:val="57CA541DE33B4C3DB1DAB3064870AA70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2">
    <w:name w:val="88990FEA8C234E6993F347F2E6605083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0">
    <w:name w:val="3E180DDC62D147DCA767D394C0F07D861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3">
    <w:name w:val="69E64715A1FA41EDADA6D5263B8CE844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7">
    <w:name w:val="203AB9DD280F472696FC5FF22E4DAB3B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7">
    <w:name w:val="549B93C826434B57B1A4E3144D4D4A8E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7">
    <w:name w:val="A3F47B9368E64A0C9C905F0AF3C47543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7">
    <w:name w:val="FA8EB0A525E44C45817614DA34104BCE1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5">
    <w:name w:val="E133379EA66146D6919C77463A3A10D4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1">
    <w:name w:val="8490A24EC9464E06B52BA3F7C83605CD2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2">
    <w:name w:val="D805AF05D6F346F1ADF15B0BEDDB0879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4">
    <w:name w:val="57CA541DE33B4C3DB1DAB3064870AA70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3">
    <w:name w:val="88990FEA8C234E6993F347F2E6605083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1">
    <w:name w:val="3E180DDC62D147DCA767D394C0F07D86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4">
    <w:name w:val="69E64715A1FA41EDADA6D5263B8CE844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">
    <w:name w:val="4A6B985D139D46F4B47C45ACD68BC64A"/>
    <w:rsid w:val="00C1594F"/>
    <w:pPr>
      <w:widowControl w:val="0"/>
      <w:jc w:val="both"/>
    </w:pPr>
  </w:style>
  <w:style w:type="paragraph" w:customStyle="1" w:styleId="AD6418FDE29E4A758FF16567A2E9ECE3">
    <w:name w:val="AD6418FDE29E4A758FF16567A2E9ECE3"/>
    <w:rsid w:val="00C1594F"/>
    <w:pPr>
      <w:widowControl w:val="0"/>
      <w:jc w:val="both"/>
    </w:pPr>
  </w:style>
  <w:style w:type="paragraph" w:customStyle="1" w:styleId="492E30E3CCCD4E38A8C0BE85F7063698">
    <w:name w:val="492E30E3CCCD4E38A8C0BE85F7063698"/>
    <w:rsid w:val="00C1594F"/>
    <w:pPr>
      <w:widowControl w:val="0"/>
      <w:jc w:val="both"/>
    </w:p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9DF98-ED14-44D6-8927-417C31DCCC1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96DB94-4996-4F30-85FC-854DB18A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中尾　彩寧</cp:lastModifiedBy>
  <cp:revision>2</cp:revision>
  <cp:lastPrinted>2023-05-26T00:40:00Z</cp:lastPrinted>
  <dcterms:created xsi:type="dcterms:W3CDTF">2024-09-30T01:28:00Z</dcterms:created>
  <dcterms:modified xsi:type="dcterms:W3CDTF">2024-09-30T01:28:00Z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