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34F4" w14:textId="77777777" w:rsidR="003064E4" w:rsidRDefault="00EA611B">
      <w:r>
        <w:rPr>
          <w:rFonts w:hint="eastAsia"/>
        </w:rPr>
        <w:t>（様式１）</w:t>
      </w:r>
    </w:p>
    <w:p w14:paraId="7CC96E19" w14:textId="77777777" w:rsidR="00EA611B" w:rsidRDefault="00EA611B" w:rsidP="00A1383A">
      <w:pPr>
        <w:jc w:val="right"/>
      </w:pPr>
      <w:r>
        <w:rPr>
          <w:rFonts w:hint="eastAsia"/>
        </w:rPr>
        <w:t>令和　　年　　月　　日</w:t>
      </w:r>
    </w:p>
    <w:p w14:paraId="56919FC7" w14:textId="77777777" w:rsidR="00EA611B" w:rsidRPr="00EA611B" w:rsidRDefault="00EA611B" w:rsidP="00EA611B">
      <w:pPr>
        <w:jc w:val="center"/>
        <w:rPr>
          <w:sz w:val="36"/>
          <w:szCs w:val="36"/>
        </w:rPr>
      </w:pPr>
      <w:r w:rsidRPr="00EA611B">
        <w:rPr>
          <w:rFonts w:hint="eastAsia"/>
          <w:sz w:val="36"/>
          <w:szCs w:val="36"/>
        </w:rPr>
        <w:t>企画提案申込書</w:t>
      </w:r>
    </w:p>
    <w:p w14:paraId="2BAB884F" w14:textId="77777777" w:rsidR="00EA611B" w:rsidRDefault="00EA611B">
      <w:r w:rsidRPr="00EA611B">
        <w:rPr>
          <w:rFonts w:hint="eastAsia"/>
        </w:rPr>
        <w:t>兵庫県知事　齋　藤　元　彦　様</w:t>
      </w:r>
    </w:p>
    <w:tbl>
      <w:tblPr>
        <w:tblStyle w:val="a3"/>
        <w:tblW w:w="0" w:type="auto"/>
        <w:tblInd w:w="53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3078"/>
      </w:tblGrid>
      <w:tr w:rsidR="00EA611B" w:rsidRPr="00EA611B" w14:paraId="24883B78" w14:textId="77777777" w:rsidTr="00EA611B">
        <w:tc>
          <w:tcPr>
            <w:tcW w:w="1276" w:type="dxa"/>
          </w:tcPr>
          <w:p w14:paraId="6E991191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078" w:type="dxa"/>
          </w:tcPr>
          <w:p w14:paraId="0143E3D6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1EC842D1" w14:textId="77777777" w:rsidTr="00EA611B">
        <w:tc>
          <w:tcPr>
            <w:tcW w:w="1276" w:type="dxa"/>
          </w:tcPr>
          <w:p w14:paraId="195E435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3078" w:type="dxa"/>
          </w:tcPr>
          <w:p w14:paraId="5049157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4AA4D65D" w14:textId="77777777" w:rsidTr="00EA611B">
        <w:tc>
          <w:tcPr>
            <w:tcW w:w="1276" w:type="dxa"/>
          </w:tcPr>
          <w:p w14:paraId="03B814E9" w14:textId="6354D6F6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代表職</w:t>
            </w:r>
            <w:r w:rsidR="00E36C8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078" w:type="dxa"/>
          </w:tcPr>
          <w:p w14:paraId="4806DEF9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57EA0D82" w14:textId="77777777" w:rsidTr="00EA611B">
        <w:tc>
          <w:tcPr>
            <w:tcW w:w="1276" w:type="dxa"/>
          </w:tcPr>
          <w:p w14:paraId="30C09ACF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3078" w:type="dxa"/>
          </w:tcPr>
          <w:p w14:paraId="67FFB5B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1835EC2E" w14:textId="77777777" w:rsidTr="00EA611B">
        <w:tc>
          <w:tcPr>
            <w:tcW w:w="1276" w:type="dxa"/>
            <w:tcBorders>
              <w:bottom w:val="single" w:sz="4" w:space="0" w:color="auto"/>
            </w:tcBorders>
          </w:tcPr>
          <w:p w14:paraId="491515A2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電子メール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48EBC6C9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7B26E69" w14:textId="77777777" w:rsidR="00EA611B" w:rsidRDefault="00EA611B"/>
    <w:p w14:paraId="434299D8" w14:textId="285AB938" w:rsidR="00EA611B" w:rsidRDefault="00326D16" w:rsidP="006C74A1">
      <w:pPr>
        <w:ind w:firstLineChars="100" w:firstLine="240"/>
      </w:pPr>
      <w:r>
        <w:rPr>
          <w:rFonts w:hint="eastAsia"/>
        </w:rPr>
        <w:t>令和７年度</w:t>
      </w:r>
      <w:r w:rsidR="006C74A1">
        <w:rPr>
          <w:rFonts w:ascii="ＭＳ 明朝" w:hAnsi="ＭＳ 明朝" w:hint="eastAsia"/>
        </w:rPr>
        <w:t>ＮＥＸＴ</w:t>
      </w:r>
      <w:r w:rsidR="006C74A1" w:rsidRPr="006C74A1">
        <w:rPr>
          <w:rFonts w:ascii="ＭＳ 明朝" w:hAnsi="ＭＳ 明朝" w:hint="eastAsia"/>
        </w:rPr>
        <w:t>じばさん推進プロジェクト事</w:t>
      </w:r>
      <w:r w:rsidR="006C74A1">
        <w:rPr>
          <w:rFonts w:hint="eastAsia"/>
        </w:rPr>
        <w:t>業実施</w:t>
      </w:r>
      <w:r w:rsidR="00EA611B" w:rsidRPr="00EA611B">
        <w:rPr>
          <w:rFonts w:hint="eastAsia"/>
        </w:rPr>
        <w:t>業務について、下記のとおり、関係書類を添付して応募します。</w:t>
      </w:r>
    </w:p>
    <w:p w14:paraId="6D14DC4A" w14:textId="77777777" w:rsidR="00EA611B" w:rsidRDefault="00EA611B"/>
    <w:p w14:paraId="54540781" w14:textId="77777777" w:rsidR="00EA611B" w:rsidRDefault="00EA611B">
      <w:r>
        <w:rPr>
          <w:rFonts w:hint="eastAsia"/>
        </w:rPr>
        <w:t>１．応募者の概要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6055"/>
      </w:tblGrid>
      <w:tr w:rsidR="00EA611B" w14:paraId="507FCAC6" w14:textId="77777777" w:rsidTr="00A1383A"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6B0CD2F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事務所等の所在地</w:t>
            </w:r>
          </w:p>
        </w:tc>
        <w:tc>
          <w:tcPr>
            <w:tcW w:w="6055" w:type="dxa"/>
          </w:tcPr>
          <w:p w14:paraId="37BC5E70" w14:textId="77777777" w:rsidR="00EA611B" w:rsidRDefault="00EA611B"/>
        </w:tc>
      </w:tr>
      <w:tr w:rsidR="00A1383A" w14:paraId="058E92FD" w14:textId="77777777" w:rsidTr="00A138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2F0D6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298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055" w:type="dxa"/>
            <w:tcBorders>
              <w:left w:val="single" w:sz="4" w:space="0" w:color="auto"/>
            </w:tcBorders>
          </w:tcPr>
          <w:p w14:paraId="3B8C0452" w14:textId="77777777" w:rsidR="00A1383A" w:rsidRDefault="00A1383A"/>
        </w:tc>
      </w:tr>
      <w:tr w:rsidR="00A1383A" w14:paraId="4A6BB743" w14:textId="77777777" w:rsidTr="00A138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9952E" w14:textId="77777777" w:rsidR="00A1383A" w:rsidRDefault="00A1383A" w:rsidP="00A1383A">
            <w:pPr>
              <w:ind w:firstLineChars="200" w:firstLine="48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CD211" w14:textId="77777777" w:rsidR="00A1383A" w:rsidRDefault="00A1383A" w:rsidP="00A1383A">
            <w:pPr>
              <w:ind w:firstLineChars="200" w:firstLine="48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55" w:type="dxa"/>
          </w:tcPr>
          <w:p w14:paraId="11A38D2D" w14:textId="77777777" w:rsidR="00A1383A" w:rsidRDefault="00A1383A"/>
        </w:tc>
      </w:tr>
      <w:tr w:rsidR="00EA611B" w14:paraId="3B216B62" w14:textId="77777777" w:rsidTr="00A1383A">
        <w:tc>
          <w:tcPr>
            <w:tcW w:w="3260" w:type="dxa"/>
            <w:gridSpan w:val="2"/>
            <w:vAlign w:val="center"/>
          </w:tcPr>
          <w:p w14:paraId="21625CDC" w14:textId="77777777" w:rsidR="00EA611B" w:rsidRDefault="00EA611B" w:rsidP="00A1383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055" w:type="dxa"/>
          </w:tcPr>
          <w:p w14:paraId="55911D64" w14:textId="77777777" w:rsidR="00EA611B" w:rsidRDefault="00EA611B"/>
        </w:tc>
      </w:tr>
      <w:tr w:rsidR="00EA611B" w14:paraId="1E35C07E" w14:textId="77777777" w:rsidTr="00A1383A">
        <w:tc>
          <w:tcPr>
            <w:tcW w:w="3260" w:type="dxa"/>
            <w:gridSpan w:val="2"/>
            <w:vAlign w:val="center"/>
          </w:tcPr>
          <w:p w14:paraId="0C215137" w14:textId="77777777" w:rsidR="00EA611B" w:rsidRDefault="00EA611B" w:rsidP="00A1383A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055" w:type="dxa"/>
          </w:tcPr>
          <w:p w14:paraId="753570D0" w14:textId="77777777" w:rsidR="00EA611B" w:rsidRDefault="00EA611B"/>
        </w:tc>
      </w:tr>
      <w:tr w:rsidR="00A1383A" w14:paraId="113C0684" w14:textId="77777777" w:rsidTr="00A1383A">
        <w:trPr>
          <w:trHeight w:val="696"/>
        </w:trPr>
        <w:tc>
          <w:tcPr>
            <w:tcW w:w="3260" w:type="dxa"/>
            <w:gridSpan w:val="2"/>
            <w:vAlign w:val="center"/>
          </w:tcPr>
          <w:p w14:paraId="0F266F07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055" w:type="dxa"/>
          </w:tcPr>
          <w:p w14:paraId="507E1D6F" w14:textId="77777777" w:rsidR="00A1383A" w:rsidRDefault="00A1383A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EA611B" w14:paraId="055DC913" w14:textId="77777777" w:rsidTr="00A1383A">
        <w:trPr>
          <w:trHeight w:val="360"/>
        </w:trPr>
        <w:tc>
          <w:tcPr>
            <w:tcW w:w="3260" w:type="dxa"/>
            <w:gridSpan w:val="2"/>
            <w:vMerge w:val="restart"/>
            <w:vAlign w:val="center"/>
          </w:tcPr>
          <w:p w14:paraId="46D2AB9A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従業員数（職員数）</w:t>
            </w:r>
          </w:p>
        </w:tc>
        <w:tc>
          <w:tcPr>
            <w:tcW w:w="6055" w:type="dxa"/>
          </w:tcPr>
          <w:p w14:paraId="1B0E0EE3" w14:textId="77777777" w:rsidR="00EA611B" w:rsidRDefault="00EA611B">
            <w:r w:rsidRPr="00EA611B">
              <w:t>従業員（職員）数</w:t>
            </w:r>
            <w:r w:rsidRPr="00EA611B">
              <w:t xml:space="preserve">   </w:t>
            </w:r>
            <w:r w:rsidR="00A1383A">
              <w:rPr>
                <w:rFonts w:hint="eastAsia"/>
              </w:rPr>
              <w:t xml:space="preserve">　　　　　　　　　　　　　人</w:t>
            </w:r>
          </w:p>
        </w:tc>
      </w:tr>
      <w:tr w:rsidR="00EA611B" w14:paraId="6D292C20" w14:textId="77777777" w:rsidTr="00A1383A">
        <w:trPr>
          <w:trHeight w:val="360"/>
        </w:trPr>
        <w:tc>
          <w:tcPr>
            <w:tcW w:w="3260" w:type="dxa"/>
            <w:gridSpan w:val="2"/>
            <w:vMerge/>
            <w:vAlign w:val="center"/>
          </w:tcPr>
          <w:p w14:paraId="79F790A0" w14:textId="77777777" w:rsidR="00EA611B" w:rsidRPr="00EA611B" w:rsidRDefault="00EA611B" w:rsidP="00A1383A">
            <w:pPr>
              <w:jc w:val="center"/>
            </w:pPr>
          </w:p>
        </w:tc>
        <w:tc>
          <w:tcPr>
            <w:tcW w:w="6055" w:type="dxa"/>
          </w:tcPr>
          <w:p w14:paraId="29744935" w14:textId="77777777" w:rsidR="00EA611B" w:rsidRDefault="00EA611B">
            <w:r w:rsidRPr="00EA611B">
              <w:t xml:space="preserve">うち常時雇用する従業員（職員）数　</w:t>
            </w:r>
            <w:r w:rsidR="00A1383A">
              <w:rPr>
                <w:rFonts w:hint="eastAsia"/>
              </w:rPr>
              <w:t xml:space="preserve">　　　　　</w:t>
            </w:r>
            <w:r w:rsidR="00A1383A">
              <w:rPr>
                <w:rFonts w:hint="eastAsia"/>
              </w:rPr>
              <w:t xml:space="preserve"> </w:t>
            </w:r>
            <w:r w:rsidR="00A1383A">
              <w:rPr>
                <w:rFonts w:hint="eastAsia"/>
              </w:rPr>
              <w:t>人</w:t>
            </w:r>
          </w:p>
        </w:tc>
      </w:tr>
      <w:tr w:rsidR="00EA611B" w14:paraId="3345EA7C" w14:textId="77777777" w:rsidTr="00A1383A">
        <w:tc>
          <w:tcPr>
            <w:tcW w:w="3260" w:type="dxa"/>
            <w:gridSpan w:val="2"/>
            <w:vAlign w:val="center"/>
          </w:tcPr>
          <w:p w14:paraId="5F8EB877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業種または事業分野</w:t>
            </w:r>
          </w:p>
        </w:tc>
        <w:tc>
          <w:tcPr>
            <w:tcW w:w="6055" w:type="dxa"/>
          </w:tcPr>
          <w:p w14:paraId="01479C5A" w14:textId="77777777" w:rsidR="00EA611B" w:rsidRDefault="00EA611B"/>
        </w:tc>
      </w:tr>
      <w:tr w:rsidR="00EA611B" w14:paraId="6A79FB56" w14:textId="77777777" w:rsidTr="00A1383A">
        <w:tc>
          <w:tcPr>
            <w:tcW w:w="3260" w:type="dxa"/>
            <w:gridSpan w:val="2"/>
            <w:vAlign w:val="center"/>
          </w:tcPr>
          <w:p w14:paraId="1C415CF5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主</w:t>
            </w:r>
            <w:r w:rsidRPr="00EA611B">
              <w:t xml:space="preserve"> </w:t>
            </w:r>
            <w:r w:rsidRPr="00EA611B">
              <w:t>な</w:t>
            </w:r>
            <w:r w:rsidRPr="00EA611B">
              <w:t xml:space="preserve"> </w:t>
            </w:r>
            <w:r w:rsidRPr="00EA611B">
              <w:t>事</w:t>
            </w:r>
            <w:r w:rsidRPr="00EA611B">
              <w:t xml:space="preserve"> </w:t>
            </w:r>
            <w:r w:rsidRPr="00EA611B">
              <w:t>業</w:t>
            </w:r>
            <w:r w:rsidRPr="00EA611B">
              <w:t xml:space="preserve"> </w:t>
            </w:r>
            <w:r w:rsidRPr="00EA611B">
              <w:t>内</w:t>
            </w:r>
            <w:r w:rsidRPr="00EA611B">
              <w:t xml:space="preserve"> </w:t>
            </w:r>
            <w:r w:rsidRPr="00EA611B">
              <w:t>容</w:t>
            </w:r>
          </w:p>
        </w:tc>
        <w:tc>
          <w:tcPr>
            <w:tcW w:w="6055" w:type="dxa"/>
          </w:tcPr>
          <w:p w14:paraId="1297F40B" w14:textId="77777777" w:rsidR="00EA611B" w:rsidRDefault="00EA611B"/>
        </w:tc>
      </w:tr>
    </w:tbl>
    <w:p w14:paraId="64ABF050" w14:textId="77777777" w:rsidR="00EA611B" w:rsidRDefault="00A1383A" w:rsidP="006C7A4A">
      <w:pPr>
        <w:ind w:firstLineChars="200" w:firstLine="480"/>
      </w:pPr>
      <w:r w:rsidRPr="00A1383A">
        <w:rPr>
          <w:rFonts w:hint="eastAsia"/>
        </w:rPr>
        <w:t>※最新の内容で記入して下さい。</w:t>
      </w:r>
    </w:p>
    <w:p w14:paraId="74C6A097" w14:textId="77777777" w:rsidR="006C7A4A" w:rsidRDefault="006C7A4A" w:rsidP="00B10DBA"/>
    <w:sectPr w:rsidR="006C7A4A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1465D"/>
    <w:rsid w:val="0016159E"/>
    <w:rsid w:val="00270BEE"/>
    <w:rsid w:val="002A41D1"/>
    <w:rsid w:val="003064E4"/>
    <w:rsid w:val="00326D16"/>
    <w:rsid w:val="003D7039"/>
    <w:rsid w:val="00524F0A"/>
    <w:rsid w:val="00542E83"/>
    <w:rsid w:val="00617FE7"/>
    <w:rsid w:val="006C74A1"/>
    <w:rsid w:val="006C7A4A"/>
    <w:rsid w:val="007E16E3"/>
    <w:rsid w:val="00822B35"/>
    <w:rsid w:val="008B193B"/>
    <w:rsid w:val="009855DC"/>
    <w:rsid w:val="0098778B"/>
    <w:rsid w:val="00A032BE"/>
    <w:rsid w:val="00A1383A"/>
    <w:rsid w:val="00A57B3B"/>
    <w:rsid w:val="00B10DBA"/>
    <w:rsid w:val="00B42962"/>
    <w:rsid w:val="00B6413F"/>
    <w:rsid w:val="00BF10DF"/>
    <w:rsid w:val="00C12D3E"/>
    <w:rsid w:val="00C71957"/>
    <w:rsid w:val="00CB3CB1"/>
    <w:rsid w:val="00CE60BB"/>
    <w:rsid w:val="00D2417E"/>
    <w:rsid w:val="00DB68ED"/>
    <w:rsid w:val="00DC70A7"/>
    <w:rsid w:val="00E36C84"/>
    <w:rsid w:val="00E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中谷　知之</cp:lastModifiedBy>
  <cp:revision>2</cp:revision>
  <dcterms:created xsi:type="dcterms:W3CDTF">2025-05-13T05:11:00Z</dcterms:created>
  <dcterms:modified xsi:type="dcterms:W3CDTF">2025-05-13T05:11:00Z</dcterms:modified>
</cp:coreProperties>
</file>