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22" w:rsidRDefault="00DC693B">
      <w:pPr>
        <w:pStyle w:val="a3"/>
        <w:spacing w:line="308" w:lineRule="exact"/>
        <w:jc w:val="center"/>
        <w:rPr>
          <w:spacing w:val="0"/>
        </w:rPr>
      </w:pPr>
      <w:r w:rsidRPr="00E71465">
        <w:rPr>
          <w:rFonts w:ascii="ＭＳ ゴシック" w:eastAsia="ＭＳ ゴシック" w:hAnsi="ＭＳ ゴシック" w:cs="ＭＳ ゴシック" w:hint="eastAsia"/>
          <w:b/>
          <w:bCs/>
          <w:spacing w:val="76"/>
          <w:sz w:val="28"/>
          <w:szCs w:val="28"/>
          <w:fitText w:val="3320" w:id="-758870525"/>
        </w:rPr>
        <w:t>指定製造者報告</w:t>
      </w:r>
      <w:r w:rsidRPr="00E71465">
        <w:rPr>
          <w:rFonts w:ascii="ＭＳ ゴシック" w:eastAsia="ＭＳ ゴシック" w:hAnsi="ＭＳ ゴシック" w:cs="ＭＳ ゴシック" w:hint="eastAsia"/>
          <w:b/>
          <w:bCs/>
          <w:spacing w:val="4"/>
          <w:sz w:val="28"/>
          <w:szCs w:val="28"/>
          <w:fitText w:val="3320" w:id="-758870525"/>
        </w:rPr>
        <w:t>書</w:t>
      </w: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="00E93BB7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B7022" w:rsidRDefault="00E20502">
      <w:pPr>
        <w:pStyle w:val="a3"/>
        <w:rPr>
          <w:spacing w:val="0"/>
        </w:rPr>
      </w:pP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兵庫県知事　殿</w:t>
      </w: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住所</w:t>
      </w:r>
    </w:p>
    <w:p w:rsidR="00FB7022" w:rsidRDefault="00E20502">
      <w:pPr>
        <w:pStyle w:val="a3"/>
        <w:rPr>
          <w:spacing w:val="0"/>
        </w:rPr>
      </w:pP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氏名又は名称及び法人に</w:t>
      </w: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Pr="00E71465">
        <w:rPr>
          <w:rFonts w:ascii="ＭＳ ゴシック" w:eastAsia="ＭＳ ゴシック" w:hAnsi="ＭＳ ゴシック" w:cs="ＭＳ ゴシック" w:hint="eastAsia"/>
          <w:spacing w:val="12"/>
          <w:fitText w:val="2220" w:id="-758870524"/>
        </w:rPr>
        <w:t>あっては代表者の氏</w:t>
      </w:r>
      <w:r w:rsidRPr="00E71465">
        <w:rPr>
          <w:rFonts w:ascii="ＭＳ ゴシック" w:eastAsia="ＭＳ ゴシック" w:hAnsi="ＭＳ ゴシック" w:cs="ＭＳ ゴシック" w:hint="eastAsia"/>
          <w:spacing w:val="2"/>
          <w:fitText w:val="2220" w:id="-758870524"/>
        </w:rPr>
        <w:t>名</w:t>
      </w:r>
    </w:p>
    <w:p w:rsidR="00FB7022" w:rsidRDefault="00E20502">
      <w:pPr>
        <w:pStyle w:val="a3"/>
        <w:rPr>
          <w:spacing w:val="0"/>
        </w:rPr>
      </w:pP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計量法施行規則第９６条の規定により、次のとおり報告します。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00"/>
        <w:gridCol w:w="400"/>
        <w:gridCol w:w="600"/>
        <w:gridCol w:w="600"/>
        <w:gridCol w:w="1400"/>
        <w:gridCol w:w="1300"/>
        <w:gridCol w:w="229"/>
        <w:gridCol w:w="2271"/>
        <w:gridCol w:w="700"/>
        <w:gridCol w:w="289"/>
        <w:gridCol w:w="711"/>
      </w:tblGrid>
      <w:tr w:rsidR="00FB7022">
        <w:trPr>
          <w:trHeight w:hRule="exact" w:val="97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22" w:rsidRDefault="00DC693B" w:rsidP="00E93BB7">
            <w:pPr>
              <w:pStyle w:val="a3"/>
              <w:spacing w:line="514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E93BB7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年度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DC693B">
            <w:pPr>
              <w:pStyle w:val="a3"/>
              <w:spacing w:line="514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工場(事業</w:t>
            </w:r>
          </w:p>
          <w:p w:rsidR="00FB7022" w:rsidRDefault="00DC693B">
            <w:pPr>
              <w:pStyle w:val="a3"/>
              <w:spacing w:line="46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場)名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E20502">
            <w:pPr>
              <w:pStyle w:val="a3"/>
              <w:spacing w:line="514" w:lineRule="exact"/>
              <w:rPr>
                <w:spacing w:val="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DC693B">
            <w:pPr>
              <w:pStyle w:val="a3"/>
              <w:spacing w:line="514" w:lineRule="exact"/>
              <w:rPr>
                <w:spacing w:val="0"/>
              </w:rPr>
            </w:pPr>
            <w:r w:rsidRPr="00E71465">
              <w:rPr>
                <w:rFonts w:ascii="ＭＳ ゴシック" w:eastAsia="ＭＳ ゴシック" w:hAnsi="ＭＳ ゴシック" w:cs="ＭＳ ゴシック" w:hint="eastAsia"/>
                <w:spacing w:val="0"/>
                <w:fitText w:val="1200" w:id="-758870523"/>
              </w:rPr>
              <w:t>工場(事業場)</w:t>
            </w:r>
          </w:p>
          <w:p w:rsidR="00FB7022" w:rsidRDefault="00DC693B">
            <w:pPr>
              <w:pStyle w:val="a3"/>
              <w:spacing w:line="462" w:lineRule="exact"/>
              <w:rPr>
                <w:spacing w:val="0"/>
              </w:rPr>
            </w:pPr>
            <w:r w:rsidRPr="00E71465">
              <w:rPr>
                <w:rFonts w:ascii="ＭＳ ゴシック" w:eastAsia="ＭＳ ゴシック" w:hAnsi="ＭＳ ゴシック" w:cs="ＭＳ ゴシック" w:hint="eastAsia"/>
                <w:spacing w:val="50"/>
                <w:fitText w:val="1100" w:id="-758870522"/>
              </w:rPr>
              <w:t>の所在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0"/>
                <w:fitText w:val="1100" w:id="-758870522"/>
              </w:rPr>
              <w:t>地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E20502">
            <w:pPr>
              <w:pStyle w:val="a3"/>
              <w:spacing w:line="51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DC693B">
            <w:pPr>
              <w:pStyle w:val="a3"/>
              <w:spacing w:line="514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整理</w:t>
            </w:r>
          </w:p>
          <w:p w:rsidR="00FB7022" w:rsidRDefault="00DC693B">
            <w:pPr>
              <w:pStyle w:val="a3"/>
              <w:spacing w:line="46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番号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E20502">
            <w:pPr>
              <w:pStyle w:val="a3"/>
              <w:spacing w:line="514" w:lineRule="exact"/>
              <w:rPr>
                <w:spacing w:val="0"/>
              </w:rPr>
            </w:pPr>
          </w:p>
        </w:tc>
      </w:tr>
      <w:tr w:rsidR="00FB7022" w:rsidTr="00D02353">
        <w:trPr>
          <w:cantSplit/>
          <w:trHeight w:hRule="exact" w:val="766"/>
        </w:trPr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DC693B">
            <w:pPr>
              <w:pStyle w:val="a3"/>
              <w:spacing w:line="385" w:lineRule="exact"/>
              <w:rPr>
                <w:spacing w:val="0"/>
              </w:rPr>
            </w:pPr>
            <w:r w:rsidRPr="00E71465">
              <w:rPr>
                <w:rFonts w:ascii="ＭＳ ゴシック" w:eastAsia="ＭＳ ゴシック" w:hAnsi="ＭＳ ゴシック" w:cs="ＭＳ ゴシック" w:hint="eastAsia"/>
                <w:spacing w:val="33"/>
                <w:fitText w:val="1800" w:id="-758870521"/>
              </w:rPr>
              <w:t>特殊容器の型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2"/>
                <w:fitText w:val="1800" w:id="-758870521"/>
              </w:rPr>
              <w:t>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DC693B" w:rsidP="00DC693B">
            <w:pPr>
              <w:pStyle w:val="a3"/>
              <w:spacing w:line="385" w:lineRule="exact"/>
              <w:rPr>
                <w:spacing w:val="0"/>
              </w:rPr>
            </w:pPr>
            <w:r w:rsidRPr="00E71465">
              <w:rPr>
                <w:rFonts w:ascii="ＭＳ ゴシック" w:eastAsia="ＭＳ ゴシック" w:hAnsi="ＭＳ ゴシック" w:cs="ＭＳ ゴシック" w:hint="eastAsia"/>
                <w:spacing w:val="2"/>
                <w:w w:val="91"/>
                <w:fitText w:val="1100" w:id="-758870520"/>
              </w:rPr>
              <w:t>製造した特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-3"/>
                <w:w w:val="91"/>
                <w:fitText w:val="1100" w:id="-758870520"/>
              </w:rPr>
              <w:t>殊</w:t>
            </w:r>
            <w:r w:rsidRPr="00DC693B">
              <w:rPr>
                <w:rFonts w:ascii="ＭＳ ゴシック" w:eastAsia="ＭＳ ゴシック" w:hAnsi="ＭＳ ゴシック" w:cs="ＭＳ ゴシック" w:hint="eastAsia"/>
                <w:spacing w:val="-20"/>
              </w:rPr>
              <w:t>容器の数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Pr="00DC693B" w:rsidRDefault="00DC693B" w:rsidP="00DC693B">
            <w:pPr>
              <w:pStyle w:val="a3"/>
              <w:spacing w:line="385" w:lineRule="exact"/>
              <w:rPr>
                <w:spacing w:val="-6"/>
              </w:rPr>
            </w:pPr>
            <w:r w:rsidRPr="00E71465">
              <w:rPr>
                <w:rFonts w:ascii="ＭＳ ゴシック" w:eastAsia="ＭＳ ゴシック" w:hAnsi="ＭＳ ゴシック" w:cs="ＭＳ ゴシック" w:hint="eastAsia"/>
                <w:spacing w:val="1"/>
                <w:fitText w:val="2920" w:id="-758870519"/>
              </w:rPr>
              <w:t>計量法第63条第1項各号に適合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-8"/>
                <w:fitText w:val="2920" w:id="-758870519"/>
              </w:rPr>
              <w:t>す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13"/>
                <w:fitText w:val="2920" w:id="-758870518"/>
              </w:rPr>
              <w:t>る旨を表示した特殊容器の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4"/>
                <w:fitText w:val="2920" w:id="-758870518"/>
              </w:rPr>
              <w:t>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Pr="00DC693B" w:rsidRDefault="00DC693B" w:rsidP="00DC693B">
            <w:pPr>
              <w:pStyle w:val="a3"/>
              <w:spacing w:line="385" w:lineRule="exact"/>
              <w:rPr>
                <w:spacing w:val="-10"/>
              </w:rPr>
            </w:pPr>
            <w:r w:rsidRPr="00091AB4">
              <w:rPr>
                <w:rFonts w:ascii="ＭＳ ゴシック" w:eastAsia="ＭＳ ゴシック" w:hAnsi="ＭＳ ゴシック" w:cs="ＭＳ ゴシック" w:hint="eastAsia"/>
                <w:spacing w:val="0"/>
                <w:w w:val="94"/>
                <w:fitText w:val="3220" w:id="-758870517"/>
              </w:rPr>
              <w:t>計量法第63条の規定による表示をし</w:t>
            </w:r>
            <w:r w:rsidRPr="00091AB4">
              <w:rPr>
                <w:rFonts w:ascii="ＭＳ ゴシック" w:eastAsia="ＭＳ ゴシック" w:hAnsi="ＭＳ ゴシック" w:cs="ＭＳ ゴシック" w:hint="eastAsia"/>
                <w:spacing w:val="16"/>
                <w:w w:val="94"/>
                <w:fitText w:val="3220" w:id="-758870517"/>
              </w:rPr>
              <w:t>て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0"/>
                <w:w w:val="94"/>
                <w:fitText w:val="3220" w:id="-758870516"/>
              </w:rPr>
              <w:t>譲渡し、又は貸し渡した特殊容器の</w:t>
            </w:r>
            <w:r w:rsidRPr="00E71465">
              <w:rPr>
                <w:rFonts w:ascii="ＭＳ ゴシック" w:eastAsia="ＭＳ ゴシック" w:hAnsi="ＭＳ ゴシック" w:cs="ＭＳ ゴシック" w:hint="eastAsia"/>
                <w:spacing w:val="16"/>
                <w:w w:val="94"/>
                <w:fitText w:val="3220" w:id="-758870516"/>
              </w:rPr>
              <w:t>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B7022" w:rsidRDefault="00DC693B" w:rsidP="00D02353">
            <w:pPr>
              <w:pStyle w:val="a3"/>
              <w:spacing w:line="38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D02353" w:rsidTr="00D02353">
        <w:trPr>
          <w:cantSplit/>
          <w:trHeight w:hRule="exact" w:val="512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  <w:tr w:rsidR="00D02353" w:rsidTr="00D02353">
        <w:trPr>
          <w:cantSplit/>
          <w:trHeight w:hRule="exact" w:val="514"/>
        </w:trPr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53" w:rsidRDefault="00D02353">
            <w:pPr>
              <w:pStyle w:val="a3"/>
              <w:rPr>
                <w:spacing w:val="0"/>
              </w:rPr>
            </w:pPr>
          </w:p>
        </w:tc>
      </w:tr>
    </w:tbl>
    <w:p w:rsidR="00FB7022" w:rsidRDefault="00DC693B">
      <w:pPr>
        <w:pStyle w:val="a3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施行規則様式第89　</w:t>
      </w:r>
    </w:p>
    <w:p w:rsidR="00FB7022" w:rsidRDefault="00E20502">
      <w:pPr>
        <w:pStyle w:val="a3"/>
        <w:rPr>
          <w:spacing w:val="0"/>
        </w:rPr>
      </w:pPr>
    </w:p>
    <w:p w:rsidR="00FB7022" w:rsidRDefault="00DC693B">
      <w:pPr>
        <w:pStyle w:val="a3"/>
        <w:spacing w:line="35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担当部署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</w:rPr>
        <w:t>担当者名</w:t>
      </w:r>
    </w:p>
    <w:p w:rsidR="00FB7022" w:rsidRDefault="00DC693B">
      <w:pPr>
        <w:pStyle w:val="a3"/>
        <w:spacing w:line="35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TEL</w:t>
      </w:r>
    </w:p>
    <w:p w:rsidR="00FB7022" w:rsidRDefault="00DC693B">
      <w:pPr>
        <w:pStyle w:val="a3"/>
        <w:spacing w:line="35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FAX</w:t>
      </w: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１</w:t>
      </w:r>
      <w:r w:rsidR="00D02353">
        <w:rPr>
          <w:rFonts w:ascii="ＭＳ ゴシック" w:eastAsia="ＭＳ ゴシック" w:hAnsi="ＭＳ ゴシック" w:cs="ＭＳ ゴシック" w:hint="eastAsia"/>
        </w:rPr>
        <w:t xml:space="preserve">　</w:t>
      </w:r>
      <w:r w:rsidR="0012013B">
        <w:rPr>
          <w:rFonts w:ascii="ＭＳ ゴシック" w:eastAsia="ＭＳ ゴシック" w:hAnsi="ＭＳ ゴシック" w:cs="ＭＳ ゴシック" w:hint="eastAsia"/>
        </w:rPr>
        <w:t>用紙の大きさは、日本産業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規格</w:t>
      </w:r>
      <w:r w:rsidR="00D02353">
        <w:rPr>
          <w:rFonts w:ascii="ＭＳ ゴシック" w:eastAsia="ＭＳ ゴシック" w:hAnsi="ＭＳ ゴシック" w:cs="ＭＳ ゴシック" w:hint="eastAsia"/>
        </w:rPr>
        <w:t>Ａ</w:t>
      </w:r>
      <w:r>
        <w:rPr>
          <w:rFonts w:ascii="ＭＳ ゴシック" w:eastAsia="ＭＳ ゴシック" w:hAnsi="ＭＳ ゴシック" w:cs="ＭＳ ゴシック" w:hint="eastAsia"/>
        </w:rPr>
        <w:t>４とすること。</w:t>
      </w:r>
    </w:p>
    <w:p w:rsidR="00FB7022" w:rsidRDefault="00DC693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</w:t>
      </w:r>
      <w:r w:rsidR="00D02353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整理番号の欄は、記入しないこと。</w:t>
      </w:r>
    </w:p>
    <w:sectPr w:rsidR="00FB7022" w:rsidSect="00091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851" w:bottom="340" w:left="851" w:header="72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02" w:rsidRDefault="00E20502" w:rsidP="00E71465">
      <w:r>
        <w:separator/>
      </w:r>
    </w:p>
  </w:endnote>
  <w:endnote w:type="continuationSeparator" w:id="0">
    <w:p w:rsidR="00E20502" w:rsidRDefault="00E20502" w:rsidP="00E7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65" w:rsidRDefault="00E714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65" w:rsidRDefault="00E714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65" w:rsidRDefault="00E714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02" w:rsidRDefault="00E20502" w:rsidP="00E71465">
      <w:r>
        <w:separator/>
      </w:r>
    </w:p>
  </w:footnote>
  <w:footnote w:type="continuationSeparator" w:id="0">
    <w:p w:rsidR="00E20502" w:rsidRDefault="00E20502" w:rsidP="00E7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65" w:rsidRDefault="00E714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65" w:rsidRDefault="00E714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65" w:rsidRDefault="00E714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3B"/>
    <w:rsid w:val="00091AB4"/>
    <w:rsid w:val="0012013B"/>
    <w:rsid w:val="002872B8"/>
    <w:rsid w:val="00390EB5"/>
    <w:rsid w:val="00B713D6"/>
    <w:rsid w:val="00D02353"/>
    <w:rsid w:val="00DC693B"/>
    <w:rsid w:val="00E20502"/>
    <w:rsid w:val="00E71465"/>
    <w:rsid w:val="00E93BB7"/>
    <w:rsid w:val="00E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AD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E714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46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71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2022-09-02T03:57:00Z</dcterms:created>
  <dcterms:modified xsi:type="dcterms:W3CDTF">2023-03-09T02:05:00Z</dcterms:modified>
</cp:coreProperties>
</file>