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745920">
      <w:pPr>
        <w:pStyle w:val="a3"/>
        <w:spacing w:line="308" w:lineRule="exact"/>
        <w:jc w:val="center"/>
        <w:rPr>
          <w:spacing w:val="0"/>
        </w:rPr>
      </w:pPr>
      <w:r w:rsidRPr="009F344A">
        <w:rPr>
          <w:rFonts w:ascii="ＭＳ ゴシック" w:eastAsia="ＭＳ ゴシック" w:hAnsi="ＭＳ ゴシック" w:cs="ＭＳ ゴシック" w:hint="eastAsia"/>
          <w:b/>
          <w:bCs/>
          <w:spacing w:val="28"/>
          <w:sz w:val="28"/>
          <w:szCs w:val="28"/>
          <w:fitText w:val="3320" w:id="-758870524"/>
        </w:rPr>
        <w:t>届出製造事業者報告</w:t>
      </w:r>
      <w:r w:rsidRPr="009F344A">
        <w:rPr>
          <w:rFonts w:ascii="ＭＳ ゴシック" w:eastAsia="ＭＳ ゴシック" w:hAnsi="ＭＳ ゴシック" w:cs="ＭＳ ゴシック" w:hint="eastAsia"/>
          <w:b/>
          <w:bCs/>
          <w:spacing w:val="3"/>
          <w:sz w:val="28"/>
          <w:szCs w:val="28"/>
          <w:fitText w:val="3320" w:id="-758870524"/>
        </w:rPr>
        <w:t>書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6634D0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CE3DCF">
      <w:pPr>
        <w:pStyle w:val="a3"/>
        <w:rPr>
          <w:spacing w:val="0"/>
        </w:rPr>
      </w:pP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経済産業大臣　殿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FB7022" w:rsidRDefault="00CE3DCF">
      <w:pPr>
        <w:pStyle w:val="a3"/>
        <w:rPr>
          <w:spacing w:val="0"/>
        </w:rPr>
      </w:pP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9F344A">
        <w:rPr>
          <w:rFonts w:ascii="ＭＳ ゴシック" w:eastAsia="ＭＳ ゴシック" w:hAnsi="ＭＳ ゴシック" w:cs="ＭＳ ゴシック" w:hint="eastAsia"/>
          <w:spacing w:val="12"/>
          <w:fitText w:val="2220" w:id="-758870523"/>
        </w:rPr>
        <w:t>あっては代表者の氏</w:t>
      </w:r>
      <w:r w:rsidRPr="009F344A">
        <w:rPr>
          <w:rFonts w:ascii="ＭＳ ゴシック" w:eastAsia="ＭＳ ゴシック" w:hAnsi="ＭＳ ゴシック" w:cs="ＭＳ ゴシック" w:hint="eastAsia"/>
          <w:spacing w:val="2"/>
          <w:fitText w:val="2220" w:id="-758870523"/>
        </w:rPr>
        <w:t>名</w:t>
      </w:r>
    </w:p>
    <w:p w:rsidR="00FB7022" w:rsidRDefault="00CE3DCF">
      <w:pPr>
        <w:pStyle w:val="a3"/>
        <w:rPr>
          <w:spacing w:val="0"/>
        </w:rPr>
      </w:pP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400"/>
        <w:gridCol w:w="1300"/>
        <w:gridCol w:w="1300"/>
        <w:gridCol w:w="1600"/>
        <w:gridCol w:w="900"/>
        <w:gridCol w:w="1100"/>
        <w:gridCol w:w="300"/>
        <w:gridCol w:w="700"/>
        <w:gridCol w:w="700"/>
      </w:tblGrid>
      <w:tr w:rsidR="00FB7022">
        <w:trPr>
          <w:trHeight w:hRule="exact" w:val="56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45920" w:rsidP="006634D0">
            <w:pPr>
              <w:pStyle w:val="a3"/>
              <w:spacing w:line="56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6634D0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年度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45920">
            <w:pPr>
              <w:pStyle w:val="a3"/>
              <w:spacing w:line="56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25"/>
                <w:fitText w:val="1200" w:id="-758870522"/>
              </w:rPr>
              <w:t>事業の区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0"/>
                <w:fitText w:val="1200" w:id="-758870522"/>
              </w:rPr>
              <w:t>分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CE3DCF">
            <w:pPr>
              <w:pStyle w:val="a3"/>
              <w:spacing w:line="565" w:lineRule="exact"/>
              <w:rPr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45920">
            <w:pPr>
              <w:pStyle w:val="a3"/>
              <w:spacing w:line="56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10"/>
                <w:fitText w:val="1300" w:id="-758870521"/>
              </w:rPr>
              <w:t>届出の年月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0"/>
                <w:fitText w:val="1300" w:id="-758870521"/>
              </w:rPr>
              <w:t>日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CE3DCF">
            <w:pPr>
              <w:pStyle w:val="a3"/>
              <w:spacing w:line="565" w:lineRule="exact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45920">
            <w:pPr>
              <w:pStyle w:val="a3"/>
              <w:spacing w:line="56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整理番号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CE3DCF">
            <w:pPr>
              <w:pStyle w:val="a3"/>
              <w:spacing w:line="565" w:lineRule="exact"/>
              <w:rPr>
                <w:spacing w:val="0"/>
              </w:rPr>
            </w:pPr>
          </w:p>
        </w:tc>
      </w:tr>
      <w:tr w:rsidR="00FB7022">
        <w:trPr>
          <w:trHeight w:hRule="exact" w:val="510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45"/>
                <w:fitText w:val="1700" w:id="-758870520"/>
              </w:rPr>
              <w:t>工場(事業場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5"/>
                <w:fitText w:val="1700" w:id="-758870520"/>
              </w:rPr>
              <w:t>)</w:t>
            </w:r>
          </w:p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50"/>
                <w:fitText w:val="1700" w:id="-758870519"/>
              </w:rPr>
              <w:t>名及び所在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0"/>
                <w:fitText w:val="1700" w:id="-758870519"/>
              </w:rPr>
              <w:t>地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登録商標又は経済産業</w:t>
            </w:r>
          </w:p>
          <w:p w:rsidR="00FB7022" w:rsidRDefault="00745920">
            <w:pPr>
              <w:pStyle w:val="a3"/>
              <w:rPr>
                <w:spacing w:val="0"/>
              </w:rPr>
            </w:pPr>
            <w:r w:rsidRPr="009F344A">
              <w:rPr>
                <w:rFonts w:ascii="ＭＳ ゴシック" w:eastAsia="ＭＳ ゴシック" w:hAnsi="ＭＳ ゴシック" w:cs="ＭＳ ゴシック" w:hint="eastAsia"/>
                <w:spacing w:val="15"/>
                <w:sz w:val="18"/>
                <w:szCs w:val="18"/>
                <w:fitText w:val="1800" w:id="-758870518"/>
              </w:rPr>
              <w:t>大臣へ届け出た記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-30"/>
                <w:sz w:val="18"/>
                <w:szCs w:val="18"/>
                <w:fitText w:val="1800" w:id="-758870518"/>
              </w:rPr>
              <w:t>号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cantSplit/>
          <w:trHeight w:hRule="exact" w:val="255"/>
        </w:trPr>
        <w:tc>
          <w:tcPr>
            <w:tcW w:w="21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7"/>
                <w:fitText w:val="1700" w:id="-758870517"/>
              </w:rPr>
              <w:t>特定計量器の種</w:t>
            </w:r>
            <w:r w:rsidRPr="009F344A">
              <w:rPr>
                <w:rFonts w:ascii="ＭＳ ゴシック" w:eastAsia="ＭＳ ゴシック" w:hAnsi="ＭＳ ゴシック" w:cs="ＭＳ ゴシック" w:hint="eastAsia"/>
                <w:spacing w:val="1"/>
                <w:fitText w:val="1700" w:id="-758870517"/>
              </w:rPr>
              <w:t>類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製造個数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修理個数</w:t>
            </w:r>
          </w:p>
        </w:tc>
        <w:tc>
          <w:tcPr>
            <w:tcW w:w="53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 xml:space="preserve"> 工場(事業場)別内訳(工場(事業場)を２以上有する場合に限る)</w:t>
            </w:r>
          </w:p>
        </w:tc>
      </w:tr>
      <w:tr w:rsidR="00FB7022">
        <w:trPr>
          <w:cantSplit/>
          <w:trHeight w:hRule="exact" w:val="255"/>
        </w:trPr>
        <w:tc>
          <w:tcPr>
            <w:tcW w:w="2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52"/>
                <w:fitText w:val="2020" w:id="-758870516"/>
              </w:rPr>
              <w:t>工場(事業場)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-2"/>
                <w:fitText w:val="2020" w:id="-758870516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製造個数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45920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修理個数</w:t>
            </w: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CE3DCF">
            <w:pPr>
              <w:pStyle w:val="a3"/>
              <w:rPr>
                <w:spacing w:val="0"/>
              </w:rPr>
            </w:pPr>
          </w:p>
        </w:tc>
      </w:tr>
    </w:tbl>
    <w:p w:rsidR="00FB7022" w:rsidRDefault="00745920">
      <w:pPr>
        <w:pStyle w:val="a3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施行規則様式第85　</w:t>
      </w:r>
    </w:p>
    <w:p w:rsidR="00FB7022" w:rsidRDefault="00CE3DCF">
      <w:pPr>
        <w:pStyle w:val="a3"/>
        <w:rPr>
          <w:spacing w:val="0"/>
        </w:rPr>
      </w:pP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</w:rPr>
        <w:t>担当者名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TEL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FAX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62627A">
        <w:rPr>
          <w:rFonts w:ascii="ＭＳ ゴシック" w:eastAsia="ＭＳ ゴシック" w:hAnsi="ＭＳ ゴシック" w:cs="ＭＳ ゴシック" w:hint="eastAsia"/>
        </w:rPr>
        <w:t>１用紙の大きさは、日本産業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規格Ａ４とすること。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74592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３特定計量器の種類は、計量法施行規則第１０３条の規定による経済産業大臣が別に定める分類によること。</w:t>
      </w:r>
    </w:p>
    <w:p w:rsidR="007C5693" w:rsidRDefault="0074592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</w:t>
      </w:r>
      <w:r>
        <w:rPr>
          <w:rFonts w:ascii="ＭＳ ゴシック" w:eastAsia="ＭＳ ゴシック" w:hAnsi="ＭＳ ゴシック" w:cs="ＭＳ ゴシック" w:hint="eastAsia"/>
        </w:rPr>
        <w:t>(計量法第５３条第１項に規定する特定計量器については、計量法施行規則第１０３条の規定による経済産業</w:t>
      </w:r>
    </w:p>
    <w:p w:rsidR="00FB7022" w:rsidRDefault="00745920" w:rsidP="007C5693">
      <w:pPr>
        <w:pStyle w:val="a3"/>
        <w:ind w:firstLineChars="50" w:firstLine="99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大臣が別に定める分類によるほか、計量法施行令第２条の分類により、記入すること。)</w:t>
      </w:r>
    </w:p>
    <w:sectPr w:rsidR="00FB7022" w:rsidSect="00FB7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CF" w:rsidRDefault="00CE3DCF" w:rsidP="009F344A">
      <w:r>
        <w:separator/>
      </w:r>
    </w:p>
  </w:endnote>
  <w:endnote w:type="continuationSeparator" w:id="0">
    <w:p w:rsidR="00CE3DCF" w:rsidRDefault="00CE3DCF" w:rsidP="009F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CF" w:rsidRDefault="00CE3DCF" w:rsidP="009F344A">
      <w:r>
        <w:separator/>
      </w:r>
    </w:p>
  </w:footnote>
  <w:footnote w:type="continuationSeparator" w:id="0">
    <w:p w:rsidR="00CE3DCF" w:rsidRDefault="00CE3DCF" w:rsidP="009F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A" w:rsidRDefault="009F34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20"/>
    <w:rsid w:val="002B68A0"/>
    <w:rsid w:val="0062627A"/>
    <w:rsid w:val="006634D0"/>
    <w:rsid w:val="00745920"/>
    <w:rsid w:val="00992D38"/>
    <w:rsid w:val="009F344A"/>
    <w:rsid w:val="00CD45DB"/>
    <w:rsid w:val="00C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CA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9F3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4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3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2022-09-02T03:54:00Z</dcterms:created>
  <dcterms:modified xsi:type="dcterms:W3CDTF">2023-03-09T02:00:00Z</dcterms:modified>
</cp:coreProperties>
</file>