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BE85" w14:textId="77777777" w:rsidR="00B10DBA" w:rsidRPr="00420C4F" w:rsidRDefault="00B10DBA" w:rsidP="00B10DBA">
      <w:r w:rsidRPr="00420C4F">
        <w:rPr>
          <w:rFonts w:hint="eastAsia"/>
        </w:rPr>
        <w:t>（様式２）</w:t>
      </w:r>
    </w:p>
    <w:p w14:paraId="36A5DF17" w14:textId="77777777" w:rsidR="00A1383A" w:rsidRPr="00420C4F" w:rsidRDefault="00A1383A" w:rsidP="00A1383A">
      <w:pPr>
        <w:jc w:val="center"/>
        <w:rPr>
          <w:sz w:val="36"/>
          <w:szCs w:val="36"/>
        </w:rPr>
      </w:pPr>
      <w:r w:rsidRPr="00420C4F">
        <w:rPr>
          <w:rFonts w:hint="eastAsia"/>
          <w:sz w:val="36"/>
          <w:szCs w:val="36"/>
        </w:rPr>
        <w:t>事業計画書</w:t>
      </w:r>
    </w:p>
    <w:p w14:paraId="146C490E" w14:textId="77777777" w:rsidR="00A1383A" w:rsidRPr="00420C4F" w:rsidRDefault="00A1383A" w:rsidP="00A1383A">
      <w:pPr>
        <w:jc w:val="center"/>
        <w:rPr>
          <w:sz w:val="21"/>
          <w:szCs w:val="36"/>
        </w:rPr>
      </w:pPr>
      <w:r w:rsidRPr="00420C4F">
        <w:rPr>
          <w:rFonts w:hint="eastAsia"/>
          <w:sz w:val="21"/>
          <w:szCs w:val="36"/>
        </w:rPr>
        <w:t>審査の対象となりますので、できるだけ具体的にわかりやすく記入してください。</w:t>
      </w:r>
    </w:p>
    <w:p w14:paraId="193B4D71" w14:textId="77777777" w:rsidR="009855DC" w:rsidRPr="00420C4F" w:rsidRDefault="009855DC" w:rsidP="00A1383A">
      <w:pPr>
        <w:jc w:val="center"/>
        <w:rPr>
          <w:sz w:val="21"/>
          <w:szCs w:val="36"/>
        </w:rPr>
      </w:pPr>
      <w:r w:rsidRPr="00420C4F">
        <w:rPr>
          <w:rFonts w:hint="eastAsia"/>
          <w:sz w:val="21"/>
          <w:szCs w:val="36"/>
        </w:rPr>
        <w:t>提案に必要な範囲で、適宜、行やページを増やしていただいても結構です。</w:t>
      </w:r>
    </w:p>
    <w:p w14:paraId="1316BA1A" w14:textId="77777777" w:rsidR="009855DC" w:rsidRPr="00B826F4" w:rsidRDefault="009855DC" w:rsidP="00A1383A">
      <w:pPr>
        <w:jc w:val="center"/>
        <w:rPr>
          <w:rFonts w:ascii="ＭＳ 明朝" w:hAnsi="ＭＳ 明朝"/>
          <w:szCs w:val="36"/>
        </w:rPr>
      </w:pPr>
    </w:p>
    <w:p w14:paraId="20C94654" w14:textId="4E8870E1" w:rsidR="00A1383A" w:rsidRPr="00B826F4" w:rsidRDefault="003B4D08">
      <w:pPr>
        <w:rPr>
          <w:rFonts w:ascii="ＭＳ 明朝" w:hAnsi="ＭＳ 明朝"/>
        </w:rPr>
      </w:pPr>
      <w:r w:rsidRPr="00B826F4">
        <w:rPr>
          <w:rFonts w:ascii="ＭＳ 明朝" w:hAnsi="ＭＳ 明朝" w:hint="eastAsia"/>
        </w:rPr>
        <w:t>１</w:t>
      </w:r>
      <w:r w:rsidR="00A1383A" w:rsidRPr="00B826F4">
        <w:rPr>
          <w:rFonts w:ascii="ＭＳ 明朝" w:hAnsi="ＭＳ 明朝" w:hint="eastAsia"/>
        </w:rPr>
        <w:t xml:space="preserve">　</w:t>
      </w:r>
      <w:r w:rsidR="00C12D3E" w:rsidRPr="00B826F4">
        <w:rPr>
          <w:rFonts w:ascii="ＭＳ 明朝" w:hAnsi="ＭＳ 明朝" w:hint="eastAsia"/>
        </w:rPr>
        <w:t>産地組合等の選定支援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420C4F" w:rsidRPr="00B826F4" w14:paraId="2068585A" w14:textId="77777777" w:rsidTr="00B826F4">
        <w:trPr>
          <w:trHeight w:val="567"/>
        </w:trPr>
        <w:tc>
          <w:tcPr>
            <w:tcW w:w="1555" w:type="dxa"/>
          </w:tcPr>
          <w:p w14:paraId="649BD151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(1)日程</w:t>
            </w:r>
          </w:p>
        </w:tc>
        <w:tc>
          <w:tcPr>
            <w:tcW w:w="8181" w:type="dxa"/>
          </w:tcPr>
          <w:p w14:paraId="48B9F13C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004C2989" w14:textId="77777777" w:rsidTr="00B826F4">
        <w:trPr>
          <w:trHeight w:val="567"/>
        </w:trPr>
        <w:tc>
          <w:tcPr>
            <w:tcW w:w="1555" w:type="dxa"/>
          </w:tcPr>
          <w:p w14:paraId="5E122818" w14:textId="21BFA5E9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(2)</w:t>
            </w:r>
            <w:r w:rsidR="003B4D08" w:rsidRPr="00B826F4">
              <w:rPr>
                <w:rFonts w:ascii="ＭＳ 明朝" w:hAnsi="ＭＳ 明朝" w:hint="eastAsia"/>
              </w:rPr>
              <w:t>実施</w:t>
            </w:r>
            <w:r w:rsidRPr="00B826F4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181" w:type="dxa"/>
          </w:tcPr>
          <w:p w14:paraId="799911C8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22E6D944" w14:textId="77777777" w:rsidTr="00B826F4">
        <w:trPr>
          <w:trHeight w:val="1984"/>
        </w:trPr>
        <w:tc>
          <w:tcPr>
            <w:tcW w:w="1555" w:type="dxa"/>
          </w:tcPr>
          <w:p w14:paraId="04E21443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(3)内容</w:t>
            </w:r>
          </w:p>
        </w:tc>
        <w:tc>
          <w:tcPr>
            <w:tcW w:w="8181" w:type="dxa"/>
          </w:tcPr>
          <w:p w14:paraId="122B519E" w14:textId="5BC09B24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スタッフ配置、相談体制、手法など</w:t>
            </w:r>
          </w:p>
        </w:tc>
      </w:tr>
      <w:tr w:rsidR="00420C4F" w:rsidRPr="00B826F4" w14:paraId="171762AA" w14:textId="77777777" w:rsidTr="00B826F4">
        <w:trPr>
          <w:trHeight w:val="1984"/>
        </w:trPr>
        <w:tc>
          <w:tcPr>
            <w:tcW w:w="1555" w:type="dxa"/>
          </w:tcPr>
          <w:p w14:paraId="0D29C865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(4)運営方法</w:t>
            </w:r>
          </w:p>
        </w:tc>
        <w:tc>
          <w:tcPr>
            <w:tcW w:w="8181" w:type="dxa"/>
          </w:tcPr>
          <w:p w14:paraId="7A75DFCB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</w:tbl>
    <w:p w14:paraId="7730C73B" w14:textId="77777777" w:rsidR="00A57B3B" w:rsidRPr="00B826F4" w:rsidRDefault="00A57B3B">
      <w:pPr>
        <w:rPr>
          <w:rFonts w:ascii="ＭＳ 明朝" w:hAnsi="ＭＳ 明朝"/>
        </w:rPr>
      </w:pPr>
    </w:p>
    <w:p w14:paraId="25581A78" w14:textId="2409A08B" w:rsidR="00A57B3B" w:rsidRPr="00B826F4" w:rsidRDefault="003B4D08">
      <w:pPr>
        <w:rPr>
          <w:rFonts w:ascii="ＭＳ 明朝" w:hAnsi="ＭＳ 明朝"/>
        </w:rPr>
      </w:pPr>
      <w:r w:rsidRPr="00B826F4">
        <w:rPr>
          <w:rFonts w:ascii="ＭＳ 明朝" w:hAnsi="ＭＳ 明朝" w:hint="eastAsia"/>
        </w:rPr>
        <w:t>２</w:t>
      </w:r>
      <w:r w:rsidR="00A57B3B" w:rsidRPr="00B826F4">
        <w:rPr>
          <w:rFonts w:ascii="ＭＳ 明朝" w:hAnsi="ＭＳ 明朝" w:hint="eastAsia"/>
        </w:rPr>
        <w:t xml:space="preserve">　</w:t>
      </w:r>
      <w:r w:rsidR="00C12D3E" w:rsidRPr="00B826F4">
        <w:rPr>
          <w:rFonts w:ascii="ＭＳ 明朝" w:hAnsi="ＭＳ 明朝" w:hint="eastAsia"/>
        </w:rPr>
        <w:t>中期ビジョンの策定及び重点取組の決定</w:t>
      </w:r>
      <w:r w:rsidR="00524F0A" w:rsidRPr="00B826F4">
        <w:rPr>
          <w:rFonts w:ascii="ＭＳ 明朝" w:hAnsi="ＭＳ 明朝" w:hint="eastAsia"/>
        </w:rPr>
        <w:t>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420C4F" w:rsidRPr="00B826F4" w14:paraId="115CEE77" w14:textId="77777777" w:rsidTr="00B826F4">
        <w:trPr>
          <w:trHeight w:val="567"/>
        </w:trPr>
        <w:tc>
          <w:tcPr>
            <w:tcW w:w="1555" w:type="dxa"/>
          </w:tcPr>
          <w:p w14:paraId="3FFC4722" w14:textId="347853D3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(1)</w:t>
            </w:r>
            <w:r w:rsidR="00C12D3E" w:rsidRPr="00B826F4">
              <w:rPr>
                <w:rFonts w:ascii="ＭＳ 明朝" w:hAnsi="ＭＳ 明朝" w:hint="eastAsia"/>
              </w:rPr>
              <w:t>実施スケジュール</w:t>
            </w:r>
          </w:p>
        </w:tc>
        <w:tc>
          <w:tcPr>
            <w:tcW w:w="8181" w:type="dxa"/>
          </w:tcPr>
          <w:p w14:paraId="4C41BF83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79388F23" w14:textId="77777777" w:rsidTr="00B826F4">
        <w:trPr>
          <w:trHeight w:val="567"/>
        </w:trPr>
        <w:tc>
          <w:tcPr>
            <w:tcW w:w="1555" w:type="dxa"/>
          </w:tcPr>
          <w:p w14:paraId="353517F5" w14:textId="3A45ACFC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(2)</w:t>
            </w:r>
            <w:r w:rsidR="00524F0A" w:rsidRPr="00B826F4">
              <w:rPr>
                <w:rFonts w:ascii="ＭＳ 明朝" w:hAnsi="ＭＳ 明朝" w:hint="eastAsia"/>
              </w:rPr>
              <w:t>実施</w:t>
            </w:r>
            <w:r w:rsidRPr="00B826F4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181" w:type="dxa"/>
          </w:tcPr>
          <w:p w14:paraId="50E4EBD8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3C51E09E" w14:textId="77777777" w:rsidTr="00B826F4">
        <w:trPr>
          <w:trHeight w:val="1984"/>
        </w:trPr>
        <w:tc>
          <w:tcPr>
            <w:tcW w:w="1555" w:type="dxa"/>
          </w:tcPr>
          <w:p w14:paraId="09D83179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(3)内容</w:t>
            </w:r>
          </w:p>
        </w:tc>
        <w:tc>
          <w:tcPr>
            <w:tcW w:w="8181" w:type="dxa"/>
          </w:tcPr>
          <w:p w14:paraId="719355DD" w14:textId="070C9257" w:rsidR="00A57B3B" w:rsidRPr="00B826F4" w:rsidRDefault="00C12D3E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支援の体制、支援</w:t>
            </w:r>
            <w:r w:rsidR="00524F0A" w:rsidRPr="00B826F4">
              <w:rPr>
                <w:rFonts w:ascii="ＭＳ 明朝" w:hAnsi="ＭＳ 明朝" w:hint="eastAsia"/>
              </w:rPr>
              <w:t>内容（支援プログラムや派遣する専門家等の体制）</w:t>
            </w:r>
            <w:r w:rsidRPr="00B826F4">
              <w:rPr>
                <w:rFonts w:ascii="ＭＳ 明朝" w:hAnsi="ＭＳ 明朝" w:hint="eastAsia"/>
              </w:rPr>
              <w:t>など</w:t>
            </w:r>
          </w:p>
        </w:tc>
      </w:tr>
      <w:tr w:rsidR="00420C4F" w:rsidRPr="00B826F4" w14:paraId="1BA2E2ED" w14:textId="77777777" w:rsidTr="00B826F4">
        <w:trPr>
          <w:trHeight w:val="1984"/>
        </w:trPr>
        <w:tc>
          <w:tcPr>
            <w:tcW w:w="1555" w:type="dxa"/>
          </w:tcPr>
          <w:p w14:paraId="2C22E571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(4)運営方法</w:t>
            </w:r>
          </w:p>
        </w:tc>
        <w:tc>
          <w:tcPr>
            <w:tcW w:w="8181" w:type="dxa"/>
          </w:tcPr>
          <w:p w14:paraId="22DD3765" w14:textId="77777777" w:rsidR="00A57B3B" w:rsidRPr="00B826F4" w:rsidRDefault="00A57B3B" w:rsidP="00353140">
            <w:pPr>
              <w:rPr>
                <w:rFonts w:ascii="ＭＳ 明朝" w:hAnsi="ＭＳ 明朝"/>
              </w:rPr>
            </w:pPr>
          </w:p>
        </w:tc>
      </w:tr>
    </w:tbl>
    <w:p w14:paraId="31B0D39E" w14:textId="77777777" w:rsidR="00B826F4" w:rsidRDefault="00B826F4" w:rsidP="003B4D08">
      <w:pPr>
        <w:rPr>
          <w:rFonts w:ascii="ＭＳ 明朝" w:hAnsi="ＭＳ 明朝"/>
        </w:rPr>
      </w:pPr>
    </w:p>
    <w:p w14:paraId="4D71E1AD" w14:textId="3746C999" w:rsidR="003B4D08" w:rsidRPr="00B826F4" w:rsidRDefault="003B4D08" w:rsidP="003B4D08">
      <w:pPr>
        <w:rPr>
          <w:rFonts w:ascii="ＭＳ 明朝" w:hAnsi="ＭＳ 明朝"/>
        </w:rPr>
      </w:pPr>
      <w:r w:rsidRPr="00B826F4">
        <w:rPr>
          <w:rFonts w:ascii="ＭＳ 明朝" w:hAnsi="ＭＳ 明朝" w:hint="eastAsia"/>
        </w:rPr>
        <w:lastRenderedPageBreak/>
        <w:t>３　中期ビジョンの策定後のフォローアップ支援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420C4F" w:rsidRPr="00B826F4" w14:paraId="5704BDEE" w14:textId="77777777" w:rsidTr="00B826F4">
        <w:trPr>
          <w:trHeight w:val="567"/>
        </w:trPr>
        <w:tc>
          <w:tcPr>
            <w:tcW w:w="1555" w:type="dxa"/>
          </w:tcPr>
          <w:p w14:paraId="24EB9599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(1)実施スケジュール</w:t>
            </w:r>
          </w:p>
        </w:tc>
        <w:tc>
          <w:tcPr>
            <w:tcW w:w="8181" w:type="dxa"/>
          </w:tcPr>
          <w:p w14:paraId="7CD6C9B2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</w:p>
        </w:tc>
      </w:tr>
      <w:tr w:rsidR="00420C4F" w:rsidRPr="00B826F4" w14:paraId="493295BB" w14:textId="77777777" w:rsidTr="00B826F4">
        <w:trPr>
          <w:trHeight w:val="567"/>
        </w:trPr>
        <w:tc>
          <w:tcPr>
            <w:tcW w:w="1555" w:type="dxa"/>
          </w:tcPr>
          <w:p w14:paraId="6BF72E7F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(2)実施場所</w:t>
            </w:r>
          </w:p>
        </w:tc>
        <w:tc>
          <w:tcPr>
            <w:tcW w:w="8181" w:type="dxa"/>
          </w:tcPr>
          <w:p w14:paraId="04BFB294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</w:p>
        </w:tc>
      </w:tr>
      <w:tr w:rsidR="00420C4F" w:rsidRPr="00B826F4" w14:paraId="717416EC" w14:textId="77777777" w:rsidTr="00B826F4">
        <w:trPr>
          <w:trHeight w:val="1984"/>
        </w:trPr>
        <w:tc>
          <w:tcPr>
            <w:tcW w:w="1555" w:type="dxa"/>
          </w:tcPr>
          <w:p w14:paraId="34A70917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(3)内容</w:t>
            </w:r>
          </w:p>
        </w:tc>
        <w:tc>
          <w:tcPr>
            <w:tcW w:w="8181" w:type="dxa"/>
          </w:tcPr>
          <w:p w14:paraId="3978FC4E" w14:textId="0856DA6B" w:rsidR="003B4D08" w:rsidRPr="00B826F4" w:rsidRDefault="003B4D08" w:rsidP="00E24463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支援の体制、支援内容（支援プログラムや派遣する専門家等の体制）など</w:t>
            </w:r>
          </w:p>
        </w:tc>
      </w:tr>
      <w:tr w:rsidR="00B826F4" w:rsidRPr="00B826F4" w14:paraId="4B6EEE20" w14:textId="77777777" w:rsidTr="00B826F4">
        <w:trPr>
          <w:trHeight w:val="1984"/>
        </w:trPr>
        <w:tc>
          <w:tcPr>
            <w:tcW w:w="1555" w:type="dxa"/>
          </w:tcPr>
          <w:p w14:paraId="0DA04CBB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(4)運営方法</w:t>
            </w:r>
          </w:p>
        </w:tc>
        <w:tc>
          <w:tcPr>
            <w:tcW w:w="8181" w:type="dxa"/>
          </w:tcPr>
          <w:p w14:paraId="42D6F482" w14:textId="77777777" w:rsidR="003B4D08" w:rsidRPr="00B826F4" w:rsidRDefault="003B4D08" w:rsidP="00E24463">
            <w:pPr>
              <w:rPr>
                <w:rFonts w:ascii="ＭＳ 明朝" w:hAnsi="ＭＳ 明朝"/>
              </w:rPr>
            </w:pPr>
          </w:p>
        </w:tc>
      </w:tr>
    </w:tbl>
    <w:p w14:paraId="048DC2AC" w14:textId="77777777" w:rsidR="003B4D08" w:rsidRPr="00B826F4" w:rsidRDefault="003B4D08">
      <w:pPr>
        <w:rPr>
          <w:rFonts w:ascii="ＭＳ 明朝" w:hAnsi="ＭＳ 明朝"/>
        </w:rPr>
      </w:pPr>
    </w:p>
    <w:p w14:paraId="3A5C8EB9" w14:textId="77777777" w:rsidR="00A57B3B" w:rsidRPr="00B826F4" w:rsidRDefault="00A57B3B">
      <w:pPr>
        <w:rPr>
          <w:rFonts w:ascii="ＭＳ 明朝" w:hAnsi="ＭＳ 明朝"/>
        </w:rPr>
      </w:pPr>
      <w:r w:rsidRPr="00B826F4">
        <w:rPr>
          <w:rFonts w:ascii="ＭＳ 明朝" w:hAnsi="ＭＳ 明朝" w:hint="eastAsia"/>
        </w:rPr>
        <w:t>４　共通事項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420C4F" w:rsidRPr="00B826F4" w14:paraId="40AE0A34" w14:textId="77777777" w:rsidTr="00B826F4">
        <w:trPr>
          <w:trHeight w:val="850"/>
        </w:trPr>
        <w:tc>
          <w:tcPr>
            <w:tcW w:w="1555" w:type="dxa"/>
            <w:vMerge w:val="restart"/>
          </w:tcPr>
          <w:p w14:paraId="2AE0568E" w14:textId="091A9486" w:rsidR="00B10DBA" w:rsidRPr="00B826F4" w:rsidRDefault="00B10DBA" w:rsidP="00353140">
            <w:pPr>
              <w:rPr>
                <w:rFonts w:ascii="ＭＳ 明朝" w:hAnsi="ＭＳ 明朝"/>
                <w:highlight w:val="yellow"/>
              </w:rPr>
            </w:pPr>
            <w:r w:rsidRPr="00B826F4">
              <w:rPr>
                <w:rFonts w:ascii="ＭＳ 明朝" w:hAnsi="ＭＳ 明朝" w:hint="eastAsia"/>
              </w:rPr>
              <w:t>(</w:t>
            </w:r>
            <w:r w:rsidR="00B826F4" w:rsidRPr="00B826F4">
              <w:rPr>
                <w:rFonts w:ascii="ＭＳ 明朝" w:hAnsi="ＭＳ 明朝" w:hint="eastAsia"/>
              </w:rPr>
              <w:t>1</w:t>
            </w:r>
            <w:r w:rsidRPr="00B826F4">
              <w:rPr>
                <w:rFonts w:ascii="ＭＳ 明朝" w:hAnsi="ＭＳ 明朝" w:hint="eastAsia"/>
              </w:rPr>
              <w:t>)経費</w:t>
            </w:r>
          </w:p>
        </w:tc>
        <w:tc>
          <w:tcPr>
            <w:tcW w:w="4090" w:type="dxa"/>
          </w:tcPr>
          <w:p w14:paraId="53476D2F" w14:textId="10588D2B" w:rsidR="003B4D08" w:rsidRPr="00B826F4" w:rsidRDefault="003B4D08" w:rsidP="003B4D08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１　産地組合等選定支援の実施</w:t>
            </w:r>
          </w:p>
          <w:p w14:paraId="78084CED" w14:textId="76347EBC" w:rsidR="00B10DBA" w:rsidRPr="00B826F4" w:rsidRDefault="003B4D08" w:rsidP="003B4D08">
            <w:pPr>
              <w:rPr>
                <w:rFonts w:ascii="ＭＳ 明朝" w:hAnsi="ＭＳ 明朝"/>
                <w:highlight w:val="yellow"/>
              </w:rPr>
            </w:pPr>
            <w:r w:rsidRPr="00B826F4">
              <w:rPr>
                <w:rFonts w:ascii="ＭＳ 明朝" w:hAnsi="ＭＳ 明朝" w:hint="eastAsia"/>
              </w:rPr>
              <w:t>(内訳)</w:t>
            </w:r>
          </w:p>
        </w:tc>
        <w:tc>
          <w:tcPr>
            <w:tcW w:w="4091" w:type="dxa"/>
          </w:tcPr>
          <w:p w14:paraId="717C17E8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11B19C87" w14:textId="77777777" w:rsidTr="00B826F4">
        <w:trPr>
          <w:trHeight w:val="850"/>
        </w:trPr>
        <w:tc>
          <w:tcPr>
            <w:tcW w:w="1555" w:type="dxa"/>
            <w:vMerge/>
          </w:tcPr>
          <w:p w14:paraId="6FCA4E85" w14:textId="77777777" w:rsidR="00B10DBA" w:rsidRPr="00B826F4" w:rsidRDefault="00B10DBA" w:rsidP="00353140">
            <w:pPr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4090" w:type="dxa"/>
          </w:tcPr>
          <w:p w14:paraId="2340A682" w14:textId="34CA1A25" w:rsidR="003B4D08" w:rsidRPr="00B826F4" w:rsidRDefault="003B4D08" w:rsidP="003B4D08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２　中期ビジョンの策定及び重点取組の決定支援</w:t>
            </w:r>
          </w:p>
          <w:p w14:paraId="2AFE297A" w14:textId="02408AF1" w:rsidR="00B10DBA" w:rsidRPr="00B826F4" w:rsidRDefault="003B4D08" w:rsidP="003B4D08">
            <w:pPr>
              <w:rPr>
                <w:rFonts w:ascii="ＭＳ 明朝" w:hAnsi="ＭＳ 明朝"/>
                <w:highlight w:val="yellow"/>
              </w:rPr>
            </w:pPr>
            <w:r w:rsidRPr="00B826F4">
              <w:rPr>
                <w:rFonts w:ascii="ＭＳ 明朝" w:hAnsi="ＭＳ 明朝" w:hint="eastAsia"/>
              </w:rPr>
              <w:t>(内訳)</w:t>
            </w:r>
          </w:p>
        </w:tc>
        <w:tc>
          <w:tcPr>
            <w:tcW w:w="4091" w:type="dxa"/>
          </w:tcPr>
          <w:p w14:paraId="738A0A14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453628A4" w14:textId="77777777" w:rsidTr="00B826F4">
        <w:trPr>
          <w:trHeight w:val="850"/>
        </w:trPr>
        <w:tc>
          <w:tcPr>
            <w:tcW w:w="1555" w:type="dxa"/>
            <w:vMerge/>
          </w:tcPr>
          <w:p w14:paraId="65CE92E0" w14:textId="77777777" w:rsidR="00B10DBA" w:rsidRPr="00B826F4" w:rsidRDefault="00B10DBA" w:rsidP="00353140">
            <w:pPr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4090" w:type="dxa"/>
          </w:tcPr>
          <w:p w14:paraId="40E57F2E" w14:textId="0DBFFCC2" w:rsidR="00B10DBA" w:rsidRPr="00B826F4" w:rsidRDefault="00B10DBA" w:rsidP="00B10DBA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３</w:t>
            </w:r>
            <w:bookmarkStart w:id="0" w:name="_Hlk194320949"/>
            <w:r w:rsidR="00524F0A" w:rsidRPr="00B826F4">
              <w:rPr>
                <w:rFonts w:ascii="ＭＳ 明朝" w:hAnsi="ＭＳ 明朝" w:hint="eastAsia"/>
              </w:rPr>
              <w:t xml:space="preserve">　</w:t>
            </w:r>
            <w:r w:rsidR="00C12D3E" w:rsidRPr="00B826F4">
              <w:rPr>
                <w:rFonts w:ascii="ＭＳ 明朝" w:hAnsi="ＭＳ 明朝" w:hint="eastAsia"/>
              </w:rPr>
              <w:t>中期ビジョンの策定</w:t>
            </w:r>
            <w:bookmarkEnd w:id="0"/>
            <w:r w:rsidR="003B4D08" w:rsidRPr="00B826F4">
              <w:rPr>
                <w:rFonts w:ascii="ＭＳ 明朝" w:hAnsi="ＭＳ 明朝" w:hint="eastAsia"/>
              </w:rPr>
              <w:t>後のフォローアップ支援</w:t>
            </w:r>
          </w:p>
          <w:p w14:paraId="3F4CDF74" w14:textId="77777777" w:rsidR="00B10DBA" w:rsidRPr="00B826F4" w:rsidRDefault="00B10DBA" w:rsidP="00353140">
            <w:pPr>
              <w:rPr>
                <w:rFonts w:ascii="ＭＳ 明朝" w:hAnsi="ＭＳ 明朝"/>
                <w:highlight w:val="yellow"/>
              </w:rPr>
            </w:pPr>
            <w:r w:rsidRPr="00B826F4">
              <w:rPr>
                <w:rFonts w:ascii="ＭＳ 明朝" w:hAnsi="ＭＳ 明朝" w:hint="eastAsia"/>
              </w:rPr>
              <w:t>(内訳)</w:t>
            </w:r>
          </w:p>
        </w:tc>
        <w:tc>
          <w:tcPr>
            <w:tcW w:w="4091" w:type="dxa"/>
          </w:tcPr>
          <w:p w14:paraId="03253385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</w:p>
        </w:tc>
      </w:tr>
      <w:tr w:rsidR="00420C4F" w:rsidRPr="00B826F4" w14:paraId="24049720" w14:textId="77777777" w:rsidTr="00B826F4">
        <w:trPr>
          <w:trHeight w:val="624"/>
        </w:trPr>
        <w:tc>
          <w:tcPr>
            <w:tcW w:w="1555" w:type="dxa"/>
            <w:vMerge/>
          </w:tcPr>
          <w:p w14:paraId="49C205AE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</w:p>
        </w:tc>
        <w:tc>
          <w:tcPr>
            <w:tcW w:w="4090" w:type="dxa"/>
          </w:tcPr>
          <w:p w14:paraId="3360B67C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  <w:r w:rsidRPr="00B826F4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4091" w:type="dxa"/>
          </w:tcPr>
          <w:p w14:paraId="20457775" w14:textId="77777777" w:rsidR="00B10DBA" w:rsidRPr="00B826F4" w:rsidRDefault="00B10DBA" w:rsidP="00353140">
            <w:pPr>
              <w:rPr>
                <w:rFonts w:ascii="ＭＳ 明朝" w:hAnsi="ＭＳ 明朝"/>
              </w:rPr>
            </w:pPr>
          </w:p>
        </w:tc>
      </w:tr>
    </w:tbl>
    <w:p w14:paraId="5DF5048A" w14:textId="77777777" w:rsidR="00270BEE" w:rsidRPr="00B826F4" w:rsidRDefault="00270BEE">
      <w:pPr>
        <w:rPr>
          <w:rFonts w:ascii="ＭＳ 明朝" w:hAnsi="ＭＳ 明朝"/>
        </w:rPr>
      </w:pPr>
    </w:p>
    <w:sectPr w:rsidR="00270BEE" w:rsidRPr="00B826F4" w:rsidSect="00FA6BE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270BEE"/>
    <w:rsid w:val="00296E0A"/>
    <w:rsid w:val="002A41D1"/>
    <w:rsid w:val="002C0D6E"/>
    <w:rsid w:val="002F31E3"/>
    <w:rsid w:val="003064E4"/>
    <w:rsid w:val="00326D16"/>
    <w:rsid w:val="003270EF"/>
    <w:rsid w:val="003B4D08"/>
    <w:rsid w:val="003D7039"/>
    <w:rsid w:val="00420C4F"/>
    <w:rsid w:val="00524F0A"/>
    <w:rsid w:val="00542E83"/>
    <w:rsid w:val="00617FE7"/>
    <w:rsid w:val="006C74A1"/>
    <w:rsid w:val="007E16E3"/>
    <w:rsid w:val="00822B35"/>
    <w:rsid w:val="008B193B"/>
    <w:rsid w:val="008E70FA"/>
    <w:rsid w:val="009855DC"/>
    <w:rsid w:val="00A032BE"/>
    <w:rsid w:val="00A1383A"/>
    <w:rsid w:val="00A57B3B"/>
    <w:rsid w:val="00A62605"/>
    <w:rsid w:val="00B10DBA"/>
    <w:rsid w:val="00B42962"/>
    <w:rsid w:val="00B6413F"/>
    <w:rsid w:val="00B826F4"/>
    <w:rsid w:val="00BF10DF"/>
    <w:rsid w:val="00C12D3E"/>
    <w:rsid w:val="00C71957"/>
    <w:rsid w:val="00CB3CB1"/>
    <w:rsid w:val="00CC6EF6"/>
    <w:rsid w:val="00CE60BB"/>
    <w:rsid w:val="00D2417E"/>
    <w:rsid w:val="00D92A68"/>
    <w:rsid w:val="00DB68ED"/>
    <w:rsid w:val="00DC70A7"/>
    <w:rsid w:val="00E36C84"/>
    <w:rsid w:val="00E80113"/>
    <w:rsid w:val="00EA611B"/>
    <w:rsid w:val="00F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安井　杏奈</cp:lastModifiedBy>
  <cp:revision>15</cp:revision>
  <dcterms:created xsi:type="dcterms:W3CDTF">2023-02-21T05:09:00Z</dcterms:created>
  <dcterms:modified xsi:type="dcterms:W3CDTF">2026-04-22T10:40:00Z</dcterms:modified>
</cp:coreProperties>
</file>