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2A58" w14:textId="77777777" w:rsidR="003064E4" w:rsidRPr="000E18EB" w:rsidRDefault="00EA611B">
      <w:r w:rsidRPr="000E18EB">
        <w:rPr>
          <w:rFonts w:hint="eastAsia"/>
        </w:rPr>
        <w:t>（様式１）</w:t>
      </w:r>
    </w:p>
    <w:p w14:paraId="46822A2A" w14:textId="77777777" w:rsidR="00EA611B" w:rsidRPr="000E18EB" w:rsidRDefault="00EA611B" w:rsidP="00A1383A">
      <w:pPr>
        <w:jc w:val="right"/>
      </w:pPr>
      <w:r w:rsidRPr="000E18EB">
        <w:rPr>
          <w:rFonts w:hint="eastAsia"/>
        </w:rPr>
        <w:t>令和　　年　　月　　日</w:t>
      </w:r>
    </w:p>
    <w:p w14:paraId="0A986FF1" w14:textId="77777777" w:rsidR="00EA611B" w:rsidRPr="000E18EB" w:rsidRDefault="00EA611B" w:rsidP="00EA611B">
      <w:pPr>
        <w:jc w:val="center"/>
        <w:rPr>
          <w:sz w:val="36"/>
          <w:szCs w:val="36"/>
        </w:rPr>
      </w:pPr>
      <w:r w:rsidRPr="000E18EB">
        <w:rPr>
          <w:rFonts w:hint="eastAsia"/>
          <w:sz w:val="36"/>
          <w:szCs w:val="36"/>
        </w:rPr>
        <w:t>企画提案申込書</w:t>
      </w:r>
    </w:p>
    <w:p w14:paraId="150B2C7F" w14:textId="77777777" w:rsidR="00EA611B" w:rsidRPr="000E18EB" w:rsidRDefault="00EA611B">
      <w:r w:rsidRPr="000E18EB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0E18EB" w14:paraId="6DFECEA6" w14:textId="77777777" w:rsidTr="0004494E">
        <w:tc>
          <w:tcPr>
            <w:tcW w:w="1276" w:type="dxa"/>
            <w:vAlign w:val="center"/>
          </w:tcPr>
          <w:p w14:paraId="68B6C399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  <w:vAlign w:val="center"/>
          </w:tcPr>
          <w:p w14:paraId="467ABF04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66FB0E61" w14:textId="77777777" w:rsidTr="0004494E">
        <w:tc>
          <w:tcPr>
            <w:tcW w:w="1276" w:type="dxa"/>
            <w:vAlign w:val="center"/>
          </w:tcPr>
          <w:p w14:paraId="634A9A1B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  <w:vAlign w:val="center"/>
          </w:tcPr>
          <w:p w14:paraId="4006FBEA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</w:p>
        </w:tc>
      </w:tr>
      <w:tr w:rsidR="00B31650" w:rsidRPr="000E18EB" w14:paraId="068555D2" w14:textId="77777777" w:rsidTr="0004494E">
        <w:tc>
          <w:tcPr>
            <w:tcW w:w="1276" w:type="dxa"/>
            <w:vAlign w:val="center"/>
          </w:tcPr>
          <w:p w14:paraId="48639F4A" w14:textId="77777777" w:rsidR="00B31650" w:rsidRPr="000E18EB" w:rsidRDefault="00B31650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担当者部署</w:t>
            </w:r>
          </w:p>
        </w:tc>
        <w:tc>
          <w:tcPr>
            <w:tcW w:w="3078" w:type="dxa"/>
            <w:vAlign w:val="center"/>
          </w:tcPr>
          <w:p w14:paraId="30E2C3FC" w14:textId="77777777" w:rsidR="00B31650" w:rsidRPr="000E18EB" w:rsidRDefault="00B31650" w:rsidP="0004494E">
            <w:pPr>
              <w:snapToGrid w:val="0"/>
              <w:rPr>
                <w:sz w:val="21"/>
                <w:szCs w:val="21"/>
              </w:rPr>
            </w:pPr>
          </w:p>
        </w:tc>
      </w:tr>
      <w:tr w:rsidR="00B31650" w:rsidRPr="000E18EB" w14:paraId="09AF06CF" w14:textId="77777777" w:rsidTr="0004494E">
        <w:tc>
          <w:tcPr>
            <w:tcW w:w="1276" w:type="dxa"/>
            <w:vAlign w:val="center"/>
          </w:tcPr>
          <w:p w14:paraId="443A0067" w14:textId="77777777" w:rsidR="00B31650" w:rsidRPr="000E18EB" w:rsidRDefault="00B31650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3078" w:type="dxa"/>
            <w:vAlign w:val="center"/>
          </w:tcPr>
          <w:p w14:paraId="002E4238" w14:textId="77777777" w:rsidR="00B31650" w:rsidRPr="000E18EB" w:rsidRDefault="00B31650" w:rsidP="0004494E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71F02216" w14:textId="77777777" w:rsidTr="0004494E">
        <w:tc>
          <w:tcPr>
            <w:tcW w:w="1276" w:type="dxa"/>
            <w:vAlign w:val="center"/>
          </w:tcPr>
          <w:p w14:paraId="1AA4E9FA" w14:textId="77777777" w:rsidR="00EA611B" w:rsidRPr="000E18EB" w:rsidRDefault="00B31650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担当者電話</w:t>
            </w:r>
          </w:p>
        </w:tc>
        <w:tc>
          <w:tcPr>
            <w:tcW w:w="3078" w:type="dxa"/>
            <w:vAlign w:val="center"/>
          </w:tcPr>
          <w:p w14:paraId="43B0D535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0E18EB" w14:paraId="7AAF8FCB" w14:textId="77777777" w:rsidTr="0004494E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58A79F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  <w:r w:rsidRPr="000E18EB"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8233B87" w14:textId="77777777" w:rsidR="00EA611B" w:rsidRPr="000E18EB" w:rsidRDefault="00EA611B" w:rsidP="0004494E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3C2C525C" w14:textId="77777777" w:rsidR="00EA611B" w:rsidRPr="000E18EB" w:rsidRDefault="00EA611B"/>
    <w:p w14:paraId="0B6077C1" w14:textId="169B9548" w:rsidR="00EA611B" w:rsidRPr="000E18EB" w:rsidRDefault="000E18EB" w:rsidP="00942AAA">
      <w:pPr>
        <w:ind w:firstLineChars="100" w:firstLine="240"/>
      </w:pPr>
      <w:r w:rsidRPr="000E18EB">
        <w:rPr>
          <w:rFonts w:ascii="ＭＳ 明朝" w:hAnsi="ＭＳ 明朝" w:hint="eastAsia"/>
          <w:kern w:val="0"/>
        </w:rPr>
        <w:t>令和</w:t>
      </w:r>
      <w:r w:rsidR="00965C1D">
        <w:rPr>
          <w:rFonts w:ascii="ＭＳ 明朝" w:hAnsi="ＭＳ 明朝" w:hint="eastAsia"/>
          <w:kern w:val="0"/>
        </w:rPr>
        <w:t>８</w:t>
      </w:r>
      <w:r w:rsidRPr="000E18EB">
        <w:rPr>
          <w:rFonts w:ascii="ＭＳ 明朝" w:hAnsi="ＭＳ 明朝" w:hint="eastAsia"/>
          <w:kern w:val="0"/>
        </w:rPr>
        <w:t>年度</w:t>
      </w:r>
      <w:r w:rsidRPr="000E18EB">
        <w:rPr>
          <w:rFonts w:ascii="ＭＳ 明朝" w:hAnsi="ＭＳ 明朝" w:hint="eastAsia"/>
        </w:rPr>
        <w:t>ひょうごの</w:t>
      </w:r>
      <w:r w:rsidR="00312D3C">
        <w:rPr>
          <w:rFonts w:ascii="ＭＳ 明朝" w:hAnsi="ＭＳ 明朝" w:hint="eastAsia"/>
        </w:rPr>
        <w:t>キャリア</w:t>
      </w:r>
      <w:r w:rsidR="007D435A" w:rsidRPr="000E18EB">
        <w:rPr>
          <w:rFonts w:ascii="ＭＳ 明朝" w:hAnsi="ＭＳ 明朝" w:hint="eastAsia"/>
        </w:rPr>
        <w:t>フェア</w:t>
      </w:r>
      <w:r w:rsidR="00DB50BC">
        <w:rPr>
          <w:rFonts w:ascii="ＭＳ 明朝" w:hAnsi="ＭＳ 明朝" w:hint="eastAsia"/>
        </w:rPr>
        <w:t>inベトナム</w:t>
      </w:r>
      <w:r w:rsidR="00360A5E" w:rsidRPr="000E18EB">
        <w:rPr>
          <w:rFonts w:ascii="ＭＳ 明朝" w:hAnsi="ＭＳ 明朝" w:hint="eastAsia"/>
        </w:rPr>
        <w:t>運営</w:t>
      </w:r>
      <w:r w:rsidR="00DB50BC">
        <w:rPr>
          <w:rFonts w:hint="eastAsia"/>
        </w:rPr>
        <w:t>業務</w:t>
      </w:r>
      <w:r w:rsidR="00EA611B" w:rsidRPr="000E18EB">
        <w:rPr>
          <w:rFonts w:hint="eastAsia"/>
        </w:rPr>
        <w:t>について、下記のとおり、関係書類を添付して応募します。</w:t>
      </w:r>
    </w:p>
    <w:p w14:paraId="0EDEE2E9" w14:textId="77777777" w:rsidR="00EA611B" w:rsidRPr="000E18EB" w:rsidRDefault="00EA611B"/>
    <w:p w14:paraId="17B3B62D" w14:textId="77777777" w:rsidR="00EA611B" w:rsidRPr="000E18EB" w:rsidRDefault="00EA611B">
      <w:r w:rsidRPr="000E18EB"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055"/>
      </w:tblGrid>
      <w:tr w:rsidR="00EA611B" w:rsidRPr="000E18EB" w14:paraId="1454E6F0" w14:textId="77777777" w:rsidTr="00A1383A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60924B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67D93F0E" w14:textId="77777777" w:rsidR="00EA611B" w:rsidRPr="000E18EB" w:rsidRDefault="00EA611B"/>
        </w:tc>
      </w:tr>
      <w:tr w:rsidR="00B31650" w:rsidRPr="000E18EB" w14:paraId="5DF8AF41" w14:textId="77777777" w:rsidTr="009336FD">
        <w:tc>
          <w:tcPr>
            <w:tcW w:w="3260" w:type="dxa"/>
            <w:vAlign w:val="center"/>
          </w:tcPr>
          <w:p w14:paraId="182C396A" w14:textId="77777777" w:rsidR="00B31650" w:rsidRPr="000E18EB" w:rsidRDefault="00B31650" w:rsidP="009336FD">
            <w:pPr>
              <w:jc w:val="center"/>
            </w:pPr>
            <w:r w:rsidRPr="000E18EB"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3A36222" w14:textId="77777777" w:rsidR="00B31650" w:rsidRPr="000E18EB" w:rsidRDefault="00B31650" w:rsidP="009336FD"/>
        </w:tc>
      </w:tr>
      <w:tr w:rsidR="00EA611B" w:rsidRPr="000E18EB" w14:paraId="27BA4958" w14:textId="77777777" w:rsidTr="00A1383A">
        <w:tc>
          <w:tcPr>
            <w:tcW w:w="3260" w:type="dxa"/>
            <w:vAlign w:val="center"/>
          </w:tcPr>
          <w:p w14:paraId="28684906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43C6410C" w14:textId="77777777" w:rsidR="00EA611B" w:rsidRPr="000E18EB" w:rsidRDefault="00EA611B"/>
        </w:tc>
      </w:tr>
      <w:tr w:rsidR="00A1383A" w:rsidRPr="000E18EB" w14:paraId="76CB1438" w14:textId="77777777" w:rsidTr="00A1383A">
        <w:trPr>
          <w:trHeight w:val="696"/>
        </w:trPr>
        <w:tc>
          <w:tcPr>
            <w:tcW w:w="3260" w:type="dxa"/>
            <w:vAlign w:val="center"/>
          </w:tcPr>
          <w:p w14:paraId="309C8299" w14:textId="77777777" w:rsidR="00A1383A" w:rsidRPr="000E18EB" w:rsidRDefault="00A1383A" w:rsidP="00A1383A">
            <w:pPr>
              <w:jc w:val="center"/>
            </w:pPr>
            <w:r w:rsidRPr="000E18EB"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7F4AE1F3" w14:textId="77777777" w:rsidR="00A1383A" w:rsidRPr="000E18EB" w:rsidRDefault="00A1383A">
            <w:r w:rsidRPr="000E18EB">
              <w:rPr>
                <w:rFonts w:hint="eastAsia"/>
              </w:rPr>
              <w:t xml:space="preserve">　　　　　　　　　　　　　　　　　　　　　　</w:t>
            </w:r>
            <w:r w:rsidRPr="000E18EB">
              <w:rPr>
                <w:rFonts w:hint="eastAsia"/>
              </w:rPr>
              <w:t xml:space="preserve"> </w:t>
            </w:r>
            <w:r w:rsidRPr="000E18EB">
              <w:rPr>
                <w:rFonts w:hint="eastAsia"/>
              </w:rPr>
              <w:t>円</w:t>
            </w:r>
          </w:p>
        </w:tc>
      </w:tr>
      <w:tr w:rsidR="00EA611B" w:rsidRPr="000E18EB" w14:paraId="3A51488B" w14:textId="77777777" w:rsidTr="00A1383A">
        <w:trPr>
          <w:trHeight w:val="360"/>
        </w:trPr>
        <w:tc>
          <w:tcPr>
            <w:tcW w:w="3260" w:type="dxa"/>
            <w:vMerge w:val="restart"/>
            <w:vAlign w:val="center"/>
          </w:tcPr>
          <w:p w14:paraId="67D3ACBD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3E96CD5D" w14:textId="77777777" w:rsidR="00EA611B" w:rsidRPr="000E18EB" w:rsidRDefault="00EA611B">
            <w:r w:rsidRPr="000E18EB">
              <w:t>従業員（職員）数</w:t>
            </w:r>
            <w:r w:rsidRPr="000E18EB">
              <w:t xml:space="preserve">   </w:t>
            </w:r>
            <w:r w:rsidR="00A1383A" w:rsidRPr="000E18EB">
              <w:rPr>
                <w:rFonts w:hint="eastAsia"/>
              </w:rPr>
              <w:t xml:space="preserve">　　　　　　　　　　　　　人</w:t>
            </w:r>
          </w:p>
        </w:tc>
      </w:tr>
      <w:tr w:rsidR="00EA611B" w:rsidRPr="000E18EB" w14:paraId="643D48BE" w14:textId="77777777" w:rsidTr="00A1383A">
        <w:trPr>
          <w:trHeight w:val="360"/>
        </w:trPr>
        <w:tc>
          <w:tcPr>
            <w:tcW w:w="3260" w:type="dxa"/>
            <w:vMerge/>
            <w:vAlign w:val="center"/>
          </w:tcPr>
          <w:p w14:paraId="5B58DB94" w14:textId="77777777" w:rsidR="00EA611B" w:rsidRPr="000E18EB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7AECA9DC" w14:textId="77777777" w:rsidR="00EA611B" w:rsidRPr="000E18EB" w:rsidRDefault="00EA611B">
            <w:r w:rsidRPr="000E18EB">
              <w:t xml:space="preserve">うち常時雇用する従業員（職員）数　</w:t>
            </w:r>
            <w:r w:rsidR="00A1383A" w:rsidRPr="000E18EB">
              <w:rPr>
                <w:rFonts w:hint="eastAsia"/>
              </w:rPr>
              <w:t xml:space="preserve">　　　　　</w:t>
            </w:r>
            <w:r w:rsidR="00A1383A" w:rsidRPr="000E18EB">
              <w:rPr>
                <w:rFonts w:hint="eastAsia"/>
              </w:rPr>
              <w:t xml:space="preserve"> </w:t>
            </w:r>
            <w:r w:rsidR="00A1383A" w:rsidRPr="000E18EB">
              <w:rPr>
                <w:rFonts w:hint="eastAsia"/>
              </w:rPr>
              <w:t>人</w:t>
            </w:r>
          </w:p>
        </w:tc>
      </w:tr>
      <w:tr w:rsidR="00EA611B" w:rsidRPr="000E18EB" w14:paraId="6AB23FF6" w14:textId="77777777" w:rsidTr="00A1383A">
        <w:tc>
          <w:tcPr>
            <w:tcW w:w="3260" w:type="dxa"/>
            <w:vAlign w:val="center"/>
          </w:tcPr>
          <w:p w14:paraId="1E1C898D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47D5A89C" w14:textId="77777777" w:rsidR="00EA611B" w:rsidRPr="000E18EB" w:rsidRDefault="00EA611B"/>
        </w:tc>
      </w:tr>
      <w:tr w:rsidR="00EA611B" w:rsidRPr="000E18EB" w14:paraId="35753944" w14:textId="77777777" w:rsidTr="00A1383A">
        <w:tc>
          <w:tcPr>
            <w:tcW w:w="3260" w:type="dxa"/>
            <w:vAlign w:val="center"/>
          </w:tcPr>
          <w:p w14:paraId="534CB1A8" w14:textId="77777777" w:rsidR="00EA611B" w:rsidRPr="000E18EB" w:rsidRDefault="00EA611B" w:rsidP="00A1383A">
            <w:pPr>
              <w:jc w:val="center"/>
            </w:pPr>
            <w:r w:rsidRPr="000E18EB">
              <w:rPr>
                <w:rFonts w:hint="eastAsia"/>
              </w:rPr>
              <w:t>主</w:t>
            </w:r>
            <w:r w:rsidRPr="000E18EB">
              <w:t xml:space="preserve"> </w:t>
            </w:r>
            <w:r w:rsidRPr="000E18EB">
              <w:t>な</w:t>
            </w:r>
            <w:r w:rsidRPr="000E18EB">
              <w:t xml:space="preserve"> </w:t>
            </w:r>
            <w:r w:rsidRPr="000E18EB">
              <w:t>事</w:t>
            </w:r>
            <w:r w:rsidRPr="000E18EB">
              <w:t xml:space="preserve"> </w:t>
            </w:r>
            <w:r w:rsidRPr="000E18EB">
              <w:t>業</w:t>
            </w:r>
            <w:r w:rsidRPr="000E18EB">
              <w:t xml:space="preserve"> </w:t>
            </w:r>
            <w:r w:rsidRPr="000E18EB">
              <w:t>内</w:t>
            </w:r>
            <w:r w:rsidRPr="000E18EB">
              <w:t xml:space="preserve"> </w:t>
            </w:r>
            <w:r w:rsidRPr="000E18EB">
              <w:t>容</w:t>
            </w:r>
          </w:p>
        </w:tc>
        <w:tc>
          <w:tcPr>
            <w:tcW w:w="6055" w:type="dxa"/>
          </w:tcPr>
          <w:p w14:paraId="40486C72" w14:textId="77777777" w:rsidR="00EA611B" w:rsidRPr="000E18EB" w:rsidRDefault="00EA611B"/>
        </w:tc>
      </w:tr>
    </w:tbl>
    <w:p w14:paraId="6D22B619" w14:textId="5781511C" w:rsidR="00EA611B" w:rsidRPr="000E18EB" w:rsidRDefault="00A1383A" w:rsidP="00942AAA">
      <w:pPr>
        <w:jc w:val="right"/>
        <w:rPr>
          <w:sz w:val="21"/>
        </w:rPr>
      </w:pPr>
      <w:r w:rsidRPr="000E18EB">
        <w:rPr>
          <w:rFonts w:hint="eastAsia"/>
          <w:sz w:val="21"/>
        </w:rPr>
        <w:t>※最新の内容で記入して</w:t>
      </w:r>
      <w:r w:rsidR="004429F7">
        <w:rPr>
          <w:rFonts w:hint="eastAsia"/>
          <w:sz w:val="21"/>
        </w:rPr>
        <w:t>くだ</w:t>
      </w:r>
      <w:r w:rsidRPr="000E18EB">
        <w:rPr>
          <w:rFonts w:hint="eastAsia"/>
          <w:sz w:val="21"/>
        </w:rPr>
        <w:t>さい。</w:t>
      </w:r>
    </w:p>
    <w:p w14:paraId="67B0D976" w14:textId="77777777" w:rsidR="00A1383A" w:rsidRPr="000E18EB" w:rsidRDefault="00A1383A">
      <w:r w:rsidRPr="000E18EB">
        <w:rPr>
          <w:rFonts w:hint="eastAsia"/>
        </w:rPr>
        <w:t>２．応募する事業の概要</w:t>
      </w:r>
    </w:p>
    <w:p w14:paraId="069371CA" w14:textId="77777777" w:rsidR="005417E1" w:rsidRPr="000E18EB" w:rsidRDefault="00A1383A" w:rsidP="005714D4">
      <w:r w:rsidRPr="000E18EB">
        <w:rPr>
          <w:rFonts w:hint="eastAsia"/>
        </w:rPr>
        <w:t xml:space="preserve">　　・事業計画書（様式２）</w:t>
      </w:r>
    </w:p>
    <w:p w14:paraId="618117C4" w14:textId="77777777" w:rsidR="00B31650" w:rsidRPr="000E18EB" w:rsidRDefault="005417E1" w:rsidP="00942AAA">
      <w:pPr>
        <w:ind w:left="720" w:hangingChars="300" w:hanging="720"/>
      </w:pPr>
      <w:r w:rsidRPr="000E18EB">
        <w:rPr>
          <w:rFonts w:hint="eastAsia"/>
        </w:rPr>
        <w:t xml:space="preserve">　　・見積書（様式は任意</w:t>
      </w:r>
      <w:r w:rsidR="00942AAA" w:rsidRPr="000E18EB">
        <w:rPr>
          <w:rFonts w:hint="eastAsia"/>
        </w:rPr>
        <w:t>。但し、</w:t>
      </w:r>
      <w:r w:rsidR="00942AAA" w:rsidRPr="000E18EB">
        <w:t>業務ごとにかかる費用の額、消費税及び地方消費税額、全ての業務にかかる費用の総額</w:t>
      </w:r>
      <w:r w:rsidR="00942AAA" w:rsidRPr="000E18EB">
        <w:rPr>
          <w:rFonts w:hint="eastAsia"/>
        </w:rPr>
        <w:t>を記載</w:t>
      </w:r>
      <w:r w:rsidR="00942AAA" w:rsidRPr="000E18EB">
        <w:t>。なお、費用総額は契約金額の上限までとする。</w:t>
      </w:r>
      <w:r w:rsidRPr="000E18EB">
        <w:rPr>
          <w:rFonts w:hint="eastAsia"/>
        </w:rPr>
        <w:t>）</w:t>
      </w:r>
      <w:r w:rsidR="00B31650" w:rsidRPr="000E18EB">
        <w:br w:type="page"/>
      </w:r>
    </w:p>
    <w:p w14:paraId="30799BB0" w14:textId="77777777" w:rsidR="00B10DBA" w:rsidRPr="000E18EB" w:rsidRDefault="00B10DBA" w:rsidP="00B10DBA">
      <w:r w:rsidRPr="000E18EB">
        <w:rPr>
          <w:rFonts w:hint="eastAsia"/>
        </w:rPr>
        <w:lastRenderedPageBreak/>
        <w:t>（様式２）</w:t>
      </w:r>
    </w:p>
    <w:p w14:paraId="44566E7A" w14:textId="77777777" w:rsidR="00A1383A" w:rsidRPr="000E18EB" w:rsidRDefault="00A1383A" w:rsidP="00A1383A">
      <w:pPr>
        <w:jc w:val="center"/>
        <w:rPr>
          <w:rFonts w:ascii="ＭＳ 明朝" w:hAnsi="ＭＳ 明朝"/>
          <w:b/>
          <w:sz w:val="36"/>
          <w:szCs w:val="36"/>
        </w:rPr>
      </w:pPr>
      <w:r w:rsidRPr="000E18EB">
        <w:rPr>
          <w:rFonts w:ascii="ＭＳ 明朝" w:hAnsi="ＭＳ 明朝" w:hint="eastAsia"/>
          <w:b/>
          <w:sz w:val="36"/>
          <w:szCs w:val="36"/>
        </w:rPr>
        <w:t>事業計画書</w:t>
      </w:r>
    </w:p>
    <w:p w14:paraId="42D9195C" w14:textId="77777777" w:rsidR="00A1383A" w:rsidRPr="000E18EB" w:rsidRDefault="005417E1" w:rsidP="00942AAA">
      <w:pPr>
        <w:rPr>
          <w:sz w:val="21"/>
          <w:szCs w:val="21"/>
        </w:rPr>
      </w:pPr>
      <w:r w:rsidRPr="000E18EB">
        <w:rPr>
          <w:rFonts w:hint="eastAsia"/>
          <w:sz w:val="21"/>
          <w:szCs w:val="21"/>
        </w:rPr>
        <w:t xml:space="preserve">　</w:t>
      </w:r>
      <w:r w:rsidR="00A1383A" w:rsidRPr="000E18EB">
        <w:rPr>
          <w:rFonts w:hint="eastAsia"/>
          <w:sz w:val="21"/>
          <w:szCs w:val="21"/>
        </w:rPr>
        <w:t>審査の対象となりますので、できるだけ具体的にわかりやすく記入してください。</w:t>
      </w:r>
      <w:r w:rsidRPr="000E18EB">
        <w:rPr>
          <w:rFonts w:hint="eastAsia"/>
          <w:sz w:val="21"/>
          <w:szCs w:val="21"/>
        </w:rPr>
        <w:t>また、</w:t>
      </w:r>
      <w:r w:rsidRPr="000E18EB">
        <w:rPr>
          <w:rFonts w:hint="eastAsia"/>
          <w:sz w:val="21"/>
          <w:szCs w:val="21"/>
        </w:rPr>
        <w:t>(1)</w:t>
      </w:r>
      <w:r w:rsidRPr="000E18EB">
        <w:rPr>
          <w:rFonts w:hint="eastAsia"/>
          <w:sz w:val="21"/>
          <w:szCs w:val="21"/>
        </w:rPr>
        <w:t>～</w:t>
      </w:r>
      <w:r w:rsidRPr="000E18EB">
        <w:rPr>
          <w:rFonts w:hint="eastAsia"/>
          <w:sz w:val="21"/>
          <w:szCs w:val="21"/>
        </w:rPr>
        <w:t>(5)</w:t>
      </w:r>
      <w:r w:rsidRPr="000E18EB">
        <w:rPr>
          <w:rFonts w:hint="eastAsia"/>
          <w:sz w:val="21"/>
          <w:szCs w:val="21"/>
        </w:rPr>
        <w:t>の項目が記載されていれば必ずしも</w:t>
      </w:r>
      <w:r w:rsidRPr="000E18EB">
        <w:rPr>
          <w:rFonts w:hint="eastAsia"/>
          <w:sz w:val="21"/>
          <w:szCs w:val="21"/>
        </w:rPr>
        <w:t>(</w:t>
      </w:r>
      <w:r w:rsidRPr="000E18EB">
        <w:rPr>
          <w:rFonts w:hint="eastAsia"/>
          <w:sz w:val="21"/>
          <w:szCs w:val="21"/>
        </w:rPr>
        <w:t>様式２</w:t>
      </w:r>
      <w:r w:rsidRPr="000E18EB">
        <w:rPr>
          <w:rFonts w:hint="eastAsia"/>
          <w:sz w:val="21"/>
          <w:szCs w:val="21"/>
        </w:rPr>
        <w:t>)</w:t>
      </w:r>
      <w:r w:rsidRPr="000E18EB">
        <w:rPr>
          <w:rFonts w:hint="eastAsia"/>
          <w:sz w:val="21"/>
          <w:szCs w:val="21"/>
        </w:rPr>
        <w:t>に記入する必要は</w:t>
      </w:r>
      <w:r w:rsidR="00942AAA" w:rsidRPr="000E18EB">
        <w:rPr>
          <w:rFonts w:hint="eastAsia"/>
          <w:sz w:val="21"/>
          <w:szCs w:val="21"/>
        </w:rPr>
        <w:t>なく、任意の様式でもかまいません</w:t>
      </w:r>
      <w:r w:rsidRPr="000E18EB">
        <w:rPr>
          <w:rFonts w:hint="eastAsia"/>
          <w:sz w:val="21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:rsidRPr="000E18EB" w14:paraId="0804EAFB" w14:textId="77777777" w:rsidTr="00A57B3B">
        <w:tc>
          <w:tcPr>
            <w:tcW w:w="1555" w:type="dxa"/>
          </w:tcPr>
          <w:p w14:paraId="1DAEAC80" w14:textId="2FBBE38F" w:rsidR="00A1383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(1)</w:t>
            </w:r>
            <w:r w:rsidR="00A1383A" w:rsidRPr="0002192A">
              <w:rPr>
                <w:rFonts w:ascii="ＭＳ 明朝" w:hAnsi="ＭＳ 明朝" w:hint="eastAsia"/>
              </w:rPr>
              <w:t>日程</w:t>
            </w:r>
          </w:p>
        </w:tc>
        <w:tc>
          <w:tcPr>
            <w:tcW w:w="8181" w:type="dxa"/>
          </w:tcPr>
          <w:p w14:paraId="2BC19DCE" w14:textId="77777777" w:rsidR="00927FFB" w:rsidRDefault="00927FFB" w:rsidP="00DB50BC">
            <w:pPr>
              <w:adjustRightInd w:val="0"/>
              <w:snapToGrid w:val="0"/>
            </w:pPr>
          </w:p>
          <w:p w14:paraId="2AAE9E8A" w14:textId="13CDD1A1" w:rsidR="00C4405D" w:rsidRPr="000E18EB" w:rsidRDefault="00C4405D" w:rsidP="00DB50BC">
            <w:pPr>
              <w:adjustRightInd w:val="0"/>
              <w:snapToGrid w:val="0"/>
            </w:pPr>
          </w:p>
        </w:tc>
      </w:tr>
      <w:tr w:rsidR="00A1383A" w:rsidRPr="000E18EB" w14:paraId="504BA98E" w14:textId="77777777" w:rsidTr="00A57B3B">
        <w:tc>
          <w:tcPr>
            <w:tcW w:w="1555" w:type="dxa"/>
          </w:tcPr>
          <w:p w14:paraId="3FB74BCE" w14:textId="505032DB" w:rsidR="00A1383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(2)</w:t>
            </w:r>
            <w:r w:rsidR="00A1383A" w:rsidRPr="0002192A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181" w:type="dxa"/>
          </w:tcPr>
          <w:p w14:paraId="65B3421D" w14:textId="77777777" w:rsidR="00634257" w:rsidRDefault="00634257" w:rsidP="00DB50BC">
            <w:pPr>
              <w:adjustRightInd w:val="0"/>
              <w:snapToGrid w:val="0"/>
            </w:pPr>
          </w:p>
          <w:p w14:paraId="418CC418" w14:textId="77777777" w:rsidR="00C4405D" w:rsidRPr="000E18EB" w:rsidRDefault="00C4405D" w:rsidP="00DB50BC">
            <w:pPr>
              <w:adjustRightInd w:val="0"/>
              <w:snapToGrid w:val="0"/>
            </w:pPr>
          </w:p>
        </w:tc>
      </w:tr>
      <w:tr w:rsidR="007D435A" w:rsidRPr="000E18EB" w14:paraId="17527698" w14:textId="77777777" w:rsidTr="007D435A">
        <w:trPr>
          <w:trHeight w:val="220"/>
        </w:trPr>
        <w:tc>
          <w:tcPr>
            <w:tcW w:w="1555" w:type="dxa"/>
          </w:tcPr>
          <w:p w14:paraId="0CB9A156" w14:textId="14A31B04" w:rsidR="007D435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(3)</w:t>
            </w:r>
            <w:r w:rsidR="00DB50BC" w:rsidRPr="0002192A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181" w:type="dxa"/>
          </w:tcPr>
          <w:p w14:paraId="486F0A0D" w14:textId="78966166" w:rsidR="00360A5E" w:rsidRPr="000E18EB" w:rsidRDefault="002448A2" w:rsidP="00360A5E">
            <w:pPr>
              <w:adjustRightInd w:val="0"/>
              <w:snapToGrid w:val="0"/>
            </w:pPr>
            <w:r w:rsidRPr="000E18EB">
              <w:rPr>
                <w:rFonts w:hint="eastAsia"/>
              </w:rPr>
              <w:t>①</w:t>
            </w:r>
            <w:r w:rsidR="00360A5E" w:rsidRPr="000E18EB">
              <w:rPr>
                <w:rFonts w:hint="eastAsia"/>
              </w:rPr>
              <w:t>スケジュール等の設定</w:t>
            </w:r>
            <w:r w:rsidR="00EE68A9">
              <w:rPr>
                <w:rFonts w:hint="eastAsia"/>
              </w:rPr>
              <w:t>（日程、会場等現地大学との調整を含む）</w:t>
            </w:r>
          </w:p>
          <w:p w14:paraId="66E17C32" w14:textId="77777777" w:rsidR="00360A5E" w:rsidRPr="000E18EB" w:rsidRDefault="00360A5E" w:rsidP="00360A5E">
            <w:pPr>
              <w:adjustRightInd w:val="0"/>
              <w:snapToGrid w:val="0"/>
            </w:pPr>
          </w:p>
          <w:p w14:paraId="2FE5E964" w14:textId="5E86D86B" w:rsidR="00360A5E" w:rsidRPr="000E18EB" w:rsidRDefault="002448A2" w:rsidP="00360A5E">
            <w:pPr>
              <w:adjustRightInd w:val="0"/>
              <w:snapToGrid w:val="0"/>
            </w:pPr>
            <w:r w:rsidRPr="000E18EB">
              <w:rPr>
                <w:rFonts w:hint="eastAsia"/>
              </w:rPr>
              <w:t>②</w:t>
            </w:r>
            <w:r w:rsidR="00EE68A9">
              <w:rPr>
                <w:rFonts w:hint="eastAsia"/>
              </w:rPr>
              <w:t>兵庫県企業及び県ブ</w:t>
            </w:r>
            <w:r w:rsidR="00312D3C">
              <w:rPr>
                <w:rFonts w:hint="eastAsia"/>
              </w:rPr>
              <w:t>ース</w:t>
            </w:r>
            <w:r w:rsidR="00EE68A9">
              <w:rPr>
                <w:rFonts w:hint="eastAsia"/>
              </w:rPr>
              <w:t>（</w:t>
            </w:r>
            <w:r w:rsidR="00EE68A9">
              <w:rPr>
                <w:rFonts w:hint="eastAsia"/>
              </w:rPr>
              <w:t>HYOGO</w:t>
            </w:r>
            <w:r w:rsidR="00965C1D">
              <w:rPr>
                <w:rFonts w:hint="eastAsia"/>
              </w:rPr>
              <w:t xml:space="preserve">　</w:t>
            </w:r>
            <w:r w:rsidR="00965C1D">
              <w:rPr>
                <w:rFonts w:hint="eastAsia"/>
              </w:rPr>
              <w:t>STREET</w:t>
            </w:r>
            <w:r w:rsidR="00EE68A9">
              <w:rPr>
                <w:rFonts w:hint="eastAsia"/>
              </w:rPr>
              <w:t>）の</w:t>
            </w:r>
            <w:r w:rsidR="00312D3C">
              <w:rPr>
                <w:rFonts w:hint="eastAsia"/>
              </w:rPr>
              <w:t>運営</w:t>
            </w:r>
            <w:r w:rsidR="00360A5E" w:rsidRPr="000E18EB">
              <w:rPr>
                <w:rFonts w:hint="eastAsia"/>
              </w:rPr>
              <w:t>方法</w:t>
            </w:r>
            <w:r w:rsidR="00EE68A9">
              <w:rPr>
                <w:rFonts w:hint="eastAsia"/>
              </w:rPr>
              <w:t>（集客面を含む）</w:t>
            </w:r>
          </w:p>
          <w:p w14:paraId="63F82CF7" w14:textId="77777777" w:rsidR="00C85A46" w:rsidRPr="00EE68A9" w:rsidRDefault="00C85A46" w:rsidP="00360A5E">
            <w:pPr>
              <w:adjustRightInd w:val="0"/>
              <w:snapToGrid w:val="0"/>
            </w:pPr>
          </w:p>
          <w:p w14:paraId="341EBA2C" w14:textId="1886AD90" w:rsidR="00C85A46" w:rsidRDefault="00C85A46" w:rsidP="00360A5E">
            <w:pPr>
              <w:adjustRightInd w:val="0"/>
              <w:snapToGrid w:val="0"/>
            </w:pPr>
            <w:r>
              <w:rPr>
                <w:rFonts w:hint="eastAsia"/>
              </w:rPr>
              <w:t>③個別面談の実施、運営方法</w:t>
            </w:r>
          </w:p>
          <w:p w14:paraId="35AB24DE" w14:textId="77777777" w:rsidR="00C85A46" w:rsidRPr="00EE68A9" w:rsidRDefault="00C85A46" w:rsidP="00360A5E">
            <w:pPr>
              <w:adjustRightInd w:val="0"/>
              <w:snapToGrid w:val="0"/>
            </w:pPr>
          </w:p>
          <w:p w14:paraId="461B0B2E" w14:textId="2D94E2D1" w:rsidR="00360A5E" w:rsidRPr="000E18EB" w:rsidRDefault="00C85A46" w:rsidP="00360A5E">
            <w:pPr>
              <w:adjustRightInd w:val="0"/>
              <w:snapToGrid w:val="0"/>
            </w:pPr>
            <w:r>
              <w:rPr>
                <w:rFonts w:hint="eastAsia"/>
              </w:rPr>
              <w:t>④</w:t>
            </w:r>
            <w:r w:rsidR="00360A5E" w:rsidRPr="000E18EB">
              <w:rPr>
                <w:rFonts w:hint="eastAsia"/>
              </w:rPr>
              <w:t>ベトナム現地の学生</w:t>
            </w:r>
            <w:r w:rsidR="00086F6F">
              <w:rPr>
                <w:rFonts w:hint="eastAsia"/>
              </w:rPr>
              <w:t>、参加企業の告知、募集</w:t>
            </w:r>
            <w:r w:rsidR="00360A5E" w:rsidRPr="000E18EB">
              <w:rPr>
                <w:rFonts w:hint="eastAsia"/>
              </w:rPr>
              <w:t>方法</w:t>
            </w:r>
          </w:p>
          <w:p w14:paraId="47C3759C" w14:textId="77777777" w:rsidR="007D435A" w:rsidRDefault="007D435A" w:rsidP="00EE3263">
            <w:pPr>
              <w:adjustRightInd w:val="0"/>
              <w:snapToGrid w:val="0"/>
            </w:pPr>
          </w:p>
          <w:p w14:paraId="3C396AEC" w14:textId="6988BF67" w:rsidR="001E752B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⑤</w:t>
            </w:r>
            <w:r w:rsidR="00086F6F">
              <w:rPr>
                <w:rFonts w:hint="eastAsia"/>
              </w:rPr>
              <w:t>内定面接の実施、運営方法</w:t>
            </w:r>
          </w:p>
          <w:p w14:paraId="49F69409" w14:textId="77777777" w:rsidR="00610CD3" w:rsidRDefault="00610CD3" w:rsidP="00EE3263">
            <w:pPr>
              <w:adjustRightInd w:val="0"/>
              <w:snapToGrid w:val="0"/>
            </w:pPr>
          </w:p>
          <w:p w14:paraId="15255949" w14:textId="0E10869F" w:rsidR="00610CD3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⑥</w:t>
            </w:r>
            <w:r w:rsidR="00086F6F">
              <w:rPr>
                <w:rFonts w:hint="eastAsia"/>
              </w:rPr>
              <w:t>内定者への日本語学習、入国サポートの実施方法</w:t>
            </w:r>
          </w:p>
          <w:p w14:paraId="6394CBB0" w14:textId="77777777" w:rsidR="001E752B" w:rsidRPr="00C85A46" w:rsidRDefault="001E752B" w:rsidP="00EE3263">
            <w:pPr>
              <w:adjustRightInd w:val="0"/>
              <w:snapToGrid w:val="0"/>
            </w:pPr>
          </w:p>
          <w:p w14:paraId="055868A3" w14:textId="3E4C67C8" w:rsidR="00086F6F" w:rsidRDefault="00C85A46" w:rsidP="00EE3263">
            <w:pPr>
              <w:adjustRightInd w:val="0"/>
              <w:snapToGrid w:val="0"/>
            </w:pPr>
            <w:r>
              <w:rPr>
                <w:rFonts w:hint="eastAsia"/>
              </w:rPr>
              <w:t>⑦</w:t>
            </w:r>
            <w:r w:rsidR="00086F6F">
              <w:rPr>
                <w:rFonts w:hint="eastAsia"/>
              </w:rPr>
              <w:t>県職員のベトナム渡航</w:t>
            </w:r>
            <w:r w:rsidR="0037540B">
              <w:rPr>
                <w:rFonts w:hint="eastAsia"/>
              </w:rPr>
              <w:t>時のサポート体制（当日のスケジュール管理、緊急時の対応等）</w:t>
            </w:r>
          </w:p>
          <w:p w14:paraId="1688C0A0" w14:textId="00F23DED" w:rsidR="00C4405D" w:rsidRPr="00C4405D" w:rsidRDefault="00C4405D" w:rsidP="00EE3263">
            <w:pPr>
              <w:adjustRightInd w:val="0"/>
              <w:snapToGrid w:val="0"/>
            </w:pPr>
          </w:p>
        </w:tc>
      </w:tr>
      <w:tr w:rsidR="007D435A" w:rsidRPr="000E18EB" w14:paraId="63D9BA1D" w14:textId="77777777" w:rsidTr="007D435A">
        <w:trPr>
          <w:trHeight w:val="443"/>
        </w:trPr>
        <w:tc>
          <w:tcPr>
            <w:tcW w:w="1555" w:type="dxa"/>
          </w:tcPr>
          <w:p w14:paraId="6A4C63CF" w14:textId="1FB8EE85" w:rsidR="007D435A" w:rsidRPr="0002192A" w:rsidRDefault="00C85A46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</w:rPr>
              <w:t>(4)</w:t>
            </w:r>
            <w:r w:rsidR="00C4405D" w:rsidRPr="0002192A">
              <w:rPr>
                <w:rFonts w:ascii="ＭＳ 明朝" w:hAnsi="ＭＳ 明朝"/>
              </w:rPr>
              <w:t>運営方法</w:t>
            </w:r>
          </w:p>
        </w:tc>
        <w:tc>
          <w:tcPr>
            <w:tcW w:w="8181" w:type="dxa"/>
          </w:tcPr>
          <w:p w14:paraId="0F9DE27B" w14:textId="5BB667A0" w:rsidR="007D435A" w:rsidRPr="000E18EB" w:rsidRDefault="002448A2" w:rsidP="007D435A">
            <w:pPr>
              <w:adjustRightInd w:val="0"/>
              <w:snapToGrid w:val="0"/>
            </w:pPr>
            <w:r w:rsidRPr="000E18EB">
              <w:rPr>
                <w:rFonts w:hint="eastAsia"/>
              </w:rPr>
              <w:t>①</w:t>
            </w:r>
            <w:r w:rsidR="007D435A" w:rsidRPr="000E18EB">
              <w:rPr>
                <w:rFonts w:hint="eastAsia"/>
              </w:rPr>
              <w:t>事前準備や当日の人員体制</w:t>
            </w:r>
          </w:p>
          <w:p w14:paraId="370639D6" w14:textId="77777777" w:rsidR="007D435A" w:rsidRPr="000E18EB" w:rsidRDefault="007D435A" w:rsidP="007D435A">
            <w:pPr>
              <w:adjustRightInd w:val="0"/>
              <w:snapToGrid w:val="0"/>
            </w:pPr>
          </w:p>
          <w:p w14:paraId="1DE684F5" w14:textId="23DABA17" w:rsidR="0037540B" w:rsidRPr="0037540B" w:rsidRDefault="002448A2" w:rsidP="007D435A">
            <w:pPr>
              <w:adjustRightInd w:val="0"/>
              <w:snapToGrid w:val="0"/>
            </w:pPr>
            <w:r w:rsidRPr="000E18EB">
              <w:rPr>
                <w:rFonts w:hint="eastAsia"/>
              </w:rPr>
              <w:t>②</w:t>
            </w:r>
            <w:r w:rsidR="0037540B">
              <w:rPr>
                <w:rFonts w:hint="eastAsia"/>
              </w:rPr>
              <w:t>企業向け事前説明会の開催方法、内容</w:t>
            </w:r>
          </w:p>
          <w:p w14:paraId="79343B74" w14:textId="77777777" w:rsidR="00086F6F" w:rsidRPr="000E18EB" w:rsidRDefault="00086F6F" w:rsidP="007D435A">
            <w:pPr>
              <w:adjustRightInd w:val="0"/>
              <w:snapToGrid w:val="0"/>
            </w:pPr>
          </w:p>
        </w:tc>
      </w:tr>
      <w:tr w:rsidR="007D435A" w14:paraId="6A5F5958" w14:textId="77777777" w:rsidTr="00A57B3B">
        <w:tc>
          <w:tcPr>
            <w:tcW w:w="1555" w:type="dxa"/>
          </w:tcPr>
          <w:p w14:paraId="6DB374A7" w14:textId="2C45CBDC" w:rsidR="007D435A" w:rsidRPr="0002192A" w:rsidRDefault="0002192A" w:rsidP="007D435A">
            <w:pPr>
              <w:adjustRightInd w:val="0"/>
              <w:snapToGrid w:val="0"/>
              <w:rPr>
                <w:rFonts w:ascii="ＭＳ 明朝" w:hAnsi="ＭＳ 明朝"/>
              </w:rPr>
            </w:pPr>
            <w:r w:rsidRPr="0002192A">
              <w:rPr>
                <w:rFonts w:ascii="ＭＳ 明朝" w:hAnsi="ＭＳ 明朝" w:hint="eastAsia"/>
                <w:kern w:val="0"/>
              </w:rPr>
              <w:t>(5)</w:t>
            </w:r>
            <w:r w:rsidR="007D435A" w:rsidRPr="0002192A">
              <w:rPr>
                <w:rFonts w:ascii="ＭＳ 明朝" w:hAnsi="ＭＳ 明朝" w:hint="eastAsia"/>
                <w:spacing w:val="2"/>
                <w:w w:val="66"/>
                <w:kern w:val="0"/>
                <w:fitText w:val="960" w:id="-1199813888"/>
              </w:rPr>
              <w:t>類似業務実</w:t>
            </w:r>
            <w:r w:rsidR="007D435A" w:rsidRPr="0002192A">
              <w:rPr>
                <w:rFonts w:ascii="ＭＳ 明朝" w:hAnsi="ＭＳ 明朝" w:hint="eastAsia"/>
                <w:spacing w:val="-2"/>
                <w:w w:val="66"/>
                <w:kern w:val="0"/>
                <w:fitText w:val="960" w:id="-1199813888"/>
              </w:rPr>
              <w:t>績</w:t>
            </w:r>
          </w:p>
        </w:tc>
        <w:tc>
          <w:tcPr>
            <w:tcW w:w="8181" w:type="dxa"/>
          </w:tcPr>
          <w:p w14:paraId="188F2AA6" w14:textId="54981434" w:rsidR="007D435A" w:rsidRDefault="007D435A" w:rsidP="00C4405D">
            <w:pPr>
              <w:adjustRightInd w:val="0"/>
              <w:snapToGrid w:val="0"/>
            </w:pPr>
            <w:r w:rsidRPr="000E18EB">
              <w:rPr>
                <w:rFonts w:hint="eastAsia"/>
              </w:rPr>
              <w:t>留学生</w:t>
            </w:r>
            <w:r w:rsidR="0037540B">
              <w:rPr>
                <w:rFonts w:hint="eastAsia"/>
              </w:rPr>
              <w:t>又は海外現地</w:t>
            </w:r>
            <w:r w:rsidRPr="000E18EB">
              <w:rPr>
                <w:rFonts w:hint="eastAsia"/>
              </w:rPr>
              <w:t>学生対象の</w:t>
            </w:r>
            <w:r w:rsidR="004B1E99">
              <w:rPr>
                <w:rFonts w:hint="eastAsia"/>
              </w:rPr>
              <w:t>ジョブフェア</w:t>
            </w:r>
            <w:r w:rsidR="00C4405D">
              <w:rPr>
                <w:rFonts w:hint="eastAsia"/>
              </w:rPr>
              <w:t>等</w:t>
            </w:r>
            <w:r w:rsidRPr="000E18EB">
              <w:rPr>
                <w:rFonts w:hint="eastAsia"/>
              </w:rPr>
              <w:t>実績、中小企業対象の説明会について、参加企業数、集客数等の実績値も明記すること</w:t>
            </w:r>
          </w:p>
          <w:p w14:paraId="4763DF12" w14:textId="77777777" w:rsidR="007D435A" w:rsidRPr="00927FFB" w:rsidRDefault="007D435A" w:rsidP="007D435A">
            <w:pPr>
              <w:adjustRightInd w:val="0"/>
              <w:snapToGrid w:val="0"/>
            </w:pPr>
          </w:p>
          <w:p w14:paraId="5D719B4A" w14:textId="77777777" w:rsidR="007D435A" w:rsidRPr="0037540B" w:rsidRDefault="007D435A" w:rsidP="007D435A">
            <w:pPr>
              <w:adjustRightInd w:val="0"/>
              <w:snapToGrid w:val="0"/>
            </w:pPr>
          </w:p>
        </w:tc>
      </w:tr>
    </w:tbl>
    <w:p w14:paraId="66F381A6" w14:textId="77777777" w:rsidR="00A57B3B" w:rsidRDefault="00A57B3B" w:rsidP="00B31650"/>
    <w:sectPr w:rsidR="00A57B3B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EC2D" w14:textId="77777777" w:rsidR="00B31650" w:rsidRDefault="00B31650" w:rsidP="00B31650">
      <w:r>
        <w:separator/>
      </w:r>
    </w:p>
  </w:endnote>
  <w:endnote w:type="continuationSeparator" w:id="0">
    <w:p w14:paraId="536D4BF7" w14:textId="77777777" w:rsidR="00B31650" w:rsidRDefault="00B31650" w:rsidP="00B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278F" w14:textId="77777777" w:rsidR="00B31650" w:rsidRDefault="00B31650" w:rsidP="00B31650">
      <w:r>
        <w:separator/>
      </w:r>
    </w:p>
  </w:footnote>
  <w:footnote w:type="continuationSeparator" w:id="0">
    <w:p w14:paraId="4BB1315A" w14:textId="77777777" w:rsidR="00B31650" w:rsidRDefault="00B31650" w:rsidP="00B3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2192A"/>
    <w:rsid w:val="0004494E"/>
    <w:rsid w:val="00050D99"/>
    <w:rsid w:val="00086F6F"/>
    <w:rsid w:val="000E18EB"/>
    <w:rsid w:val="00133263"/>
    <w:rsid w:val="00137482"/>
    <w:rsid w:val="00151BEB"/>
    <w:rsid w:val="001B0D18"/>
    <w:rsid w:val="001E752B"/>
    <w:rsid w:val="002448A2"/>
    <w:rsid w:val="00261F4D"/>
    <w:rsid w:val="003064E4"/>
    <w:rsid w:val="00312D3C"/>
    <w:rsid w:val="003233AE"/>
    <w:rsid w:val="00360A5E"/>
    <w:rsid w:val="0037540B"/>
    <w:rsid w:val="0042340E"/>
    <w:rsid w:val="004253B1"/>
    <w:rsid w:val="004429F7"/>
    <w:rsid w:val="004B18DA"/>
    <w:rsid w:val="004B1E99"/>
    <w:rsid w:val="004E5FDE"/>
    <w:rsid w:val="005417E1"/>
    <w:rsid w:val="005714D4"/>
    <w:rsid w:val="005807CE"/>
    <w:rsid w:val="00590ECC"/>
    <w:rsid w:val="00593277"/>
    <w:rsid w:val="00610CD3"/>
    <w:rsid w:val="00634257"/>
    <w:rsid w:val="00694D62"/>
    <w:rsid w:val="00700DE3"/>
    <w:rsid w:val="00791332"/>
    <w:rsid w:val="007D435A"/>
    <w:rsid w:val="008A2A45"/>
    <w:rsid w:val="008E34A1"/>
    <w:rsid w:val="00927FFB"/>
    <w:rsid w:val="00942AAA"/>
    <w:rsid w:val="00965C1D"/>
    <w:rsid w:val="009B2284"/>
    <w:rsid w:val="00A135C5"/>
    <w:rsid w:val="00A1383A"/>
    <w:rsid w:val="00A57B3B"/>
    <w:rsid w:val="00A7554F"/>
    <w:rsid w:val="00B022A7"/>
    <w:rsid w:val="00B10DBA"/>
    <w:rsid w:val="00B31650"/>
    <w:rsid w:val="00B4756D"/>
    <w:rsid w:val="00BA2C0E"/>
    <w:rsid w:val="00C4405D"/>
    <w:rsid w:val="00C66429"/>
    <w:rsid w:val="00C71A57"/>
    <w:rsid w:val="00C734DD"/>
    <w:rsid w:val="00C85A46"/>
    <w:rsid w:val="00CC4453"/>
    <w:rsid w:val="00D04486"/>
    <w:rsid w:val="00D07EA4"/>
    <w:rsid w:val="00D73A20"/>
    <w:rsid w:val="00DB50BC"/>
    <w:rsid w:val="00EA611B"/>
    <w:rsid w:val="00EE3263"/>
    <w:rsid w:val="00EE68A9"/>
    <w:rsid w:val="00F300BB"/>
    <w:rsid w:val="00F704E9"/>
    <w:rsid w:val="00F912B4"/>
    <w:rsid w:val="00FA5B71"/>
    <w:rsid w:val="00F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B1AA91B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650"/>
  </w:style>
  <w:style w:type="paragraph" w:styleId="a6">
    <w:name w:val="footer"/>
    <w:basedOn w:val="a"/>
    <w:link w:val="a7"/>
    <w:uiPriority w:val="99"/>
    <w:unhideWhenUsed/>
    <w:rsid w:val="00B31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650"/>
  </w:style>
  <w:style w:type="paragraph" w:styleId="a8">
    <w:name w:val="Balloon Text"/>
    <w:basedOn w:val="a"/>
    <w:link w:val="a9"/>
    <w:uiPriority w:val="99"/>
    <w:semiHidden/>
    <w:unhideWhenUsed/>
    <w:rsid w:val="0013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74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4257"/>
    <w:pPr>
      <w:ind w:leftChars="400" w:left="840"/>
    </w:pPr>
  </w:style>
  <w:style w:type="paragraph" w:styleId="ab">
    <w:name w:val="Revision"/>
    <w:hidden/>
    <w:uiPriority w:val="99"/>
    <w:semiHidden/>
    <w:rsid w:val="0096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米田　德</cp:lastModifiedBy>
  <cp:revision>27</cp:revision>
  <cp:lastPrinted>2024-09-02T07:31:00Z</cp:lastPrinted>
  <dcterms:created xsi:type="dcterms:W3CDTF">2023-08-15T07:56:00Z</dcterms:created>
  <dcterms:modified xsi:type="dcterms:W3CDTF">2026-04-07T23:14:00Z</dcterms:modified>
</cp:coreProperties>
</file>