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89" w:rsidRPr="000A4C89" w:rsidRDefault="000A4C89" w:rsidP="000A4C89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/>
          <w:color w:val="000000"/>
          <w:kern w:val="0"/>
          <w:szCs w:val="21"/>
        </w:rPr>
      </w:pPr>
      <w:bookmarkStart w:id="0" w:name="_GoBack"/>
      <w:bookmarkEnd w:id="0"/>
      <w:r w:rsidRPr="000A4C8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（様式第１号）</w:t>
      </w:r>
    </w:p>
    <w:p w:rsidR="000A4C89" w:rsidRPr="000A4C89" w:rsidRDefault="000A4C89" w:rsidP="000A4C89">
      <w:pPr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/>
          <w:color w:val="000000"/>
          <w:kern w:val="0"/>
          <w:szCs w:val="2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0A4C89" w:rsidRPr="000A4C89" w:rsidTr="008612A7">
        <w:trPr>
          <w:trHeight w:val="13458"/>
        </w:trPr>
        <w:tc>
          <w:tcPr>
            <w:tcW w:w="9618" w:type="dxa"/>
          </w:tcPr>
          <w:p w:rsidR="000A4C89" w:rsidRPr="000A4C89" w:rsidRDefault="000A4C89" w:rsidP="000A4C89">
            <w:pPr>
              <w:autoSpaceDE w:val="0"/>
              <w:autoSpaceDN w:val="0"/>
              <w:adjustRightInd w:val="0"/>
              <w:ind w:left="-21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官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民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有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地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境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界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協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定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申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請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書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A4C89" w:rsidRPr="000A4C89" w:rsidRDefault="000A4C89" w:rsidP="000A4C89">
            <w:pPr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6"/>
                <w:szCs w:val="26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D309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兵庫県但馬</w:t>
            </w:r>
            <w:r w:rsidR="00E4400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県民局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6"/>
                <w:szCs w:val="26"/>
              </w:rPr>
              <w:t>長　様</w:t>
            </w:r>
          </w:p>
          <w:p w:rsidR="000A4C89" w:rsidRPr="00923769" w:rsidRDefault="0092376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  <w:sz w:val="26"/>
                <w:szCs w:val="26"/>
              </w:rPr>
              <w:t xml:space="preserve">   </w:t>
            </w:r>
            <w:r w:rsidRPr="00923769">
              <w:rPr>
                <w:rFonts w:ascii="Times New Roman" w:eastAsia="ＭＳ 明朝" w:hAnsi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  <w:sz w:val="20"/>
                <w:szCs w:val="20"/>
              </w:rPr>
              <w:t>新温泉土木事務所</w:t>
            </w:r>
            <w:r>
              <w:rPr>
                <w:rFonts w:ascii="Times New Roman" w:eastAsia="ＭＳ 明朝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23769">
              <w:rPr>
                <w:rFonts w:ascii="Times New Roman" w:eastAsia="ＭＳ 明朝" w:hAnsi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申請者住所</w:t>
            </w:r>
          </w:p>
          <w:p w:rsidR="000A4C89" w:rsidRPr="000A4C89" w:rsidRDefault="00AA6D97" w:rsidP="000A4C89">
            <w:pPr>
              <w:autoSpaceDE w:val="0"/>
              <w:autoSpaceDN w:val="0"/>
              <w:adjustRightInd w:val="0"/>
              <w:ind w:firstLineChars="1850" w:firstLine="388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5402580</wp:posOffset>
                      </wp:positionH>
                      <wp:positionV relativeFrom="paragraph">
                        <wp:posOffset>635</wp:posOffset>
                      </wp:positionV>
                      <wp:extent cx="381635" cy="41021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C89" w:rsidRDefault="000A4C89" w:rsidP="000A4C89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eq \o\ac(</w:instrText>
                                  </w:r>
                                  <w:r w:rsidRPr="00152E81">
                                    <w:rPr>
                                      <w:rFonts w:ascii="ＭＳ 明朝" w:cs="ＭＳ 明朝" w:hint="eastAsia"/>
                                      <w:sz w:val="27"/>
                                      <w:szCs w:val="27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425.4pt;margin-top:.05pt;width:30.05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" stroked="f">
                      <v:textbox inset="5.85pt,.7pt,5.85pt,.7pt">
                        <w:txbxContent>
                          <w:p w:rsidR="000A4C89" w:rsidRDefault="000A4C89" w:rsidP="000A4C89"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eq \o\ac(</w:instrText>
                            </w:r>
                            <w:r w:rsidRPr="00152E81">
                              <w:rPr>
                                <w:rFonts w:ascii="ＭＳ 明朝" w:cs="ＭＳ 明朝" w:hint="eastAsia"/>
                                <w:sz w:val="27"/>
                                <w:szCs w:val="27"/>
                              </w:rPr>
                              <w:instrText>○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instrText>印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　　　名　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ind w:firstLineChars="2150" w:firstLine="451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電話（　　　　）　　－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ind w:firstLineChars="1850" w:firstLine="388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ind w:firstLineChars="1850" w:firstLine="388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代理人住所　　</w:t>
            </w:r>
          </w:p>
          <w:p w:rsidR="000A4C89" w:rsidRPr="000A4C89" w:rsidRDefault="00AA6D97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-6350</wp:posOffset>
                      </wp:positionV>
                      <wp:extent cx="381635" cy="41021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4C89" w:rsidRDefault="000A4C89" w:rsidP="000A4C89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eq \o\ac(</w:instrText>
                                  </w:r>
                                  <w:r w:rsidRPr="00152E81">
                                    <w:rPr>
                                      <w:rFonts w:ascii="ＭＳ 明朝" w:cs="ＭＳ 明朝" w:hint="eastAsia"/>
                                      <w:sz w:val="27"/>
                                      <w:szCs w:val="27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テキスト ボックス 6" o:spid="_x0000_s1027" type="#_x0000_t202" style="position:absolute;margin-left:427.65pt;margin-top:-.5pt;width:30.05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" stroked="f">
                      <v:textbox inset="5.85pt,.7pt,5.85pt,.7pt">
                        <w:txbxContent>
                          <w:p w:rsidR="000A4C89" w:rsidRDefault="000A4C89" w:rsidP="000A4C89"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eq \o\ac(</w:instrText>
                            </w:r>
                            <w:r w:rsidRPr="00152E81">
                              <w:rPr>
                                <w:rFonts w:ascii="ＭＳ 明朝" w:cs="ＭＳ 明朝" w:hint="eastAsia"/>
                                <w:sz w:val="27"/>
                                <w:szCs w:val="27"/>
                              </w:rPr>
                              <w:instrText>○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,</w:instrTex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instrText>印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="000A4C89"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 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氏　　　名　　　　</w:t>
            </w:r>
            <w:r w:rsidR="000A4C89"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0A4C89"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="000A4C89"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                              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電話（　　　　）　　－　　　　　　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ind w:firstLineChars="150" w:firstLine="31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下記により、官民有地の境界の協定を受けたいので、申請します。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ind w:firstLineChars="150" w:firstLine="315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A4C89" w:rsidRPr="000A4C89" w:rsidRDefault="00D309E2" w:rsidP="00D309E2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申請箇所　　　　　　　　美方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郡　　　　　町大字　　　　字　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   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番地先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ind w:firstLineChars="2500" w:firstLine="525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51222" w:rsidRDefault="000A4C89" w:rsidP="000A4C89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２　隣接公共施設名　　　　　国（県）道　　</w:t>
            </w:r>
            <w:r w:rsidR="00051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051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線敷地</w:t>
            </w:r>
          </w:p>
          <w:p w:rsidR="000A4C89" w:rsidRPr="000A4C89" w:rsidRDefault="00565E48" w:rsidP="00051222">
            <w:pPr>
              <w:autoSpaceDE w:val="0"/>
              <w:autoSpaceDN w:val="0"/>
              <w:adjustRightInd w:val="0"/>
              <w:ind w:firstLineChars="1500" w:firstLine="315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級河川　　</w:t>
            </w:r>
            <w:r w:rsidR="000512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="000A4C89"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川敷地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協定を必要とする理由</w:t>
            </w: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A4C89" w:rsidRPr="000A4C89" w:rsidRDefault="000A4C89" w:rsidP="000A4C89">
            <w:pPr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　添付図書</w:t>
            </w:r>
          </w:p>
          <w:p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印鑑証明書　　　　　　　　　　　　（８）隣接土地所有者の同意書</w:t>
            </w:r>
          </w:p>
          <w:p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位置図　　　　　　　　　　　　　　（９）現況写真</w:t>
            </w:r>
          </w:p>
          <w:p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公図写し　　　　　　　　　　　　　（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>10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）その他</w:t>
            </w:r>
          </w:p>
          <w:p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土地登記簿謄本</w:t>
            </w:r>
          </w:p>
          <w:p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土地調書</w:t>
            </w:r>
          </w:p>
          <w:p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実測平面図</w:t>
            </w:r>
          </w:p>
          <w:p w:rsidR="000A4C89" w:rsidRPr="000A4C89" w:rsidRDefault="000A4C89" w:rsidP="000A4C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横断面図</w:t>
            </w:r>
          </w:p>
        </w:tc>
      </w:tr>
    </w:tbl>
    <w:p w:rsidR="009E2260" w:rsidRPr="000A4C89" w:rsidRDefault="009E2260" w:rsidP="00AA6D97">
      <w:pPr>
        <w:autoSpaceDE w:val="0"/>
        <w:autoSpaceDN w:val="0"/>
        <w:adjustRightInd w:val="0"/>
        <w:jc w:val="left"/>
        <w:textAlignment w:val="baseline"/>
      </w:pPr>
    </w:p>
    <w:sectPr w:rsidR="009E2260" w:rsidRPr="000A4C89" w:rsidSect="000A4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E3" w:rsidRDefault="00AB22E3">
      <w:r>
        <w:separator/>
      </w:r>
    </w:p>
  </w:endnote>
  <w:endnote w:type="continuationSeparator" w:id="0">
    <w:p w:rsidR="00AB22E3" w:rsidRDefault="00AB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5C" w:rsidRDefault="001618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D8" w:rsidRDefault="001F5BD8">
    <w:pPr>
      <w:rPr>
        <w:rFonts w:ascii="ＭＳ 明朝" w:hAnsi="Century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5C" w:rsidRDefault="001618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E3" w:rsidRDefault="00AB22E3">
      <w:r>
        <w:separator/>
      </w:r>
    </w:p>
  </w:footnote>
  <w:footnote w:type="continuationSeparator" w:id="0">
    <w:p w:rsidR="00AB22E3" w:rsidRDefault="00AB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5C" w:rsidRDefault="001618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D8" w:rsidRDefault="001F5BD8">
    <w:pPr>
      <w:rPr>
        <w:rFonts w:ascii="ＭＳ 明朝" w:hAnsi="Century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85C" w:rsidRDefault="001618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60DB"/>
    <w:multiLevelType w:val="hybridMultilevel"/>
    <w:tmpl w:val="ECD65F48"/>
    <w:lvl w:ilvl="0" w:tplc="AB3CC98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32826D61"/>
    <w:multiLevelType w:val="hybridMultilevel"/>
    <w:tmpl w:val="FBE29D2E"/>
    <w:lvl w:ilvl="0" w:tplc="1D08161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89"/>
    <w:rsid w:val="00051222"/>
    <w:rsid w:val="000A4C89"/>
    <w:rsid w:val="00152E81"/>
    <w:rsid w:val="0016185C"/>
    <w:rsid w:val="001F5BD8"/>
    <w:rsid w:val="002342EB"/>
    <w:rsid w:val="003070FD"/>
    <w:rsid w:val="003632AA"/>
    <w:rsid w:val="00565E48"/>
    <w:rsid w:val="00857E88"/>
    <w:rsid w:val="008612A7"/>
    <w:rsid w:val="00894509"/>
    <w:rsid w:val="00923769"/>
    <w:rsid w:val="009D794D"/>
    <w:rsid w:val="009E2260"/>
    <w:rsid w:val="00AA6D97"/>
    <w:rsid w:val="00AB22E3"/>
    <w:rsid w:val="00B4217A"/>
    <w:rsid w:val="00B63485"/>
    <w:rsid w:val="00BD271B"/>
    <w:rsid w:val="00D309E2"/>
    <w:rsid w:val="00E047CF"/>
    <w:rsid w:val="00E37873"/>
    <w:rsid w:val="00E4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4C89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61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85C"/>
    <w:rPr>
      <w:szCs w:val="22"/>
    </w:rPr>
  </w:style>
  <w:style w:type="paragraph" w:styleId="a6">
    <w:name w:val="footer"/>
    <w:basedOn w:val="a"/>
    <w:link w:val="a7"/>
    <w:uiPriority w:val="99"/>
    <w:rsid w:val="00161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85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2022-07-14T07:12:00Z</dcterms:created>
  <dcterms:modified xsi:type="dcterms:W3CDTF">2022-07-14T08:03:00Z</dcterms:modified>
</cp:coreProperties>
</file>