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524C3" w14:textId="6D40463B" w:rsidR="008904FD" w:rsidRDefault="006D3FBC">
      <w:pPr>
        <w:rPr>
          <w:sz w:val="20"/>
          <w:szCs w:val="18"/>
        </w:rPr>
      </w:pPr>
      <w:r w:rsidRPr="00414C9F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17496768" wp14:editId="435DC8BD">
                <wp:simplePos x="0" y="0"/>
                <wp:positionH relativeFrom="margin">
                  <wp:posOffset>-318135</wp:posOffset>
                </wp:positionH>
                <wp:positionV relativeFrom="paragraph">
                  <wp:posOffset>196850</wp:posOffset>
                </wp:positionV>
                <wp:extent cx="5991225" cy="7667625"/>
                <wp:effectExtent l="0" t="0" r="28575" b="28575"/>
                <wp:wrapNone/>
                <wp:docPr id="166752176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7667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714DE2" w14:textId="012D8F76" w:rsidR="003B4853" w:rsidRDefault="003B4853" w:rsidP="003B485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496768" id="正方形/長方形 2" o:spid="_x0000_s1026" style="position:absolute;left:0;text-align:left;margin-left:-25.05pt;margin-top:15.5pt;width:471.75pt;height:603.75pt;z-index:-2516592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" fillcolor="window" strokecolor="windowText" strokeweight="1pt">
                <v:textbox>
                  <w:txbxContent>
                    <w:p w14:paraId="0D714DE2" w14:textId="012D8F76" w:rsidR="003B4853" w:rsidRDefault="003B4853" w:rsidP="003B4853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904FD">
        <w:rPr>
          <w:rFonts w:hint="eastAsia"/>
          <w:sz w:val="20"/>
          <w:szCs w:val="18"/>
        </w:rPr>
        <w:t>様式第一</w:t>
      </w:r>
      <w:r w:rsidR="003B4853">
        <w:rPr>
          <w:rFonts w:hint="eastAsia"/>
          <w:sz w:val="20"/>
          <w:szCs w:val="18"/>
        </w:rPr>
        <w:t xml:space="preserve">　</w:t>
      </w:r>
    </w:p>
    <w:tbl>
      <w:tblPr>
        <w:tblStyle w:val="a3"/>
        <w:tblW w:w="3544" w:type="dxa"/>
        <w:tblInd w:w="5098" w:type="dxa"/>
        <w:tblLook w:val="04A0" w:firstRow="1" w:lastRow="0" w:firstColumn="1" w:lastColumn="0" w:noHBand="0" w:noVBand="1"/>
      </w:tblPr>
      <w:tblGrid>
        <w:gridCol w:w="1418"/>
        <w:gridCol w:w="2126"/>
      </w:tblGrid>
      <w:tr w:rsidR="008904FD" w14:paraId="310400AD" w14:textId="77777777" w:rsidTr="008904FD">
        <w:tc>
          <w:tcPr>
            <w:tcW w:w="1418" w:type="dxa"/>
          </w:tcPr>
          <w:p w14:paraId="590E5E08" w14:textId="0C784CA9" w:rsidR="008904FD" w:rsidRDefault="008904FD" w:rsidP="008904FD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受付番号</w:t>
            </w:r>
          </w:p>
        </w:tc>
        <w:tc>
          <w:tcPr>
            <w:tcW w:w="2126" w:type="dxa"/>
          </w:tcPr>
          <w:p w14:paraId="173A4209" w14:textId="77777777" w:rsidR="008904FD" w:rsidRDefault="008904FD">
            <w:pPr>
              <w:rPr>
                <w:sz w:val="20"/>
                <w:szCs w:val="18"/>
              </w:rPr>
            </w:pPr>
          </w:p>
        </w:tc>
      </w:tr>
    </w:tbl>
    <w:p w14:paraId="36A4D87E" w14:textId="2A325AB2" w:rsidR="008904FD" w:rsidRDefault="008904FD" w:rsidP="008904FD">
      <w:pPr>
        <w:rPr>
          <w:rFonts w:hint="eastAsia"/>
          <w:sz w:val="20"/>
          <w:szCs w:val="18"/>
        </w:rPr>
      </w:pPr>
      <w:r w:rsidRPr="00414C9F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D33924B" wp14:editId="198B7716">
                <wp:simplePos x="0" y="0"/>
                <wp:positionH relativeFrom="margin">
                  <wp:posOffset>-99061</wp:posOffset>
                </wp:positionH>
                <wp:positionV relativeFrom="paragraph">
                  <wp:posOffset>22225</wp:posOffset>
                </wp:positionV>
                <wp:extent cx="5610225" cy="7296150"/>
                <wp:effectExtent l="0" t="0" r="28575" b="19050"/>
                <wp:wrapNone/>
                <wp:docPr id="211780902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7296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ED2D4" id="正方形/長方形 2" o:spid="_x0000_s1026" style="position:absolute;left:0;text-align:left;margin-left:-7.8pt;margin-top:1.75pt;width:441.75pt;height:574.5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" fillcolor="white [3201]" strokecolor="black [3200]" strokeweight="1pt">
                <w10:wrap anchorx="margin"/>
              </v:rect>
            </w:pict>
          </mc:Fallback>
        </mc:AlternateContent>
      </w:r>
    </w:p>
    <w:p w14:paraId="550D4E3A" w14:textId="2A811F91" w:rsidR="00AB2E40" w:rsidRPr="00414C9F" w:rsidRDefault="002408BB" w:rsidP="008904FD">
      <w:pPr>
        <w:ind w:firstLineChars="1700" w:firstLine="3400"/>
        <w:rPr>
          <w:sz w:val="20"/>
          <w:szCs w:val="18"/>
        </w:rPr>
      </w:pPr>
      <w:r>
        <w:rPr>
          <w:rFonts w:hint="eastAsia"/>
          <w:sz w:val="20"/>
          <w:szCs w:val="18"/>
        </w:rPr>
        <w:t>許可</w:t>
      </w:r>
    </w:p>
    <w:p w14:paraId="1B150CA1" w14:textId="5B47C3CE" w:rsidR="00195EEE" w:rsidRPr="00414C9F" w:rsidRDefault="00195EEE" w:rsidP="008904FD">
      <w:pPr>
        <w:rPr>
          <w:sz w:val="20"/>
          <w:szCs w:val="18"/>
        </w:rPr>
      </w:pPr>
      <w:r>
        <w:rPr>
          <w:rFonts w:hint="eastAsia"/>
          <w:sz w:val="21"/>
          <w:szCs w:val="20"/>
        </w:rPr>
        <w:t xml:space="preserve">　　　　　　</w:t>
      </w:r>
      <w:r w:rsidR="003B4853">
        <w:rPr>
          <w:rFonts w:hint="eastAsia"/>
          <w:sz w:val="21"/>
          <w:szCs w:val="20"/>
        </w:rPr>
        <w:t xml:space="preserve">　　</w:t>
      </w:r>
      <w:r>
        <w:rPr>
          <w:rFonts w:hint="eastAsia"/>
          <w:sz w:val="21"/>
          <w:szCs w:val="20"/>
        </w:rPr>
        <w:t xml:space="preserve">　</w:t>
      </w:r>
      <w:r w:rsidRPr="00414C9F">
        <w:rPr>
          <w:rFonts w:hint="eastAsia"/>
          <w:sz w:val="20"/>
          <w:szCs w:val="18"/>
        </w:rPr>
        <w:t xml:space="preserve">特殊車両通行　　　</w:t>
      </w:r>
      <w:r w:rsidR="002408BB">
        <w:rPr>
          <w:rFonts w:hint="eastAsia"/>
          <w:sz w:val="20"/>
          <w:szCs w:val="18"/>
        </w:rPr>
        <w:t xml:space="preserve">　</w:t>
      </w:r>
      <w:r w:rsidRPr="00414C9F">
        <w:rPr>
          <w:rFonts w:hint="eastAsia"/>
          <w:sz w:val="20"/>
          <w:szCs w:val="18"/>
        </w:rPr>
        <w:t xml:space="preserve">　</w:t>
      </w:r>
      <w:r w:rsidR="003B4853">
        <w:rPr>
          <w:rFonts w:hint="eastAsia"/>
          <w:sz w:val="20"/>
          <w:szCs w:val="18"/>
        </w:rPr>
        <w:t xml:space="preserve">　</w:t>
      </w:r>
      <w:r w:rsidRPr="00414C9F">
        <w:rPr>
          <w:rFonts w:hint="eastAsia"/>
          <w:sz w:val="20"/>
          <w:szCs w:val="18"/>
        </w:rPr>
        <w:t>申請書（　　　　）</w:t>
      </w:r>
    </w:p>
    <w:p w14:paraId="088BE935" w14:textId="31805DE1" w:rsidR="00195EEE" w:rsidRPr="00414C9F" w:rsidRDefault="00195EEE">
      <w:pPr>
        <w:rPr>
          <w:sz w:val="20"/>
          <w:szCs w:val="18"/>
        </w:rPr>
      </w:pPr>
      <w:r w:rsidRPr="00414C9F">
        <w:rPr>
          <w:rFonts w:hint="eastAsia"/>
          <w:sz w:val="20"/>
          <w:szCs w:val="18"/>
        </w:rPr>
        <w:t xml:space="preserve">　　　　　　　　　　　　　　　</w:t>
      </w:r>
      <w:r w:rsidR="003B4853">
        <w:rPr>
          <w:rFonts w:hint="eastAsia"/>
          <w:sz w:val="20"/>
          <w:szCs w:val="18"/>
        </w:rPr>
        <w:t xml:space="preserve">　　</w:t>
      </w:r>
      <w:r w:rsidRPr="00414C9F">
        <w:rPr>
          <w:rFonts w:hint="eastAsia"/>
          <w:sz w:val="20"/>
          <w:szCs w:val="18"/>
        </w:rPr>
        <w:t>認定</w:t>
      </w:r>
    </w:p>
    <w:p w14:paraId="05B64651" w14:textId="140F63B0" w:rsidR="00195EEE" w:rsidRPr="00414C9F" w:rsidRDefault="00195EEE">
      <w:pPr>
        <w:rPr>
          <w:sz w:val="20"/>
          <w:szCs w:val="18"/>
        </w:rPr>
      </w:pPr>
      <w:r w:rsidRPr="00414C9F">
        <w:rPr>
          <w:rFonts w:hint="eastAsia"/>
          <w:sz w:val="20"/>
          <w:szCs w:val="18"/>
        </w:rPr>
        <w:t xml:space="preserve">　　　　　　　　　　　　　　　　　　　　　　　　　　　　　　年　　月　　日</w:t>
      </w:r>
    </w:p>
    <w:p w14:paraId="7E4AE807" w14:textId="58829931" w:rsidR="00195EEE" w:rsidRPr="00414C9F" w:rsidRDefault="006D3FBC" w:rsidP="00195EEE">
      <w:pPr>
        <w:rPr>
          <w:sz w:val="20"/>
          <w:szCs w:val="18"/>
        </w:rPr>
      </w:pPr>
      <w:r>
        <w:rPr>
          <w:rFonts w:hint="eastAsia"/>
          <w:sz w:val="20"/>
          <w:szCs w:val="18"/>
        </w:rPr>
        <w:t>道路管理者</w:t>
      </w:r>
    </w:p>
    <w:p w14:paraId="3BC08D11" w14:textId="6B2F8FF9" w:rsidR="00195EEE" w:rsidRPr="006D3FBC" w:rsidRDefault="006D3FBC">
      <w:pPr>
        <w:rPr>
          <w:sz w:val="20"/>
          <w:szCs w:val="18"/>
          <w:u w:val="single"/>
        </w:rPr>
      </w:pPr>
      <w:r w:rsidRPr="00414C9F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FF9EF" wp14:editId="1AB33101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3057525" cy="1285875"/>
                <wp:effectExtent l="0" t="0" r="28575" b="28575"/>
                <wp:wrapNone/>
                <wp:docPr id="36524856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B331E3" w14:textId="5A2AA3D9" w:rsidR="002A08D1" w:rsidRDefault="002A08D1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住所</w:t>
                            </w:r>
                          </w:p>
                          <w:p w14:paraId="1CFBAFE7" w14:textId="6F5F9B7F" w:rsidR="002A08D1" w:rsidRDefault="002A08D1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会社名・氏名</w:t>
                            </w:r>
                          </w:p>
                          <w:p w14:paraId="5F16E845" w14:textId="68F026A6" w:rsidR="002A08D1" w:rsidRDefault="002A08D1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 xml:space="preserve">代表者名　　　　　　　　　</w:t>
                            </w: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TEL</w:t>
                            </w:r>
                          </w:p>
                          <w:p w14:paraId="1DEA4F00" w14:textId="16198F5E" w:rsidR="002A08D1" w:rsidRDefault="002A08D1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 xml:space="preserve">担当者名　　　　　　　　　</w:t>
                            </w: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TEL</w:t>
                            </w:r>
                          </w:p>
                          <w:p w14:paraId="7B4086DA" w14:textId="42E2FC3E" w:rsidR="002A08D1" w:rsidRPr="002A08D1" w:rsidRDefault="002A08D1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事業区分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6FF9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189.55pt;margin-top:14pt;width:240.75pt;height:10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" fillcolor="white [3201]" strokecolor="white [3212]" strokeweight=".5pt">
                <v:textbox>
                  <w:txbxContent>
                    <w:p w14:paraId="17B331E3" w14:textId="5A2AA3D9" w:rsidR="002A08D1" w:rsidRDefault="002A08D1">
                      <w:pPr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hint="eastAsia"/>
                          <w:sz w:val="20"/>
                          <w:szCs w:val="18"/>
                        </w:rPr>
                        <w:t>住所</w:t>
                      </w:r>
                    </w:p>
                    <w:p w14:paraId="1CFBAFE7" w14:textId="6F5F9B7F" w:rsidR="002A08D1" w:rsidRDefault="002A08D1">
                      <w:pPr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hint="eastAsia"/>
                          <w:sz w:val="20"/>
                          <w:szCs w:val="18"/>
                        </w:rPr>
                        <w:t>会社名・氏名</w:t>
                      </w:r>
                    </w:p>
                    <w:p w14:paraId="5F16E845" w14:textId="68F026A6" w:rsidR="002A08D1" w:rsidRDefault="002A08D1">
                      <w:pPr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hint="eastAsia"/>
                          <w:sz w:val="20"/>
                          <w:szCs w:val="18"/>
                        </w:rPr>
                        <w:t xml:space="preserve">代表者名　　　　　　　　　</w:t>
                      </w:r>
                      <w:r>
                        <w:rPr>
                          <w:rFonts w:hint="eastAsia"/>
                          <w:sz w:val="20"/>
                          <w:szCs w:val="18"/>
                        </w:rPr>
                        <w:t>TEL</w:t>
                      </w:r>
                    </w:p>
                    <w:p w14:paraId="1DEA4F00" w14:textId="16198F5E" w:rsidR="002A08D1" w:rsidRDefault="002A08D1">
                      <w:pPr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hint="eastAsia"/>
                          <w:sz w:val="20"/>
                          <w:szCs w:val="18"/>
                        </w:rPr>
                        <w:t xml:space="preserve">担当者名　　　　　　　　　</w:t>
                      </w:r>
                      <w:r>
                        <w:rPr>
                          <w:rFonts w:hint="eastAsia"/>
                          <w:sz w:val="20"/>
                          <w:szCs w:val="18"/>
                        </w:rPr>
                        <w:t>TEL</w:t>
                      </w:r>
                    </w:p>
                    <w:p w14:paraId="7B4086DA" w14:textId="42E2FC3E" w:rsidR="002A08D1" w:rsidRPr="002A08D1" w:rsidRDefault="002A08D1">
                      <w:pPr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hint="eastAsia"/>
                          <w:sz w:val="20"/>
                          <w:szCs w:val="18"/>
                        </w:rPr>
                        <w:t>事業区分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 w:val="20"/>
          <w:szCs w:val="18"/>
          <w:u w:val="single"/>
        </w:rPr>
        <w:t xml:space="preserve">　　　　　　　　　　　　　殿</w:t>
      </w:r>
    </w:p>
    <w:p w14:paraId="5676919F" w14:textId="47D0AB85" w:rsidR="002A08D1" w:rsidRDefault="002A08D1">
      <w:pPr>
        <w:rPr>
          <w:sz w:val="12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985"/>
      </w:tblGrid>
      <w:tr w:rsidR="006D3FBC" w14:paraId="6AF4F826" w14:textId="77777777" w:rsidTr="006D3FBC">
        <w:tc>
          <w:tcPr>
            <w:tcW w:w="1271" w:type="dxa"/>
          </w:tcPr>
          <w:p w14:paraId="0C27AB08" w14:textId="0752241A" w:rsidR="006D3FBC" w:rsidRDefault="006D3FBC">
            <w:pPr>
              <w:rPr>
                <w:sz w:val="12"/>
                <w:szCs w:val="10"/>
              </w:rPr>
            </w:pPr>
            <w:r w:rsidRPr="006D3FBC">
              <w:rPr>
                <w:rFonts w:hint="eastAsia"/>
                <w:sz w:val="20"/>
                <w:szCs w:val="18"/>
              </w:rPr>
              <w:t>通行開始日</w:t>
            </w:r>
          </w:p>
        </w:tc>
        <w:tc>
          <w:tcPr>
            <w:tcW w:w="1985" w:type="dxa"/>
          </w:tcPr>
          <w:p w14:paraId="68D91484" w14:textId="5E525C34" w:rsidR="006D3FBC" w:rsidRPr="006D3FBC" w:rsidRDefault="006D3FBC">
            <w:pPr>
              <w:rPr>
                <w:sz w:val="18"/>
                <w:szCs w:val="16"/>
              </w:rPr>
            </w:pPr>
            <w:r w:rsidRPr="006D3FBC">
              <w:rPr>
                <w:rFonts w:hint="eastAsia"/>
                <w:sz w:val="18"/>
                <w:szCs w:val="16"/>
              </w:rPr>
              <w:t xml:space="preserve">　　年　　月　　日</w:t>
            </w:r>
          </w:p>
        </w:tc>
      </w:tr>
      <w:tr w:rsidR="006D3FBC" w14:paraId="52D8F21D" w14:textId="77777777" w:rsidTr="006D3FBC">
        <w:tc>
          <w:tcPr>
            <w:tcW w:w="1271" w:type="dxa"/>
          </w:tcPr>
          <w:p w14:paraId="52E0AEBB" w14:textId="25988485" w:rsidR="006D3FBC" w:rsidRDefault="006D3FBC">
            <w:pPr>
              <w:rPr>
                <w:sz w:val="12"/>
                <w:szCs w:val="10"/>
              </w:rPr>
            </w:pPr>
            <w:r w:rsidRPr="006D3FBC">
              <w:rPr>
                <w:rFonts w:hint="eastAsia"/>
                <w:sz w:val="20"/>
                <w:szCs w:val="18"/>
              </w:rPr>
              <w:t>通行終了日</w:t>
            </w:r>
          </w:p>
        </w:tc>
        <w:tc>
          <w:tcPr>
            <w:tcW w:w="1985" w:type="dxa"/>
          </w:tcPr>
          <w:p w14:paraId="109C2F8D" w14:textId="21AECF12" w:rsidR="006D3FBC" w:rsidRPr="006D3FBC" w:rsidRDefault="006D3FBC">
            <w:pPr>
              <w:rPr>
                <w:sz w:val="18"/>
                <w:szCs w:val="16"/>
              </w:rPr>
            </w:pPr>
            <w:r w:rsidRPr="006D3FBC">
              <w:rPr>
                <w:rFonts w:hint="eastAsia"/>
                <w:sz w:val="18"/>
                <w:szCs w:val="16"/>
              </w:rPr>
              <w:t xml:space="preserve">　　年　　月　　日</w:t>
            </w:r>
          </w:p>
        </w:tc>
      </w:tr>
    </w:tbl>
    <w:p w14:paraId="7FF9E552" w14:textId="77777777" w:rsidR="006D3FBC" w:rsidRPr="00414C9F" w:rsidRDefault="006D3FBC">
      <w:pPr>
        <w:rPr>
          <w:rFonts w:hint="eastAsia"/>
          <w:sz w:val="12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3"/>
        <w:gridCol w:w="2043"/>
        <w:gridCol w:w="383"/>
        <w:gridCol w:w="1213"/>
        <w:gridCol w:w="705"/>
        <w:gridCol w:w="509"/>
        <w:gridCol w:w="1214"/>
        <w:gridCol w:w="1214"/>
      </w:tblGrid>
      <w:tr w:rsidR="000D34F8" w:rsidRPr="00414C9F" w14:paraId="78FF5F20" w14:textId="77777777" w:rsidTr="002A08D1">
        <w:tc>
          <w:tcPr>
            <w:tcW w:w="1213" w:type="dxa"/>
          </w:tcPr>
          <w:p w14:paraId="26A1D537" w14:textId="6D5E436F" w:rsidR="000D34F8" w:rsidRPr="00414C9F" w:rsidRDefault="00007F43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車種区分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297D6E55" w14:textId="77777777" w:rsidR="000D34F8" w:rsidRPr="00414C9F" w:rsidRDefault="000D34F8">
            <w:pPr>
              <w:rPr>
                <w:sz w:val="20"/>
                <w:szCs w:val="18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FE7411" w14:textId="77777777" w:rsidR="000D34F8" w:rsidRPr="00414C9F" w:rsidRDefault="000D34F8">
            <w:pPr>
              <w:rPr>
                <w:sz w:val="20"/>
                <w:szCs w:val="18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BB78B0F" w14:textId="319AAAE7" w:rsidR="000D34F8" w:rsidRPr="00414C9F" w:rsidRDefault="000D34F8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ECB50" w14:textId="77777777" w:rsidR="000D34F8" w:rsidRPr="00414C9F" w:rsidRDefault="000D34F8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0EAAA87D" w14:textId="77777777" w:rsidR="000D34F8" w:rsidRPr="00414C9F" w:rsidRDefault="000D34F8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440E7084" w14:textId="77777777" w:rsidR="000D34F8" w:rsidRPr="00414C9F" w:rsidRDefault="000D34F8">
            <w:pPr>
              <w:rPr>
                <w:sz w:val="20"/>
                <w:szCs w:val="18"/>
              </w:rPr>
            </w:pPr>
          </w:p>
        </w:tc>
      </w:tr>
      <w:tr w:rsidR="000D34F8" w:rsidRPr="00414C9F" w14:paraId="09728CEB" w14:textId="77777777" w:rsidTr="002A08D1">
        <w:tc>
          <w:tcPr>
            <w:tcW w:w="1213" w:type="dxa"/>
          </w:tcPr>
          <w:p w14:paraId="77F15365" w14:textId="0E7DC9C7" w:rsidR="000D34F8" w:rsidRPr="00414C9F" w:rsidRDefault="00007F43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車両番号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001944CE" w14:textId="0DA170FB" w:rsidR="000D34F8" w:rsidRPr="00414C9F" w:rsidRDefault="00007F43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車名及び型式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7130BB" w14:textId="53460647" w:rsidR="000D34F8" w:rsidRPr="00414C9F" w:rsidRDefault="000D34F8">
            <w:pPr>
              <w:rPr>
                <w:sz w:val="20"/>
                <w:szCs w:val="18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56761FB" w14:textId="64ED2337" w:rsidR="000D34F8" w:rsidRPr="00414C9F" w:rsidRDefault="000D34F8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6BED0" w14:textId="77777777" w:rsidR="000D34F8" w:rsidRPr="00414C9F" w:rsidRDefault="000D34F8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4B73093A" w14:textId="7BAF03DE" w:rsidR="000D34F8" w:rsidRPr="00414C9F" w:rsidRDefault="000D34F8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1735E3D8" w14:textId="77777777" w:rsidR="000D34F8" w:rsidRPr="00414C9F" w:rsidRDefault="000D34F8">
            <w:pPr>
              <w:rPr>
                <w:sz w:val="20"/>
                <w:szCs w:val="18"/>
              </w:rPr>
            </w:pPr>
          </w:p>
        </w:tc>
      </w:tr>
      <w:tr w:rsidR="00007F43" w:rsidRPr="00414C9F" w14:paraId="77FCA7E7" w14:textId="77777777" w:rsidTr="002A08D1">
        <w:tc>
          <w:tcPr>
            <w:tcW w:w="1213" w:type="dxa"/>
            <w:vMerge w:val="restart"/>
          </w:tcPr>
          <w:p w14:paraId="458F2974" w14:textId="77777777" w:rsidR="00007F43" w:rsidRPr="00414C9F" w:rsidRDefault="00007F43" w:rsidP="00007F43">
            <w:pPr>
              <w:jc w:val="center"/>
              <w:rPr>
                <w:sz w:val="20"/>
                <w:szCs w:val="18"/>
              </w:rPr>
            </w:pPr>
          </w:p>
          <w:p w14:paraId="0A94D6BC" w14:textId="74358DD5" w:rsidR="00007F43" w:rsidRPr="00414C9F" w:rsidRDefault="00007F43" w:rsidP="00007F43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他　　台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0AFEA917" w14:textId="77777777" w:rsidR="00007F43" w:rsidRPr="00414C9F" w:rsidRDefault="00007F43">
            <w:pPr>
              <w:rPr>
                <w:sz w:val="20"/>
                <w:szCs w:val="18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A99312" w14:textId="6FEC1D19" w:rsidR="00007F43" w:rsidRPr="00414C9F" w:rsidRDefault="00007F43">
            <w:pPr>
              <w:rPr>
                <w:sz w:val="20"/>
                <w:szCs w:val="18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C10D4" w14:textId="443CEB75" w:rsidR="00007F43" w:rsidRPr="00414C9F" w:rsidRDefault="00007F43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E4F16" w14:textId="77777777" w:rsidR="00007F43" w:rsidRPr="00414C9F" w:rsidRDefault="00007F43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CD011" w14:textId="5C5E26D9" w:rsidR="00007F43" w:rsidRPr="00414C9F" w:rsidRDefault="00007F43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6E42F" w14:textId="77777777" w:rsidR="00007F43" w:rsidRPr="00414C9F" w:rsidRDefault="00007F43">
            <w:pPr>
              <w:rPr>
                <w:sz w:val="20"/>
                <w:szCs w:val="18"/>
              </w:rPr>
            </w:pPr>
          </w:p>
        </w:tc>
      </w:tr>
      <w:tr w:rsidR="002A08D1" w:rsidRPr="00414C9F" w14:paraId="20125B82" w14:textId="77777777" w:rsidTr="002A08D1">
        <w:tc>
          <w:tcPr>
            <w:tcW w:w="1213" w:type="dxa"/>
            <w:vMerge/>
          </w:tcPr>
          <w:p w14:paraId="32C2380A" w14:textId="77777777" w:rsidR="002A08D1" w:rsidRPr="00414C9F" w:rsidRDefault="002A08D1" w:rsidP="00007F43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5FEC997E" w14:textId="77777777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C96A04" w14:textId="199C7DB3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4D1040" w14:textId="23B3E1EB" w:rsidR="002A08D1" w:rsidRPr="00414C9F" w:rsidRDefault="002A08D1" w:rsidP="002A08D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積載</w:t>
            </w:r>
          </w:p>
          <w:p w14:paraId="53F4DCDD" w14:textId="24905900" w:rsidR="002A08D1" w:rsidRPr="00414C9F" w:rsidRDefault="002A08D1" w:rsidP="002A08D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貨物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</w:tcPr>
          <w:p w14:paraId="73C9FA13" w14:textId="0DF9EF0B" w:rsidR="002A08D1" w:rsidRPr="00414C9F" w:rsidRDefault="002A08D1" w:rsidP="002A08D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幅</w:t>
            </w: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268BAB68" w14:textId="71DF5157" w:rsidR="002A08D1" w:rsidRPr="00414C9F" w:rsidRDefault="002A08D1" w:rsidP="002A08D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高さ</w:t>
            </w: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573B7C09" w14:textId="4E1D7C3E" w:rsidR="002A08D1" w:rsidRPr="00414C9F" w:rsidRDefault="002A08D1" w:rsidP="002A08D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長さ</w:t>
            </w:r>
          </w:p>
        </w:tc>
      </w:tr>
      <w:tr w:rsidR="002A08D1" w:rsidRPr="00414C9F" w14:paraId="6BA0EAE4" w14:textId="77777777" w:rsidTr="002A08D1">
        <w:tc>
          <w:tcPr>
            <w:tcW w:w="1213" w:type="dxa"/>
            <w:vMerge w:val="restart"/>
          </w:tcPr>
          <w:p w14:paraId="554629C1" w14:textId="77777777" w:rsidR="002A08D1" w:rsidRPr="00414C9F" w:rsidRDefault="002A08D1" w:rsidP="00007F43">
            <w:pPr>
              <w:jc w:val="center"/>
              <w:rPr>
                <w:sz w:val="20"/>
                <w:szCs w:val="18"/>
              </w:rPr>
            </w:pPr>
          </w:p>
          <w:p w14:paraId="7B4D55D3" w14:textId="20361166" w:rsidR="002A08D1" w:rsidRPr="00414C9F" w:rsidRDefault="002A08D1" w:rsidP="00007F43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他　　台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60E28A6B" w14:textId="77777777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513FE" w14:textId="720DA2B5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</w:tcBorders>
          </w:tcPr>
          <w:p w14:paraId="083CF169" w14:textId="77777777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  <w:gridSpan w:val="2"/>
          </w:tcPr>
          <w:p w14:paraId="2505FF9F" w14:textId="77777777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</w:tcPr>
          <w:p w14:paraId="722C2C42" w14:textId="77777777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1214" w:type="dxa"/>
          </w:tcPr>
          <w:p w14:paraId="23AAD458" w14:textId="77777777" w:rsidR="002A08D1" w:rsidRPr="00414C9F" w:rsidRDefault="002A08D1">
            <w:pPr>
              <w:rPr>
                <w:sz w:val="20"/>
                <w:szCs w:val="18"/>
              </w:rPr>
            </w:pPr>
          </w:p>
        </w:tc>
      </w:tr>
      <w:tr w:rsidR="002A08D1" w:rsidRPr="00414C9F" w14:paraId="06DAADB2" w14:textId="32EB6F0A" w:rsidTr="002A08D1">
        <w:tc>
          <w:tcPr>
            <w:tcW w:w="1213" w:type="dxa"/>
            <w:vMerge/>
          </w:tcPr>
          <w:p w14:paraId="17600C24" w14:textId="77777777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5ABE765A" w14:textId="77777777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F3A27" w14:textId="52343F28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</w:tcBorders>
          </w:tcPr>
          <w:p w14:paraId="43F6D3BE" w14:textId="77777777" w:rsidR="002A08D1" w:rsidRPr="00414C9F" w:rsidRDefault="002A08D1">
            <w:pPr>
              <w:rPr>
                <w:sz w:val="20"/>
                <w:szCs w:val="18"/>
              </w:rPr>
            </w:pPr>
          </w:p>
        </w:tc>
        <w:tc>
          <w:tcPr>
            <w:tcW w:w="705" w:type="dxa"/>
          </w:tcPr>
          <w:p w14:paraId="4D606A4B" w14:textId="6901CCB9" w:rsidR="002A08D1" w:rsidRPr="00414C9F" w:rsidRDefault="002A08D1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品名</w:t>
            </w:r>
          </w:p>
        </w:tc>
        <w:tc>
          <w:tcPr>
            <w:tcW w:w="2937" w:type="dxa"/>
            <w:gridSpan w:val="3"/>
          </w:tcPr>
          <w:p w14:paraId="0D0FA788" w14:textId="77777777" w:rsidR="002A08D1" w:rsidRPr="00414C9F" w:rsidRDefault="002A08D1" w:rsidP="002A08D1">
            <w:pPr>
              <w:rPr>
                <w:sz w:val="20"/>
                <w:szCs w:val="18"/>
              </w:rPr>
            </w:pPr>
          </w:p>
        </w:tc>
      </w:tr>
    </w:tbl>
    <w:p w14:paraId="6A1A4EF5" w14:textId="0C637C23" w:rsidR="006D5F81" w:rsidRPr="00414C9F" w:rsidRDefault="006D5F81" w:rsidP="00025344">
      <w:pPr>
        <w:jc w:val="left"/>
        <w:rPr>
          <w:sz w:val="10"/>
          <w:szCs w:val="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701"/>
      </w:tblGrid>
      <w:tr w:rsidR="006D5F81" w:rsidRPr="00414C9F" w14:paraId="75D6C387" w14:textId="77777777" w:rsidTr="006D5F81">
        <w:tc>
          <w:tcPr>
            <w:tcW w:w="988" w:type="dxa"/>
          </w:tcPr>
          <w:p w14:paraId="6F718FF8" w14:textId="72B61CC0" w:rsidR="006D5F81" w:rsidRPr="00414C9F" w:rsidRDefault="006D5F81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軸種数</w:t>
            </w:r>
          </w:p>
        </w:tc>
        <w:tc>
          <w:tcPr>
            <w:tcW w:w="1701" w:type="dxa"/>
          </w:tcPr>
          <w:p w14:paraId="72AD1A4C" w14:textId="77777777" w:rsidR="006D5F81" w:rsidRPr="00414C9F" w:rsidRDefault="006D5F81">
            <w:pPr>
              <w:rPr>
                <w:sz w:val="20"/>
                <w:szCs w:val="18"/>
              </w:rPr>
            </w:pPr>
          </w:p>
        </w:tc>
      </w:tr>
    </w:tbl>
    <w:p w14:paraId="610D0CBC" w14:textId="7E435FE7" w:rsidR="00195EEE" w:rsidRPr="00414C9F" w:rsidRDefault="00195EEE">
      <w:pPr>
        <w:rPr>
          <w:sz w:val="20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1673"/>
        <w:gridCol w:w="1533"/>
        <w:gridCol w:w="1533"/>
        <w:gridCol w:w="1672"/>
        <w:gridCol w:w="1666"/>
      </w:tblGrid>
      <w:tr w:rsidR="006D5F81" w:rsidRPr="00414C9F" w14:paraId="5C98A4FB" w14:textId="77777777" w:rsidTr="00414C9F">
        <w:trPr>
          <w:trHeight w:val="225"/>
        </w:trPr>
        <w:tc>
          <w:tcPr>
            <w:tcW w:w="279" w:type="dxa"/>
            <w:vMerge w:val="restart"/>
          </w:tcPr>
          <w:p w14:paraId="08317B7A" w14:textId="77777777" w:rsidR="006D5F81" w:rsidRPr="00414C9F" w:rsidRDefault="009A490C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車</w:t>
            </w:r>
          </w:p>
          <w:p w14:paraId="0586BA6C" w14:textId="77777777" w:rsidR="009A490C" w:rsidRPr="00414C9F" w:rsidRDefault="009A490C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両</w:t>
            </w:r>
          </w:p>
          <w:p w14:paraId="054DCDE9" w14:textId="77777777" w:rsidR="009A490C" w:rsidRPr="00414C9F" w:rsidRDefault="009A490C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諸</w:t>
            </w:r>
          </w:p>
          <w:p w14:paraId="281916E0" w14:textId="04F4A14C" w:rsidR="009A490C" w:rsidRPr="00414C9F" w:rsidRDefault="009A490C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元</w:t>
            </w:r>
          </w:p>
        </w:tc>
        <w:tc>
          <w:tcPr>
            <w:tcW w:w="1701" w:type="dxa"/>
          </w:tcPr>
          <w:p w14:paraId="658F4ACB" w14:textId="4B626D72" w:rsidR="006D5F81" w:rsidRPr="00414C9F" w:rsidRDefault="006D5F81" w:rsidP="006D5F8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総重量</w:t>
            </w:r>
          </w:p>
        </w:tc>
        <w:tc>
          <w:tcPr>
            <w:tcW w:w="1559" w:type="dxa"/>
          </w:tcPr>
          <w:p w14:paraId="45352929" w14:textId="3F574E49" w:rsidR="006D5F81" w:rsidRPr="00414C9F" w:rsidRDefault="006D5F81" w:rsidP="006D5F8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最遠軸距</w:t>
            </w:r>
          </w:p>
        </w:tc>
        <w:tc>
          <w:tcPr>
            <w:tcW w:w="1559" w:type="dxa"/>
          </w:tcPr>
          <w:p w14:paraId="2378D473" w14:textId="0D76697E" w:rsidR="006D5F81" w:rsidRPr="00414C9F" w:rsidRDefault="006D5F81" w:rsidP="006D5F8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最小隣接軸距</w:t>
            </w:r>
          </w:p>
        </w:tc>
        <w:tc>
          <w:tcPr>
            <w:tcW w:w="1701" w:type="dxa"/>
          </w:tcPr>
          <w:p w14:paraId="6D7B0F59" w14:textId="5477F4B8" w:rsidR="006D5F81" w:rsidRPr="00414C9F" w:rsidRDefault="006D5F81" w:rsidP="006D5F8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隣接軸重</w:t>
            </w:r>
          </w:p>
        </w:tc>
        <w:tc>
          <w:tcPr>
            <w:tcW w:w="1695" w:type="dxa"/>
          </w:tcPr>
          <w:p w14:paraId="2508C5CA" w14:textId="0E2219E4" w:rsidR="006D5F81" w:rsidRPr="00414C9F" w:rsidRDefault="006D5F81" w:rsidP="006D5F81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長さ</w:t>
            </w:r>
          </w:p>
        </w:tc>
      </w:tr>
      <w:tr w:rsidR="006D5F81" w:rsidRPr="00414C9F" w14:paraId="416F5082" w14:textId="77777777" w:rsidTr="00414C9F">
        <w:trPr>
          <w:trHeight w:val="273"/>
        </w:trPr>
        <w:tc>
          <w:tcPr>
            <w:tcW w:w="279" w:type="dxa"/>
            <w:vMerge/>
          </w:tcPr>
          <w:p w14:paraId="66FE1FC7" w14:textId="77777777" w:rsidR="006D5F81" w:rsidRPr="00414C9F" w:rsidRDefault="006D5F81">
            <w:pPr>
              <w:rPr>
                <w:sz w:val="20"/>
                <w:szCs w:val="18"/>
              </w:rPr>
            </w:pPr>
          </w:p>
        </w:tc>
        <w:tc>
          <w:tcPr>
            <w:tcW w:w="1701" w:type="dxa"/>
          </w:tcPr>
          <w:p w14:paraId="3E15F307" w14:textId="16BE9E03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kg</w:t>
            </w:r>
          </w:p>
        </w:tc>
        <w:tc>
          <w:tcPr>
            <w:tcW w:w="1559" w:type="dxa"/>
          </w:tcPr>
          <w:p w14:paraId="6B19364C" w14:textId="5CC5CB78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ｃｍ</w:t>
            </w:r>
          </w:p>
        </w:tc>
        <w:tc>
          <w:tcPr>
            <w:tcW w:w="1559" w:type="dxa"/>
          </w:tcPr>
          <w:p w14:paraId="4144EAE2" w14:textId="40425F6E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ｃｍ</w:t>
            </w:r>
          </w:p>
        </w:tc>
        <w:tc>
          <w:tcPr>
            <w:tcW w:w="1701" w:type="dxa"/>
          </w:tcPr>
          <w:p w14:paraId="0BF3C1E3" w14:textId="07486D63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kg</w:t>
            </w:r>
          </w:p>
        </w:tc>
        <w:tc>
          <w:tcPr>
            <w:tcW w:w="1695" w:type="dxa"/>
          </w:tcPr>
          <w:p w14:paraId="2161D684" w14:textId="2237F60C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ｃｍ</w:t>
            </w:r>
          </w:p>
        </w:tc>
      </w:tr>
      <w:tr w:rsidR="006D5F81" w:rsidRPr="00414C9F" w14:paraId="1CEE2B82" w14:textId="77777777" w:rsidTr="00414C9F">
        <w:tc>
          <w:tcPr>
            <w:tcW w:w="279" w:type="dxa"/>
            <w:vMerge/>
          </w:tcPr>
          <w:p w14:paraId="66705ACC" w14:textId="77777777" w:rsidR="006D5F81" w:rsidRPr="00414C9F" w:rsidRDefault="006D5F81">
            <w:pPr>
              <w:rPr>
                <w:sz w:val="20"/>
                <w:szCs w:val="18"/>
              </w:rPr>
            </w:pPr>
          </w:p>
        </w:tc>
        <w:tc>
          <w:tcPr>
            <w:tcW w:w="1701" w:type="dxa"/>
          </w:tcPr>
          <w:p w14:paraId="7F584090" w14:textId="1B6859DA" w:rsidR="006D5F81" w:rsidRPr="00414C9F" w:rsidRDefault="009A490C" w:rsidP="009A490C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幅</w:t>
            </w:r>
          </w:p>
        </w:tc>
        <w:tc>
          <w:tcPr>
            <w:tcW w:w="1559" w:type="dxa"/>
          </w:tcPr>
          <w:p w14:paraId="77B1C933" w14:textId="1F6E027D" w:rsidR="006D5F81" w:rsidRPr="00414C9F" w:rsidRDefault="009A490C" w:rsidP="009A490C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高さ</w:t>
            </w:r>
          </w:p>
        </w:tc>
        <w:tc>
          <w:tcPr>
            <w:tcW w:w="1559" w:type="dxa"/>
          </w:tcPr>
          <w:p w14:paraId="7A809126" w14:textId="22F5B14C" w:rsidR="006D5F81" w:rsidRPr="00414C9F" w:rsidRDefault="009A490C" w:rsidP="009A490C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最小回転半径</w:t>
            </w:r>
          </w:p>
        </w:tc>
        <w:tc>
          <w:tcPr>
            <w:tcW w:w="1701" w:type="dxa"/>
          </w:tcPr>
          <w:p w14:paraId="314D671A" w14:textId="39FEF986" w:rsidR="006D5F81" w:rsidRPr="00414C9F" w:rsidRDefault="009A490C" w:rsidP="009A490C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最大軸重</w:t>
            </w:r>
          </w:p>
        </w:tc>
        <w:tc>
          <w:tcPr>
            <w:tcW w:w="1695" w:type="dxa"/>
          </w:tcPr>
          <w:p w14:paraId="01791383" w14:textId="25253803" w:rsidR="006D5F81" w:rsidRPr="00414C9F" w:rsidRDefault="009A490C" w:rsidP="009A490C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最大輪荷重</w:t>
            </w:r>
          </w:p>
        </w:tc>
      </w:tr>
      <w:tr w:rsidR="006D5F81" w:rsidRPr="00414C9F" w14:paraId="7C2A6F65" w14:textId="77777777" w:rsidTr="00414C9F">
        <w:tc>
          <w:tcPr>
            <w:tcW w:w="279" w:type="dxa"/>
            <w:vMerge/>
          </w:tcPr>
          <w:p w14:paraId="7807E66D" w14:textId="77777777" w:rsidR="006D5F81" w:rsidRPr="00414C9F" w:rsidRDefault="006D5F81">
            <w:pPr>
              <w:rPr>
                <w:sz w:val="20"/>
                <w:szCs w:val="18"/>
              </w:rPr>
            </w:pPr>
          </w:p>
        </w:tc>
        <w:tc>
          <w:tcPr>
            <w:tcW w:w="1701" w:type="dxa"/>
          </w:tcPr>
          <w:p w14:paraId="621FE4E2" w14:textId="1BFBB596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ｃｍ</w:t>
            </w:r>
          </w:p>
        </w:tc>
        <w:tc>
          <w:tcPr>
            <w:tcW w:w="1559" w:type="dxa"/>
          </w:tcPr>
          <w:p w14:paraId="7C9CAF4E" w14:textId="30C30A25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ｃｍ</w:t>
            </w:r>
          </w:p>
        </w:tc>
        <w:tc>
          <w:tcPr>
            <w:tcW w:w="1559" w:type="dxa"/>
          </w:tcPr>
          <w:p w14:paraId="21FE312F" w14:textId="00C87297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ｃｍ</w:t>
            </w:r>
          </w:p>
        </w:tc>
        <w:tc>
          <w:tcPr>
            <w:tcW w:w="1701" w:type="dxa"/>
          </w:tcPr>
          <w:p w14:paraId="2FB196A4" w14:textId="54ACD9B4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kg</w:t>
            </w:r>
          </w:p>
        </w:tc>
        <w:tc>
          <w:tcPr>
            <w:tcW w:w="1695" w:type="dxa"/>
          </w:tcPr>
          <w:p w14:paraId="4AECDEC1" w14:textId="5C490DC7" w:rsidR="006D5F81" w:rsidRPr="00414C9F" w:rsidRDefault="009A490C" w:rsidP="009A490C">
            <w:pPr>
              <w:jc w:val="right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kg</w:t>
            </w:r>
          </w:p>
        </w:tc>
      </w:tr>
    </w:tbl>
    <w:p w14:paraId="155EC9C4" w14:textId="38D26F5B" w:rsidR="006D5F81" w:rsidRPr="00414C9F" w:rsidRDefault="006D5F81">
      <w:pPr>
        <w:rPr>
          <w:sz w:val="20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833"/>
        <w:gridCol w:w="1278"/>
        <w:gridCol w:w="2970"/>
      </w:tblGrid>
      <w:tr w:rsidR="009A490C" w:rsidRPr="00414C9F" w14:paraId="799D6B8E" w14:textId="77777777" w:rsidTr="009A490C">
        <w:tc>
          <w:tcPr>
            <w:tcW w:w="1413" w:type="dxa"/>
          </w:tcPr>
          <w:p w14:paraId="181B31C0" w14:textId="080C9FE7" w:rsidR="009A490C" w:rsidRPr="00414C9F" w:rsidRDefault="009A490C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通行区分</w:t>
            </w:r>
          </w:p>
        </w:tc>
        <w:tc>
          <w:tcPr>
            <w:tcW w:w="2833" w:type="dxa"/>
          </w:tcPr>
          <w:p w14:paraId="6650530A" w14:textId="405EF93E" w:rsidR="009A490C" w:rsidRPr="00414C9F" w:rsidRDefault="009A490C">
            <w:pPr>
              <w:rPr>
                <w:sz w:val="20"/>
                <w:szCs w:val="18"/>
              </w:rPr>
            </w:pPr>
          </w:p>
        </w:tc>
        <w:tc>
          <w:tcPr>
            <w:tcW w:w="1278" w:type="dxa"/>
          </w:tcPr>
          <w:p w14:paraId="328E8621" w14:textId="1DC72AC9" w:rsidR="009A490C" w:rsidRPr="00414C9F" w:rsidRDefault="009A490C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通行経路数</w:t>
            </w:r>
          </w:p>
        </w:tc>
        <w:tc>
          <w:tcPr>
            <w:tcW w:w="2970" w:type="dxa"/>
          </w:tcPr>
          <w:p w14:paraId="20BC79E8" w14:textId="77777777" w:rsidR="009A490C" w:rsidRPr="00414C9F" w:rsidRDefault="009A490C">
            <w:pPr>
              <w:rPr>
                <w:sz w:val="20"/>
                <w:szCs w:val="18"/>
              </w:rPr>
            </w:pPr>
          </w:p>
        </w:tc>
      </w:tr>
    </w:tbl>
    <w:p w14:paraId="654843F2" w14:textId="157DA9B2" w:rsidR="009A490C" w:rsidRPr="005C5C3A" w:rsidRDefault="009A490C">
      <w:pPr>
        <w:rPr>
          <w:sz w:val="18"/>
          <w:szCs w:val="18"/>
        </w:rPr>
      </w:pPr>
      <w:r>
        <w:rPr>
          <w:rFonts w:hint="eastAsia"/>
          <w:sz w:val="21"/>
          <w:szCs w:val="20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1276"/>
        <w:gridCol w:w="1418"/>
        <w:gridCol w:w="1554"/>
        <w:gridCol w:w="1416"/>
      </w:tblGrid>
      <w:tr w:rsidR="009A490C" w:rsidRPr="00414C9F" w14:paraId="277A7651" w14:textId="77777777" w:rsidTr="00D728A1">
        <w:tc>
          <w:tcPr>
            <w:tcW w:w="8494" w:type="dxa"/>
            <w:gridSpan w:val="6"/>
          </w:tcPr>
          <w:p w14:paraId="1BA86D6C" w14:textId="1E9AB734" w:rsidR="009A490C" w:rsidRPr="00414C9F" w:rsidRDefault="009A490C" w:rsidP="009A490C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更新又は変更経路</w:t>
            </w:r>
          </w:p>
        </w:tc>
      </w:tr>
      <w:tr w:rsidR="009A490C" w:rsidRPr="00414C9F" w14:paraId="47C0DADF" w14:textId="77777777" w:rsidTr="005C5C3A">
        <w:tc>
          <w:tcPr>
            <w:tcW w:w="1129" w:type="dxa"/>
          </w:tcPr>
          <w:p w14:paraId="2019D01A" w14:textId="6B110413" w:rsidR="009A490C" w:rsidRPr="00414C9F" w:rsidRDefault="009A490C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申請内容</w:t>
            </w:r>
          </w:p>
        </w:tc>
        <w:tc>
          <w:tcPr>
            <w:tcW w:w="1701" w:type="dxa"/>
          </w:tcPr>
          <w:p w14:paraId="195144A6" w14:textId="2A1A3A2D" w:rsidR="009A490C" w:rsidRPr="00414C9F" w:rsidRDefault="005C5C3A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 xml:space="preserve">　年　月　日</w:t>
            </w:r>
          </w:p>
        </w:tc>
        <w:tc>
          <w:tcPr>
            <w:tcW w:w="1276" w:type="dxa"/>
          </w:tcPr>
          <w:p w14:paraId="5DC3478E" w14:textId="12976159" w:rsidR="009A490C" w:rsidRPr="00414C9F" w:rsidRDefault="005C5C3A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許可番号</w:t>
            </w:r>
          </w:p>
        </w:tc>
        <w:tc>
          <w:tcPr>
            <w:tcW w:w="1418" w:type="dxa"/>
          </w:tcPr>
          <w:p w14:paraId="279CF5B8" w14:textId="571ED725" w:rsidR="009A490C" w:rsidRPr="00414C9F" w:rsidRDefault="005C5C3A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車両台数</w:t>
            </w:r>
          </w:p>
        </w:tc>
        <w:tc>
          <w:tcPr>
            <w:tcW w:w="1554" w:type="dxa"/>
          </w:tcPr>
          <w:p w14:paraId="4B8B533C" w14:textId="71CF4BED" w:rsidR="009A490C" w:rsidRPr="00414C9F" w:rsidRDefault="005C5C3A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総通行経路数</w:t>
            </w:r>
          </w:p>
        </w:tc>
        <w:tc>
          <w:tcPr>
            <w:tcW w:w="1416" w:type="dxa"/>
          </w:tcPr>
          <w:p w14:paraId="3B04F1E6" w14:textId="50339B2B" w:rsidR="009A490C" w:rsidRPr="00414C9F" w:rsidRDefault="005C5C3A">
            <w:pPr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変更事由</w:t>
            </w:r>
          </w:p>
        </w:tc>
      </w:tr>
      <w:tr w:rsidR="005C5C3A" w:rsidRPr="00414C9F" w14:paraId="5902D774" w14:textId="77777777" w:rsidTr="005C5C3A">
        <w:tc>
          <w:tcPr>
            <w:tcW w:w="1129" w:type="dxa"/>
          </w:tcPr>
          <w:p w14:paraId="4C998071" w14:textId="3C20F275" w:rsidR="005C5C3A" w:rsidRPr="00414C9F" w:rsidRDefault="005C5C3A" w:rsidP="009A490C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新規時</w:t>
            </w:r>
          </w:p>
        </w:tc>
        <w:tc>
          <w:tcPr>
            <w:tcW w:w="1701" w:type="dxa"/>
          </w:tcPr>
          <w:p w14:paraId="37E14A50" w14:textId="77777777" w:rsidR="005C5C3A" w:rsidRPr="00414C9F" w:rsidRDefault="005C5C3A">
            <w:pPr>
              <w:rPr>
                <w:sz w:val="20"/>
                <w:szCs w:val="18"/>
              </w:rPr>
            </w:pPr>
          </w:p>
        </w:tc>
        <w:tc>
          <w:tcPr>
            <w:tcW w:w="1276" w:type="dxa"/>
          </w:tcPr>
          <w:p w14:paraId="58ECC20B" w14:textId="0C3E13B3" w:rsidR="005C5C3A" w:rsidRPr="00414C9F" w:rsidRDefault="005C5C3A">
            <w:pPr>
              <w:rPr>
                <w:sz w:val="20"/>
                <w:szCs w:val="18"/>
              </w:rPr>
            </w:pPr>
          </w:p>
        </w:tc>
        <w:tc>
          <w:tcPr>
            <w:tcW w:w="1418" w:type="dxa"/>
          </w:tcPr>
          <w:p w14:paraId="0DDCF7D1" w14:textId="566391CD" w:rsidR="005C5C3A" w:rsidRPr="00414C9F" w:rsidRDefault="005C5C3A" w:rsidP="005C5C3A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/</w:t>
            </w:r>
          </w:p>
        </w:tc>
        <w:tc>
          <w:tcPr>
            <w:tcW w:w="1554" w:type="dxa"/>
          </w:tcPr>
          <w:p w14:paraId="711BBBE7" w14:textId="77777777" w:rsidR="005C5C3A" w:rsidRPr="00414C9F" w:rsidRDefault="005C5C3A">
            <w:pPr>
              <w:rPr>
                <w:sz w:val="20"/>
                <w:szCs w:val="18"/>
              </w:rPr>
            </w:pPr>
          </w:p>
        </w:tc>
        <w:tc>
          <w:tcPr>
            <w:tcW w:w="1416" w:type="dxa"/>
            <w:vMerge w:val="restart"/>
          </w:tcPr>
          <w:p w14:paraId="500488D9" w14:textId="77777777" w:rsidR="005C5C3A" w:rsidRPr="00414C9F" w:rsidRDefault="005C5C3A">
            <w:pPr>
              <w:rPr>
                <w:sz w:val="20"/>
                <w:szCs w:val="18"/>
              </w:rPr>
            </w:pPr>
          </w:p>
        </w:tc>
      </w:tr>
      <w:tr w:rsidR="005C5C3A" w:rsidRPr="00414C9F" w14:paraId="00775D30" w14:textId="77777777" w:rsidTr="005C5C3A">
        <w:tc>
          <w:tcPr>
            <w:tcW w:w="1129" w:type="dxa"/>
          </w:tcPr>
          <w:p w14:paraId="5D106930" w14:textId="2574A1EC" w:rsidR="005C5C3A" w:rsidRPr="00414C9F" w:rsidRDefault="005C5C3A" w:rsidP="009A490C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前回</w:t>
            </w:r>
          </w:p>
        </w:tc>
        <w:tc>
          <w:tcPr>
            <w:tcW w:w="1701" w:type="dxa"/>
          </w:tcPr>
          <w:p w14:paraId="59A02D6E" w14:textId="77777777" w:rsidR="005C5C3A" w:rsidRPr="00414C9F" w:rsidRDefault="005C5C3A">
            <w:pPr>
              <w:rPr>
                <w:sz w:val="20"/>
                <w:szCs w:val="18"/>
              </w:rPr>
            </w:pPr>
          </w:p>
        </w:tc>
        <w:tc>
          <w:tcPr>
            <w:tcW w:w="1276" w:type="dxa"/>
          </w:tcPr>
          <w:p w14:paraId="70FBAA60" w14:textId="0FACA4F0" w:rsidR="005C5C3A" w:rsidRPr="00414C9F" w:rsidRDefault="005C5C3A">
            <w:pPr>
              <w:rPr>
                <w:sz w:val="20"/>
                <w:szCs w:val="18"/>
              </w:rPr>
            </w:pPr>
          </w:p>
        </w:tc>
        <w:tc>
          <w:tcPr>
            <w:tcW w:w="1418" w:type="dxa"/>
          </w:tcPr>
          <w:p w14:paraId="01C427C7" w14:textId="76B5F306" w:rsidR="005C5C3A" w:rsidRPr="00414C9F" w:rsidRDefault="005C5C3A" w:rsidP="005C5C3A">
            <w:pPr>
              <w:jc w:val="center"/>
              <w:rPr>
                <w:sz w:val="20"/>
                <w:szCs w:val="18"/>
              </w:rPr>
            </w:pPr>
            <w:r w:rsidRPr="00414C9F">
              <w:rPr>
                <w:rFonts w:hint="eastAsia"/>
                <w:sz w:val="20"/>
                <w:szCs w:val="18"/>
              </w:rPr>
              <w:t>/</w:t>
            </w:r>
          </w:p>
        </w:tc>
        <w:tc>
          <w:tcPr>
            <w:tcW w:w="1554" w:type="dxa"/>
          </w:tcPr>
          <w:p w14:paraId="5D36BD5B" w14:textId="77777777" w:rsidR="005C5C3A" w:rsidRPr="00414C9F" w:rsidRDefault="005C5C3A">
            <w:pPr>
              <w:rPr>
                <w:sz w:val="20"/>
                <w:szCs w:val="18"/>
              </w:rPr>
            </w:pPr>
          </w:p>
        </w:tc>
        <w:tc>
          <w:tcPr>
            <w:tcW w:w="1416" w:type="dxa"/>
            <w:vMerge/>
          </w:tcPr>
          <w:p w14:paraId="180B3184" w14:textId="77777777" w:rsidR="005C5C3A" w:rsidRPr="00414C9F" w:rsidRDefault="005C5C3A">
            <w:pPr>
              <w:rPr>
                <w:sz w:val="20"/>
                <w:szCs w:val="18"/>
              </w:rPr>
            </w:pPr>
          </w:p>
        </w:tc>
      </w:tr>
    </w:tbl>
    <w:p w14:paraId="1F3E24B9" w14:textId="336DF31E" w:rsidR="009A490C" w:rsidRPr="00414C9F" w:rsidRDefault="005C5C3A">
      <w:pPr>
        <w:rPr>
          <w:sz w:val="20"/>
          <w:szCs w:val="18"/>
        </w:rPr>
      </w:pPr>
      <w:r w:rsidRPr="00414C9F">
        <w:rPr>
          <w:rFonts w:hint="eastAsia"/>
          <w:sz w:val="20"/>
          <w:szCs w:val="18"/>
        </w:rPr>
        <w:t xml:space="preserve">　</w:t>
      </w:r>
    </w:p>
    <w:p w14:paraId="18320911" w14:textId="332AC07A" w:rsidR="00D469C7" w:rsidRPr="00D469C7" w:rsidRDefault="005C5C3A" w:rsidP="008904FD">
      <w:pPr>
        <w:rPr>
          <w:sz w:val="16"/>
          <w:szCs w:val="16"/>
        </w:rPr>
      </w:pPr>
      <w:r>
        <w:rPr>
          <w:rFonts w:hint="eastAsia"/>
          <w:sz w:val="21"/>
          <w:szCs w:val="20"/>
        </w:rPr>
        <w:t xml:space="preserve">　　　　　　　　　　</w:t>
      </w:r>
      <w:r w:rsidR="00D1672D" w:rsidRPr="00D1672D">
        <w:rPr>
          <w:rFonts w:hint="eastAsia"/>
          <w:sz w:val="14"/>
          <w:szCs w:val="12"/>
        </w:rPr>
        <w:t xml:space="preserve">　</w:t>
      </w:r>
    </w:p>
    <w:sectPr w:rsidR="00D469C7" w:rsidRPr="00D469C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6BB23" w14:textId="77777777" w:rsidR="00BD58EE" w:rsidRDefault="00BD58EE" w:rsidP="00414C9F">
      <w:r>
        <w:separator/>
      </w:r>
    </w:p>
  </w:endnote>
  <w:endnote w:type="continuationSeparator" w:id="0">
    <w:p w14:paraId="28B299EA" w14:textId="77777777" w:rsidR="00BD58EE" w:rsidRDefault="00BD58EE" w:rsidP="0041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C68F5" w14:textId="77777777" w:rsidR="00BD58EE" w:rsidRDefault="00BD58EE" w:rsidP="00414C9F">
      <w:r>
        <w:separator/>
      </w:r>
    </w:p>
  </w:footnote>
  <w:footnote w:type="continuationSeparator" w:id="0">
    <w:p w14:paraId="0DBE7D35" w14:textId="77777777" w:rsidR="00BD58EE" w:rsidRDefault="00BD58EE" w:rsidP="00414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6836D" w14:textId="77777777" w:rsidR="003B4853" w:rsidRDefault="003B4853">
    <w:pPr>
      <w:pStyle w:val="a4"/>
      <w:rPr>
        <w:sz w:val="20"/>
        <w:szCs w:val="18"/>
      </w:rPr>
    </w:pPr>
  </w:p>
  <w:p w14:paraId="10E540F5" w14:textId="77777777" w:rsidR="00145A1F" w:rsidRPr="003B4853" w:rsidRDefault="00145A1F">
    <w:pPr>
      <w:pStyle w:val="a4"/>
      <w:rPr>
        <w:sz w:val="20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54"/>
    <w:rsid w:val="00007F43"/>
    <w:rsid w:val="00025344"/>
    <w:rsid w:val="000D34F8"/>
    <w:rsid w:val="00145A1F"/>
    <w:rsid w:val="00195EEE"/>
    <w:rsid w:val="00197948"/>
    <w:rsid w:val="002408BB"/>
    <w:rsid w:val="002A08D1"/>
    <w:rsid w:val="003B4853"/>
    <w:rsid w:val="00414C9F"/>
    <w:rsid w:val="0052030B"/>
    <w:rsid w:val="005C5C3A"/>
    <w:rsid w:val="00645D40"/>
    <w:rsid w:val="006D3FBC"/>
    <w:rsid w:val="006D5F81"/>
    <w:rsid w:val="007D4BF5"/>
    <w:rsid w:val="007D7354"/>
    <w:rsid w:val="008904FD"/>
    <w:rsid w:val="009A490C"/>
    <w:rsid w:val="009B75D4"/>
    <w:rsid w:val="00AB2E40"/>
    <w:rsid w:val="00B86E94"/>
    <w:rsid w:val="00BD58EE"/>
    <w:rsid w:val="00D1672D"/>
    <w:rsid w:val="00D469C7"/>
    <w:rsid w:val="00F8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BA7B67"/>
  <w15:chartTrackingRefBased/>
  <w15:docId w15:val="{E6D6C73F-2C77-472D-8C43-0E2D0D80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14C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4C9F"/>
  </w:style>
  <w:style w:type="paragraph" w:styleId="a6">
    <w:name w:val="footer"/>
    <w:basedOn w:val="a"/>
    <w:link w:val="a7"/>
    <w:uiPriority w:val="99"/>
    <w:unhideWhenUsed/>
    <w:rsid w:val="00414C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4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A08BF-6C82-4DF0-A42F-2CB2F52E9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一枝</dc:creator>
  <cp:keywords/>
  <dc:description/>
  <cp:lastModifiedBy>阿部　一枝</cp:lastModifiedBy>
  <cp:revision>9</cp:revision>
  <cp:lastPrinted>2026-04-27T07:25:00Z</cp:lastPrinted>
  <dcterms:created xsi:type="dcterms:W3CDTF">2026-04-24T01:55:00Z</dcterms:created>
  <dcterms:modified xsi:type="dcterms:W3CDTF">2026-04-27T07:31:00Z</dcterms:modified>
</cp:coreProperties>
</file>