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F264D" w14:textId="68A17181" w:rsidR="00CA1A7B" w:rsidRPr="0045179E" w:rsidRDefault="00CA1A7B" w:rsidP="008365EB">
      <w:pPr>
        <w:ind w:right="-841"/>
        <w:jc w:val="center"/>
        <w:rPr>
          <w:rFonts w:ascii="ＭＳ ゴシック" w:eastAsia="ＭＳ ゴシック" w:hAnsi="ＭＳ ゴシック"/>
          <w:sz w:val="24"/>
        </w:rPr>
      </w:pPr>
      <w:r w:rsidRPr="0045179E">
        <w:rPr>
          <w:rFonts w:ascii="ＭＳ ゴシック" w:eastAsia="ＭＳ ゴシック" w:hAnsi="ＭＳ ゴシック" w:hint="eastAsia"/>
          <w:sz w:val="24"/>
        </w:rPr>
        <w:t>売買契約証明書</w:t>
      </w:r>
    </w:p>
    <w:tbl>
      <w:tblPr>
        <w:tblpPr w:leftFromText="142" w:rightFromText="142" w:vertAnchor="text" w:horzAnchor="margin" w:tblpY="1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47A71" w14:paraId="0077C4FB" w14:textId="77777777" w:rsidTr="00547A71">
        <w:trPr>
          <w:trHeight w:val="1731"/>
        </w:trPr>
        <w:tc>
          <w:tcPr>
            <w:tcW w:w="4219" w:type="dxa"/>
            <w:shd w:val="clear" w:color="auto" w:fill="auto"/>
          </w:tcPr>
          <w:p w14:paraId="152B286A" w14:textId="77777777" w:rsidR="00547A71" w:rsidRPr="0045179E" w:rsidRDefault="00547A71" w:rsidP="00547A71">
            <w:pPr>
              <w:tabs>
                <w:tab w:val="left" w:pos="949"/>
                <w:tab w:val="left" w:pos="1898"/>
                <w:tab w:val="left" w:pos="2847"/>
                <w:tab w:val="left" w:pos="3796"/>
                <w:tab w:val="left" w:pos="4746"/>
              </w:tabs>
              <w:rPr>
                <w:sz w:val="16"/>
              </w:rPr>
            </w:pPr>
            <w:r w:rsidRPr="0045179E">
              <w:rPr>
                <w:rFonts w:hint="eastAsia"/>
                <w:sz w:val="16"/>
              </w:rPr>
              <w:t>うなぎ稚魚漁業の漁業許可申請する者の名前</w:t>
            </w:r>
          </w:p>
          <w:p w14:paraId="33BA34D6" w14:textId="77777777" w:rsidR="00547A71" w:rsidRDefault="00547A71" w:rsidP="00547A71">
            <w:pPr>
              <w:ind w:right="78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</w:p>
          <w:p w14:paraId="0989D6C7" w14:textId="77777777" w:rsidR="00547A71" w:rsidRDefault="00547A71" w:rsidP="00547A71">
            <w:pPr>
              <w:ind w:right="36"/>
            </w:pPr>
            <w:r>
              <w:rPr>
                <w:rFonts w:hint="eastAsia"/>
              </w:rPr>
              <w:t xml:space="preserve">　　　　　　　　　　　　　　　　　　様</w:t>
            </w:r>
          </w:p>
          <w:p w14:paraId="08014C64" w14:textId="403F858B" w:rsidR="00547A71" w:rsidRPr="00142EAF" w:rsidRDefault="00547A71" w:rsidP="00547A71">
            <w:pPr>
              <w:ind w:right="36"/>
              <w:rPr>
                <w:sz w:val="16"/>
                <w:szCs w:val="16"/>
              </w:rPr>
            </w:pPr>
            <w:r w:rsidRPr="00142EAF">
              <w:rPr>
                <w:rFonts w:hint="eastAsia"/>
                <w:sz w:val="16"/>
                <w:szCs w:val="16"/>
              </w:rPr>
              <w:t>上記許可申請者</w:t>
            </w:r>
            <w:r w:rsidR="00142EAF" w:rsidRPr="00142EAF">
              <w:rPr>
                <w:rFonts w:hint="eastAsia"/>
                <w:sz w:val="16"/>
                <w:szCs w:val="16"/>
              </w:rPr>
              <w:t>（採捕事業者）</w:t>
            </w:r>
            <w:r w:rsidRPr="00142EAF">
              <w:rPr>
                <w:rFonts w:hint="eastAsia"/>
                <w:sz w:val="16"/>
                <w:szCs w:val="16"/>
              </w:rPr>
              <w:t>の届出番号</w:t>
            </w:r>
          </w:p>
          <w:p w14:paraId="34DC3F5E" w14:textId="77777777" w:rsidR="00547A71" w:rsidRPr="005D5BB2" w:rsidRDefault="00547A71" w:rsidP="00547A71">
            <w:pPr>
              <w:ind w:right="36"/>
              <w:rPr>
                <w:szCs w:val="21"/>
              </w:rPr>
            </w:pPr>
            <w:r w:rsidRPr="00142EAF">
              <w:rPr>
                <w:rFonts w:hint="eastAsia"/>
                <w:szCs w:val="21"/>
              </w:rPr>
              <w:t>（　　　　　　　　　　　　　　　　　　）</w:t>
            </w:r>
          </w:p>
        </w:tc>
      </w:tr>
    </w:tbl>
    <w:p w14:paraId="148C4BBD" w14:textId="77777777" w:rsidR="008365EB" w:rsidRPr="0045179E" w:rsidRDefault="008365EB" w:rsidP="008365EB">
      <w:pPr>
        <w:ind w:right="-841"/>
        <w:jc w:val="center"/>
        <w:rPr>
          <w:rFonts w:ascii="ＭＳ ゴシック" w:eastAsia="ＭＳ ゴシック" w:hAnsi="ＭＳ ゴシック"/>
          <w:sz w:val="24"/>
        </w:rPr>
      </w:pPr>
    </w:p>
    <w:p w14:paraId="71B60A15" w14:textId="77777777" w:rsidR="00B96EAB" w:rsidRDefault="00B96EAB" w:rsidP="008365EB">
      <w:pPr>
        <w:jc w:val="left"/>
      </w:pPr>
    </w:p>
    <w:p w14:paraId="7901A4F6" w14:textId="77777777" w:rsidR="00547A71" w:rsidRDefault="00547A71" w:rsidP="00B96EAB">
      <w:pPr>
        <w:ind w:firstLineChars="100" w:firstLine="195"/>
        <w:jc w:val="left"/>
      </w:pPr>
    </w:p>
    <w:p w14:paraId="78674481" w14:textId="77777777" w:rsidR="00547A71" w:rsidRDefault="00547A71" w:rsidP="00B96EAB">
      <w:pPr>
        <w:ind w:firstLineChars="100" w:firstLine="195"/>
        <w:jc w:val="left"/>
      </w:pPr>
    </w:p>
    <w:p w14:paraId="43E88C08" w14:textId="77777777" w:rsidR="00547A71" w:rsidRDefault="00547A71" w:rsidP="00B96EAB">
      <w:pPr>
        <w:ind w:firstLineChars="100" w:firstLine="195"/>
        <w:jc w:val="left"/>
      </w:pPr>
    </w:p>
    <w:p w14:paraId="77C77288" w14:textId="77777777" w:rsidR="00547A71" w:rsidRDefault="00547A71" w:rsidP="00B96EAB">
      <w:pPr>
        <w:ind w:firstLineChars="100" w:firstLine="195"/>
        <w:jc w:val="left"/>
      </w:pPr>
    </w:p>
    <w:p w14:paraId="444A4763" w14:textId="77777777" w:rsidR="00547A71" w:rsidRDefault="00547A71" w:rsidP="00B96EAB">
      <w:pPr>
        <w:ind w:firstLineChars="100" w:firstLine="195"/>
        <w:jc w:val="left"/>
      </w:pPr>
    </w:p>
    <w:p w14:paraId="25A72814" w14:textId="3981D161" w:rsidR="00CA1A7B" w:rsidRDefault="00B96EAB" w:rsidP="00B96EAB">
      <w:pPr>
        <w:ind w:firstLineChars="100" w:firstLine="195"/>
        <w:jc w:val="left"/>
      </w:pPr>
      <w:r>
        <w:rPr>
          <w:rFonts w:hint="eastAsia"/>
        </w:rPr>
        <w:t>上記許可申請者</w:t>
      </w:r>
      <w:r w:rsidR="00CA1A7B">
        <w:rPr>
          <w:rFonts w:hint="eastAsia"/>
        </w:rPr>
        <w:t>が</w:t>
      </w:r>
      <w:r w:rsidR="00CA1A7B" w:rsidRPr="00CA2F07">
        <w:rPr>
          <w:rFonts w:hint="eastAsia"/>
        </w:rPr>
        <w:t>採捕したうなぎ稚魚</w:t>
      </w:r>
      <w:r w:rsidR="00CA1A7B" w:rsidRPr="00CA2F07">
        <w:rPr>
          <w:rFonts w:ascii="ＭＳ Ｐ明朝" w:eastAsia="ＭＳ Ｐ明朝" w:hAnsi="ＭＳ Ｐ明朝" w:hint="eastAsia"/>
        </w:rPr>
        <w:t>（しらすうなぎ）</w:t>
      </w:r>
      <w:r w:rsidR="00CA1A7B" w:rsidRPr="00CA2F07">
        <w:rPr>
          <w:rFonts w:hint="eastAsia"/>
        </w:rPr>
        <w:t>を、下記のとおり購入することを証します。</w:t>
      </w:r>
    </w:p>
    <w:p w14:paraId="1770B4DB" w14:textId="77777777" w:rsidR="00C1748B" w:rsidRPr="00B96EAB" w:rsidRDefault="00C1748B" w:rsidP="00B96EAB">
      <w:pPr>
        <w:ind w:firstLineChars="100" w:firstLine="195"/>
        <w:jc w:val="left"/>
      </w:pPr>
    </w:p>
    <w:tbl>
      <w:tblPr>
        <w:tblpPr w:leftFromText="142" w:rightFromText="142" w:vertAnchor="text" w:horzAnchor="margin" w:tblpXSpec="right" w:tblpY="57"/>
        <w:tblW w:w="7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5775"/>
      </w:tblGrid>
      <w:tr w:rsidR="00547A71" w:rsidRPr="00CA2F07" w14:paraId="34690329" w14:textId="77777777" w:rsidTr="00547A71">
        <w:trPr>
          <w:trHeight w:hRule="exact" w:val="567"/>
        </w:trPr>
        <w:tc>
          <w:tcPr>
            <w:tcW w:w="1842" w:type="dxa"/>
            <w:vAlign w:val="center"/>
          </w:tcPr>
          <w:p w14:paraId="5276F99C" w14:textId="77777777" w:rsidR="00547A71" w:rsidRPr="00B96EAB" w:rsidRDefault="00547A71" w:rsidP="00547A71">
            <w:pPr>
              <w:spacing w:line="260" w:lineRule="exact"/>
              <w:jc w:val="left"/>
              <w:rPr>
                <w:szCs w:val="21"/>
              </w:rPr>
            </w:pPr>
            <w:r w:rsidRPr="00B96EAB">
              <w:rPr>
                <w:rFonts w:hint="eastAsia"/>
                <w:szCs w:val="21"/>
              </w:rPr>
              <w:t>買主の住所</w:t>
            </w:r>
          </w:p>
        </w:tc>
        <w:tc>
          <w:tcPr>
            <w:tcW w:w="5775" w:type="dxa"/>
            <w:vAlign w:val="center"/>
          </w:tcPr>
          <w:p w14:paraId="3952B14F" w14:textId="77777777" w:rsidR="00547A71" w:rsidRPr="00B96EAB" w:rsidRDefault="00547A71" w:rsidP="00547A71">
            <w:pPr>
              <w:spacing w:line="260" w:lineRule="exact"/>
              <w:rPr>
                <w:szCs w:val="21"/>
              </w:rPr>
            </w:pPr>
          </w:p>
        </w:tc>
      </w:tr>
      <w:tr w:rsidR="00547A71" w:rsidRPr="00CA2F07" w14:paraId="4A677E81" w14:textId="77777777" w:rsidTr="00547A71">
        <w:trPr>
          <w:trHeight w:hRule="exact" w:val="567"/>
        </w:trPr>
        <w:tc>
          <w:tcPr>
            <w:tcW w:w="1842" w:type="dxa"/>
            <w:vAlign w:val="center"/>
          </w:tcPr>
          <w:p w14:paraId="3BAAFF1B" w14:textId="77777777" w:rsidR="00547A71" w:rsidRPr="00B96EAB" w:rsidRDefault="00547A71" w:rsidP="00547A71">
            <w:pPr>
              <w:spacing w:line="260" w:lineRule="exact"/>
              <w:jc w:val="left"/>
              <w:rPr>
                <w:szCs w:val="21"/>
              </w:rPr>
            </w:pPr>
            <w:r w:rsidRPr="00B96EAB">
              <w:rPr>
                <w:rFonts w:hint="eastAsia"/>
                <w:szCs w:val="21"/>
              </w:rPr>
              <w:t>氏名または名称</w:t>
            </w:r>
          </w:p>
        </w:tc>
        <w:tc>
          <w:tcPr>
            <w:tcW w:w="5775" w:type="dxa"/>
            <w:vAlign w:val="center"/>
          </w:tcPr>
          <w:p w14:paraId="2A098607" w14:textId="77777777" w:rsidR="00547A71" w:rsidRPr="00B96EAB" w:rsidRDefault="00547A71" w:rsidP="00547A71">
            <w:pPr>
              <w:spacing w:line="260" w:lineRule="exact"/>
              <w:ind w:right="321"/>
              <w:jc w:val="right"/>
              <w:rPr>
                <w:szCs w:val="21"/>
              </w:rPr>
            </w:pPr>
            <w:r w:rsidRPr="00B96EAB">
              <w:rPr>
                <w:szCs w:val="21"/>
              </w:rPr>
              <w:fldChar w:fldCharType="begin"/>
            </w:r>
            <w:r w:rsidRPr="00B96EAB">
              <w:rPr>
                <w:szCs w:val="21"/>
              </w:rPr>
              <w:instrText xml:space="preserve"> </w:instrText>
            </w:r>
            <w:r w:rsidRPr="00B96EAB">
              <w:rPr>
                <w:rFonts w:hint="eastAsia"/>
                <w:szCs w:val="21"/>
              </w:rPr>
              <w:instrText>eq \o\ac(○,</w:instrText>
            </w:r>
            <w:r w:rsidRPr="00B96EAB">
              <w:rPr>
                <w:rFonts w:hint="eastAsia"/>
                <w:position w:val="2"/>
                <w:szCs w:val="21"/>
              </w:rPr>
              <w:instrText>印</w:instrText>
            </w:r>
            <w:r w:rsidRPr="00B96EAB">
              <w:rPr>
                <w:rFonts w:hint="eastAsia"/>
                <w:szCs w:val="21"/>
              </w:rPr>
              <w:instrText>)</w:instrText>
            </w:r>
            <w:r w:rsidRPr="00B96EAB">
              <w:rPr>
                <w:szCs w:val="21"/>
              </w:rPr>
              <w:fldChar w:fldCharType="end"/>
            </w:r>
          </w:p>
        </w:tc>
      </w:tr>
    </w:tbl>
    <w:p w14:paraId="068D5087" w14:textId="77777777" w:rsidR="00B96EAB" w:rsidRDefault="00B96EAB" w:rsidP="00547A71">
      <w:pPr>
        <w:spacing w:line="260" w:lineRule="exact"/>
      </w:pPr>
    </w:p>
    <w:p w14:paraId="1C456742" w14:textId="77777777" w:rsidR="00C1748B" w:rsidRPr="00CA2F07" w:rsidRDefault="00C1748B" w:rsidP="00547A71">
      <w:pPr>
        <w:spacing w:line="260" w:lineRule="exact"/>
      </w:pPr>
    </w:p>
    <w:p w14:paraId="4E4A9B51" w14:textId="77777777" w:rsidR="00B96EAB" w:rsidRDefault="00B96EAB" w:rsidP="00547A71">
      <w:pPr>
        <w:spacing w:line="260" w:lineRule="exact"/>
      </w:pPr>
    </w:p>
    <w:p w14:paraId="262F5F00" w14:textId="77777777" w:rsidR="00C1748B" w:rsidRDefault="00C1748B" w:rsidP="00547A71">
      <w:pPr>
        <w:spacing w:line="260" w:lineRule="exact"/>
      </w:pPr>
    </w:p>
    <w:p w14:paraId="2BE6DB57" w14:textId="77777777" w:rsidR="00C1748B" w:rsidRDefault="00C1748B" w:rsidP="00547A71">
      <w:pPr>
        <w:spacing w:line="260" w:lineRule="exact"/>
      </w:pPr>
    </w:p>
    <w:p w14:paraId="15E6A216" w14:textId="77777777" w:rsidR="00C1748B" w:rsidRPr="00CA2F07" w:rsidRDefault="00C1748B" w:rsidP="00547A71">
      <w:pPr>
        <w:spacing w:line="260" w:lineRule="exact"/>
      </w:pPr>
    </w:p>
    <w:p w14:paraId="10055748" w14:textId="0233DFC7" w:rsidR="00B96EAB" w:rsidRDefault="00B96EAB" w:rsidP="00547A71">
      <w:pPr>
        <w:pStyle w:val="a3"/>
        <w:spacing w:line="260" w:lineRule="exact"/>
        <w:ind w:right="780"/>
        <w:jc w:val="center"/>
      </w:pPr>
      <w:r>
        <w:rPr>
          <w:rFonts w:hint="eastAsia"/>
        </w:rPr>
        <w:t>記</w:t>
      </w:r>
    </w:p>
    <w:p w14:paraId="3F79E026" w14:textId="77777777" w:rsidR="00C1748B" w:rsidRPr="00CA2F07" w:rsidRDefault="00C1748B" w:rsidP="00547A71">
      <w:pPr>
        <w:pStyle w:val="a3"/>
        <w:spacing w:line="260" w:lineRule="exact"/>
        <w:ind w:right="78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199"/>
        <w:gridCol w:w="4298"/>
      </w:tblGrid>
      <w:tr w:rsidR="00CA1A7B" w:rsidRPr="00CA2F07" w14:paraId="6347B80B" w14:textId="77777777" w:rsidTr="008365EB">
        <w:trPr>
          <w:cantSplit/>
          <w:trHeight w:hRule="exact" w:val="567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1D9B" w14:textId="77777777" w:rsidR="00CA1A7B" w:rsidRPr="00CA2F07" w:rsidRDefault="00CA1A7B" w:rsidP="00547A71">
            <w:pPr>
              <w:spacing w:line="260" w:lineRule="exact"/>
              <w:ind w:left="907" w:right="221"/>
              <w:jc w:val="distribute"/>
            </w:pPr>
            <w:r w:rsidRPr="00CA2F07">
              <w:rPr>
                <w:rFonts w:hint="eastAsia"/>
              </w:rPr>
              <w:t>品名</w:t>
            </w:r>
          </w:p>
        </w:tc>
        <w:tc>
          <w:tcPr>
            <w:tcW w:w="6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A8FD" w14:textId="77777777" w:rsidR="00CA1A7B" w:rsidRPr="00CA2F07" w:rsidRDefault="00CA1A7B" w:rsidP="00547A71">
            <w:pPr>
              <w:spacing w:line="260" w:lineRule="exact"/>
            </w:pPr>
            <w:r w:rsidRPr="00CA2F07">
              <w:rPr>
                <w:rFonts w:hint="eastAsia"/>
              </w:rPr>
              <w:t>うなぎ稚魚（しらすうなぎ）</w:t>
            </w:r>
          </w:p>
        </w:tc>
      </w:tr>
      <w:tr w:rsidR="00CA1A7B" w:rsidRPr="00CA2F07" w14:paraId="19AEA468" w14:textId="77777777" w:rsidTr="008365EB">
        <w:trPr>
          <w:cantSplit/>
          <w:trHeight w:hRule="exact" w:val="567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586F" w14:textId="77777777" w:rsidR="00CA1A7B" w:rsidRPr="00CA2F07" w:rsidRDefault="00CA1A7B" w:rsidP="00547A71">
            <w:pPr>
              <w:spacing w:line="260" w:lineRule="exact"/>
              <w:ind w:left="907" w:right="221"/>
              <w:jc w:val="distribute"/>
            </w:pPr>
            <w:r w:rsidRPr="00CA2F07">
              <w:rPr>
                <w:rFonts w:hint="eastAsia"/>
              </w:rPr>
              <w:t>数量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97D61" w14:textId="77777777" w:rsidR="00CA1A7B" w:rsidRPr="00CA2F07" w:rsidRDefault="00CA1A7B" w:rsidP="00547A71">
            <w:pPr>
              <w:spacing w:line="260" w:lineRule="exact"/>
              <w:jc w:val="right"/>
            </w:pPr>
            <w:r>
              <w:rPr>
                <w:rFonts w:hint="eastAsia"/>
              </w:rPr>
              <w:t>k</w:t>
            </w:r>
            <w:r w:rsidRPr="00CA2F07">
              <w:rPr>
                <w:rFonts w:hint="eastAsia"/>
              </w:rPr>
              <w:t>ｇ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D105" w14:textId="77777777" w:rsidR="00CA1A7B" w:rsidRPr="00CA2F07" w:rsidRDefault="00CA1A7B" w:rsidP="00547A71">
            <w:pPr>
              <w:spacing w:line="260" w:lineRule="exact"/>
            </w:pPr>
          </w:p>
        </w:tc>
      </w:tr>
    </w:tbl>
    <w:tbl>
      <w:tblPr>
        <w:tblpPr w:leftFromText="142" w:rightFromText="142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97"/>
      </w:tblGrid>
      <w:tr w:rsidR="00547A71" w:rsidRPr="00CA2F07" w14:paraId="38FAB7E4" w14:textId="77777777" w:rsidTr="00547A71">
        <w:trPr>
          <w:cantSplit/>
          <w:trHeight w:val="566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CBE36" w14:textId="77777777" w:rsidR="00547A71" w:rsidRPr="00CA2F07" w:rsidRDefault="00547A71" w:rsidP="00547A71">
            <w:pPr>
              <w:spacing w:before="100" w:beforeAutospacing="1" w:after="100" w:afterAutospacing="1" w:line="260" w:lineRule="exact"/>
              <w:ind w:left="907" w:right="221"/>
              <w:jc w:val="distribute"/>
            </w:pPr>
            <w:r w:rsidRPr="00CA2F07">
              <w:rPr>
                <w:rFonts w:hint="eastAsia"/>
              </w:rPr>
              <w:t>期間</w:t>
            </w:r>
          </w:p>
        </w:tc>
        <w:tc>
          <w:tcPr>
            <w:tcW w:w="6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9F5E3" w14:textId="77777777" w:rsidR="00547A71" w:rsidRPr="00CA2F07" w:rsidRDefault="00547A71" w:rsidP="00547A71">
            <w:pPr>
              <w:spacing w:before="100" w:beforeAutospacing="1" w:after="100" w:afterAutospacing="1" w:line="260" w:lineRule="exact"/>
              <w:jc w:val="center"/>
            </w:pPr>
            <w:r>
              <w:rPr>
                <w:rFonts w:hint="eastAsia"/>
              </w:rPr>
              <w:t>令和</w:t>
            </w:r>
            <w:r w:rsidRPr="00CA2F07">
              <w:rPr>
                <w:rFonts w:hint="eastAsia"/>
              </w:rPr>
              <w:t xml:space="preserve">    年    月    日から</w:t>
            </w:r>
            <w:r>
              <w:rPr>
                <w:rFonts w:hint="eastAsia"/>
              </w:rPr>
              <w:t>令和</w:t>
            </w:r>
            <w:r w:rsidRPr="00CA2F07">
              <w:rPr>
                <w:rFonts w:hint="eastAsia"/>
              </w:rPr>
              <w:t xml:space="preserve">    年    月    日まで</w:t>
            </w:r>
          </w:p>
        </w:tc>
      </w:tr>
    </w:tbl>
    <w:p w14:paraId="4397C065" w14:textId="77777777" w:rsidR="00CA1A7B" w:rsidRPr="00CA2F07" w:rsidRDefault="00CA1A7B" w:rsidP="00547A71">
      <w:pPr>
        <w:spacing w:line="26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</w:tblGrid>
      <w:tr w:rsidR="00CA1A7B" w:rsidRPr="00CA2F07" w14:paraId="741E471F" w14:textId="77777777" w:rsidTr="00547A71">
        <w:trPr>
          <w:trHeight w:val="395"/>
        </w:trPr>
        <w:tc>
          <w:tcPr>
            <w:tcW w:w="2934" w:type="dxa"/>
          </w:tcPr>
          <w:p w14:paraId="2FBCABF9" w14:textId="77777777" w:rsidR="00CA1A7B" w:rsidRPr="00CA2F07" w:rsidRDefault="00CA1A7B" w:rsidP="00547A71">
            <w:pPr>
              <w:spacing w:before="240" w:after="120" w:line="260" w:lineRule="exact"/>
              <w:jc w:val="center"/>
            </w:pPr>
            <w:r>
              <w:rPr>
                <w:rFonts w:hint="eastAsia"/>
              </w:rPr>
              <w:t>令和</w:t>
            </w:r>
            <w:r w:rsidRPr="00CA2F07">
              <w:rPr>
                <w:rFonts w:hint="eastAsia"/>
              </w:rPr>
              <w:t xml:space="preserve">    年    月    日</w:t>
            </w:r>
          </w:p>
        </w:tc>
      </w:tr>
    </w:tbl>
    <w:p w14:paraId="489B5E08" w14:textId="77777777" w:rsidR="00CA1A7B" w:rsidRPr="00CA2F07" w:rsidRDefault="00CA1A7B" w:rsidP="00CA1A7B">
      <w:pPr>
        <w:tabs>
          <w:tab w:val="left" w:pos="949"/>
          <w:tab w:val="left" w:pos="1898"/>
          <w:tab w:val="left" w:pos="2847"/>
          <w:tab w:val="left" w:pos="3796"/>
          <w:tab w:val="left" w:pos="4746"/>
        </w:tabs>
      </w:pPr>
    </w:p>
    <w:p w14:paraId="08985C49" w14:textId="709008F0" w:rsidR="00CA1A7B" w:rsidRPr="00CA2F07" w:rsidRDefault="008365EB" w:rsidP="00547A71">
      <w:pPr>
        <w:spacing w:line="240" w:lineRule="exact"/>
      </w:pPr>
      <w:r>
        <w:rPr>
          <w:rFonts w:hint="eastAsia"/>
        </w:rPr>
        <w:t>○うなぎ稚魚（しらすうなぎ）の購入目的</w:t>
      </w:r>
    </w:p>
    <w:tbl>
      <w:tblPr>
        <w:tblW w:w="0" w:type="auto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8"/>
      </w:tblGrid>
      <w:tr w:rsidR="00CA1A7B" w:rsidRPr="00CA2F07" w14:paraId="4866FED0" w14:textId="77777777" w:rsidTr="00FA3993">
        <w:tc>
          <w:tcPr>
            <w:tcW w:w="8708" w:type="dxa"/>
          </w:tcPr>
          <w:p w14:paraId="2CF8B67B" w14:textId="60B3D247" w:rsidR="00CA1A7B" w:rsidRPr="00CA2F07" w:rsidRDefault="00CA1A7B" w:rsidP="00547A71">
            <w:pPr>
              <w:spacing w:before="120" w:line="240" w:lineRule="exact"/>
              <w:ind w:left="6"/>
              <w:rPr>
                <w:u w:val="single"/>
              </w:rPr>
            </w:pPr>
            <w:r w:rsidRPr="00CA2F07">
              <w:rPr>
                <w:rFonts w:hint="eastAsia"/>
              </w:rPr>
              <w:t>【買主が自ら養殖する場合】</w:t>
            </w:r>
            <w:r w:rsidRPr="00CA2F07">
              <w:rPr>
                <w:rFonts w:hint="eastAsia"/>
                <w:u w:val="single"/>
              </w:rPr>
              <w:t>※県外養殖業者のみ記入してください</w:t>
            </w:r>
          </w:p>
          <w:p w14:paraId="5C7D6240" w14:textId="77777777" w:rsidR="00CA1A7B" w:rsidRPr="00CA2F07" w:rsidRDefault="00CA1A7B" w:rsidP="00547A71">
            <w:pPr>
              <w:spacing w:before="120" w:line="240" w:lineRule="exact"/>
              <w:ind w:left="425"/>
            </w:pPr>
            <w:r w:rsidRPr="00CA2F07">
              <w:rPr>
                <w:rFonts w:hint="eastAsia"/>
              </w:rPr>
              <w:t>養殖池の所在地</w:t>
            </w:r>
          </w:p>
          <w:p w14:paraId="512F2739" w14:textId="77777777" w:rsidR="00CA1A7B" w:rsidRPr="00CA2F07" w:rsidRDefault="00CA1A7B" w:rsidP="00547A71">
            <w:pPr>
              <w:spacing w:before="120" w:line="240" w:lineRule="exact"/>
              <w:ind w:left="425"/>
            </w:pPr>
            <w:r w:rsidRPr="00CA2F07">
              <w:rPr>
                <w:rFonts w:hint="eastAsia"/>
              </w:rPr>
              <w:t>養殖池の名称</w:t>
            </w:r>
          </w:p>
          <w:p w14:paraId="1900A281" w14:textId="77777777" w:rsidR="00CA1A7B" w:rsidRPr="00CA2F07" w:rsidRDefault="00CA1A7B" w:rsidP="00547A71">
            <w:pPr>
              <w:spacing w:before="120" w:after="120" w:line="240" w:lineRule="exact"/>
              <w:ind w:left="425"/>
            </w:pPr>
            <w:r w:rsidRPr="00CA2F07">
              <w:rPr>
                <w:rFonts w:hint="eastAsia"/>
              </w:rPr>
              <w:t>養殖池の面積</w:t>
            </w:r>
          </w:p>
        </w:tc>
      </w:tr>
      <w:tr w:rsidR="00CA1A7B" w:rsidRPr="00CA2F07" w14:paraId="1683C8F2" w14:textId="77777777" w:rsidTr="00FA3993">
        <w:tc>
          <w:tcPr>
            <w:tcW w:w="8708" w:type="dxa"/>
          </w:tcPr>
          <w:p w14:paraId="324A4422" w14:textId="77777777" w:rsidR="00CA1A7B" w:rsidRPr="00CA2F07" w:rsidRDefault="00CA1A7B" w:rsidP="00547A71">
            <w:pPr>
              <w:spacing w:before="120" w:line="240" w:lineRule="exact"/>
              <w:ind w:left="6"/>
            </w:pPr>
            <w:r w:rsidRPr="00CA2F07">
              <w:rPr>
                <w:rFonts w:hint="eastAsia"/>
              </w:rPr>
              <w:t>【買主が他に供給する場合（自分で養殖しない場合）】</w:t>
            </w:r>
          </w:p>
          <w:p w14:paraId="6624ACA2" w14:textId="77777777" w:rsidR="00CA1A7B" w:rsidRPr="00CA2F07" w:rsidRDefault="00CA1A7B" w:rsidP="00547A71">
            <w:pPr>
              <w:spacing w:before="120" w:line="240" w:lineRule="exact"/>
              <w:ind w:left="425"/>
            </w:pPr>
            <w:r w:rsidRPr="00CA2F07">
              <w:rPr>
                <w:rFonts w:hint="eastAsia"/>
              </w:rPr>
              <w:t>供給先住所</w:t>
            </w:r>
          </w:p>
          <w:p w14:paraId="27FFAC5A" w14:textId="77777777" w:rsidR="00CA1A7B" w:rsidRPr="00CA2F07" w:rsidRDefault="00CA1A7B" w:rsidP="00547A71">
            <w:pPr>
              <w:spacing w:before="120" w:after="120" w:line="240" w:lineRule="exact"/>
              <w:ind w:left="425"/>
            </w:pPr>
            <w:r w:rsidRPr="00CA2F07">
              <w:rPr>
                <w:rFonts w:hint="eastAsia"/>
              </w:rPr>
              <w:t>氏名または名称</w:t>
            </w:r>
          </w:p>
        </w:tc>
      </w:tr>
    </w:tbl>
    <w:p w14:paraId="092935C4" w14:textId="77777777" w:rsidR="00547A71" w:rsidRPr="00C1748B" w:rsidRDefault="00547A71" w:rsidP="00547A71">
      <w:pPr>
        <w:ind w:right="-841"/>
      </w:pPr>
    </w:p>
    <w:p w14:paraId="0E62437E" w14:textId="061FB32B" w:rsidR="00CA1A7B" w:rsidRPr="00547A71" w:rsidRDefault="00CA1A7B" w:rsidP="00547A71">
      <w:pPr>
        <w:ind w:right="-841"/>
        <w:rPr>
          <w:rFonts w:ascii="ＭＳ ゴシック" w:eastAsia="ＭＳ ゴシック"/>
          <w:u w:val="single"/>
        </w:rPr>
      </w:pPr>
      <w:r w:rsidRPr="00CA2F07">
        <w:rPr>
          <w:rFonts w:ascii="ＭＳ ゴシック" w:eastAsia="ＭＳ ゴシック" w:hint="eastAsia"/>
          <w:b/>
          <w:u w:val="single"/>
        </w:rPr>
        <w:t>太枠内について、確実に記入してください。記入漏れのあるものについては無効となります。</w:t>
      </w:r>
    </w:p>
    <w:p w14:paraId="67227CA3" w14:textId="77777777" w:rsidR="00547A71" w:rsidRPr="00CA2F07" w:rsidRDefault="00547A71" w:rsidP="00CA1A7B">
      <w:pPr>
        <w:rPr>
          <w:rFonts w:ascii="ＭＳ ゴシック" w:eastAsia="ＭＳ ゴシック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A1A7B" w:rsidRPr="00CA2F07" w14:paraId="10382F3F" w14:textId="77777777" w:rsidTr="00FA3993">
        <w:tc>
          <w:tcPr>
            <w:tcW w:w="8702" w:type="dxa"/>
          </w:tcPr>
          <w:p w14:paraId="773A3CB7" w14:textId="4C756386" w:rsidR="00CA1A7B" w:rsidRPr="00CA2F07" w:rsidRDefault="00CA1A7B" w:rsidP="00547A71">
            <w:pPr>
              <w:spacing w:before="120" w:after="120" w:line="280" w:lineRule="exact"/>
              <w:ind w:firstLine="210"/>
              <w:rPr>
                <w:rFonts w:ascii="ＭＳ ゴシック" w:eastAsia="ＭＳ ゴシック"/>
                <w:sz w:val="24"/>
              </w:rPr>
            </w:pPr>
            <w:r w:rsidRPr="00CA2F07">
              <w:rPr>
                <w:rFonts w:ascii="ＭＳ ゴシック" w:eastAsia="ＭＳ ゴシック" w:hint="eastAsia"/>
                <w:sz w:val="24"/>
              </w:rPr>
              <w:t>なお、本書を作成した買主に対しては、池入れ（集出荷）状況報告書の提出義務が発生します。詳しくは、後日送付する案内をご覧ください。</w:t>
            </w:r>
          </w:p>
        </w:tc>
      </w:tr>
    </w:tbl>
    <w:p w14:paraId="6B961785" w14:textId="228DA87B" w:rsidR="00905EB9" w:rsidRDefault="00905EB9" w:rsidP="008365EB">
      <w:pPr>
        <w:rPr>
          <w:rFonts w:ascii="ＭＳ ゴシック" w:eastAsia="ＭＳ ゴシック" w:hAnsi="ＭＳ ゴシック"/>
          <w:sz w:val="24"/>
        </w:rPr>
      </w:pPr>
    </w:p>
    <w:sectPr w:rsidR="00905EB9" w:rsidSect="00D450EF">
      <w:headerReference w:type="default" r:id="rId7"/>
      <w:pgSz w:w="11906" w:h="16838" w:code="9"/>
      <w:pgMar w:top="1418" w:right="1418" w:bottom="851" w:left="1701" w:header="964" w:footer="992" w:gutter="0"/>
      <w:cols w:space="425"/>
      <w:docGrid w:type="linesAndChars" w:linePitch="323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3CA99" w14:textId="77777777" w:rsidR="007A693E" w:rsidRDefault="007A693E" w:rsidP="00D450EF">
      <w:r>
        <w:separator/>
      </w:r>
    </w:p>
  </w:endnote>
  <w:endnote w:type="continuationSeparator" w:id="0">
    <w:p w14:paraId="5B090C21" w14:textId="77777777" w:rsidR="007A693E" w:rsidRDefault="007A693E" w:rsidP="00D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57CE8" w14:textId="77777777" w:rsidR="007A693E" w:rsidRDefault="007A693E" w:rsidP="00D450EF">
      <w:r>
        <w:separator/>
      </w:r>
    </w:p>
  </w:footnote>
  <w:footnote w:type="continuationSeparator" w:id="0">
    <w:p w14:paraId="6E58604D" w14:textId="77777777" w:rsidR="007A693E" w:rsidRDefault="007A693E" w:rsidP="00D4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62D3" w14:textId="2F343DDE" w:rsidR="00D450EF" w:rsidRPr="00D450EF" w:rsidRDefault="00D450EF" w:rsidP="00D450EF">
    <w:pPr>
      <w:pStyle w:val="a4"/>
      <w:spacing w:beforeLines="50" w:before="120"/>
      <w:rPr>
        <w:sz w:val="18"/>
        <w:szCs w:val="18"/>
      </w:rPr>
    </w:pPr>
    <w:r w:rsidRPr="00D450EF">
      <w:rPr>
        <w:rFonts w:hint="eastAsia"/>
        <w:sz w:val="18"/>
        <w:szCs w:val="18"/>
      </w:rPr>
      <w:t>様式</w:t>
    </w:r>
    <w:r w:rsidR="00CA1A7B">
      <w:rPr>
        <w:rFonts w:hint="eastAsia"/>
        <w:sz w:val="18"/>
        <w:szCs w:val="18"/>
      </w:rPr>
      <w:t>６</w:t>
    </w:r>
    <w:r w:rsidRPr="00D450EF">
      <w:rPr>
        <w:rFonts w:hint="eastAsia"/>
        <w:sz w:val="18"/>
        <w:szCs w:val="18"/>
      </w:rPr>
      <w:t>号（うなぎ稚魚漁業）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55316"/>
    <w:multiLevelType w:val="hybridMultilevel"/>
    <w:tmpl w:val="525863B4"/>
    <w:lvl w:ilvl="0" w:tplc="E03E63F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10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323"/>
  <w:displayHorizontalDrawingGridEvery w:val="0"/>
  <w:characterSpacingControl w:val="compressPunctuation"/>
  <w:hdrShapeDefaults>
    <o:shapedefaults v:ext="edit" spidmax="10241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503"/>
    <w:rsid w:val="00003545"/>
    <w:rsid w:val="000153F8"/>
    <w:rsid w:val="00022501"/>
    <w:rsid w:val="000259D4"/>
    <w:rsid w:val="0003260F"/>
    <w:rsid w:val="00034B2E"/>
    <w:rsid w:val="00035BE5"/>
    <w:rsid w:val="00041173"/>
    <w:rsid w:val="00041CC7"/>
    <w:rsid w:val="00046C58"/>
    <w:rsid w:val="00050409"/>
    <w:rsid w:val="00076989"/>
    <w:rsid w:val="0008603E"/>
    <w:rsid w:val="000A1C52"/>
    <w:rsid w:val="000A7C9C"/>
    <w:rsid w:val="000D1C72"/>
    <w:rsid w:val="000E2B42"/>
    <w:rsid w:val="000E7D9F"/>
    <w:rsid w:val="000F71E7"/>
    <w:rsid w:val="00107008"/>
    <w:rsid w:val="001167BF"/>
    <w:rsid w:val="00126CBD"/>
    <w:rsid w:val="00131D24"/>
    <w:rsid w:val="00136195"/>
    <w:rsid w:val="001372E1"/>
    <w:rsid w:val="00142EAF"/>
    <w:rsid w:val="00165425"/>
    <w:rsid w:val="00170A31"/>
    <w:rsid w:val="001754A3"/>
    <w:rsid w:val="00180A59"/>
    <w:rsid w:val="00181D44"/>
    <w:rsid w:val="001A11E6"/>
    <w:rsid w:val="001A1A08"/>
    <w:rsid w:val="001D0A74"/>
    <w:rsid w:val="001D70F2"/>
    <w:rsid w:val="001F10F7"/>
    <w:rsid w:val="001F4CA7"/>
    <w:rsid w:val="00200AAB"/>
    <w:rsid w:val="00231E84"/>
    <w:rsid w:val="00236BC5"/>
    <w:rsid w:val="00254F28"/>
    <w:rsid w:val="002571A3"/>
    <w:rsid w:val="00262533"/>
    <w:rsid w:val="00265828"/>
    <w:rsid w:val="0026647D"/>
    <w:rsid w:val="002725A3"/>
    <w:rsid w:val="00273D17"/>
    <w:rsid w:val="00276444"/>
    <w:rsid w:val="00284F4B"/>
    <w:rsid w:val="002A6179"/>
    <w:rsid w:val="002B0755"/>
    <w:rsid w:val="002B4628"/>
    <w:rsid w:val="002B58E6"/>
    <w:rsid w:val="002C0F3A"/>
    <w:rsid w:val="002C4035"/>
    <w:rsid w:val="002D2453"/>
    <w:rsid w:val="002D2EE4"/>
    <w:rsid w:val="002E57F0"/>
    <w:rsid w:val="002F4826"/>
    <w:rsid w:val="002F648F"/>
    <w:rsid w:val="0030003C"/>
    <w:rsid w:val="00310274"/>
    <w:rsid w:val="00316117"/>
    <w:rsid w:val="0033530E"/>
    <w:rsid w:val="00350FB7"/>
    <w:rsid w:val="00365BBE"/>
    <w:rsid w:val="003722A6"/>
    <w:rsid w:val="003740F1"/>
    <w:rsid w:val="0039424E"/>
    <w:rsid w:val="003A22B2"/>
    <w:rsid w:val="003C11EF"/>
    <w:rsid w:val="003C4152"/>
    <w:rsid w:val="003C5B87"/>
    <w:rsid w:val="003C63FD"/>
    <w:rsid w:val="003D3312"/>
    <w:rsid w:val="003E669F"/>
    <w:rsid w:val="0040018C"/>
    <w:rsid w:val="00425620"/>
    <w:rsid w:val="00430250"/>
    <w:rsid w:val="00441917"/>
    <w:rsid w:val="0045179E"/>
    <w:rsid w:val="00454511"/>
    <w:rsid w:val="00454949"/>
    <w:rsid w:val="00456842"/>
    <w:rsid w:val="00464CA2"/>
    <w:rsid w:val="00477E8B"/>
    <w:rsid w:val="0048333D"/>
    <w:rsid w:val="004909F2"/>
    <w:rsid w:val="00491A04"/>
    <w:rsid w:val="004A330F"/>
    <w:rsid w:val="004E43E6"/>
    <w:rsid w:val="004F1CEA"/>
    <w:rsid w:val="00523226"/>
    <w:rsid w:val="0053063E"/>
    <w:rsid w:val="00531D93"/>
    <w:rsid w:val="00535851"/>
    <w:rsid w:val="00547A71"/>
    <w:rsid w:val="00557FCB"/>
    <w:rsid w:val="00561226"/>
    <w:rsid w:val="005672E7"/>
    <w:rsid w:val="00572294"/>
    <w:rsid w:val="00590F20"/>
    <w:rsid w:val="005969F9"/>
    <w:rsid w:val="005B6D4B"/>
    <w:rsid w:val="005B7BE2"/>
    <w:rsid w:val="005C4D41"/>
    <w:rsid w:val="005D5BB2"/>
    <w:rsid w:val="005E5152"/>
    <w:rsid w:val="005F162C"/>
    <w:rsid w:val="006076FF"/>
    <w:rsid w:val="006166CA"/>
    <w:rsid w:val="0062262C"/>
    <w:rsid w:val="0062724A"/>
    <w:rsid w:val="00647E5B"/>
    <w:rsid w:val="00651F3D"/>
    <w:rsid w:val="00654A28"/>
    <w:rsid w:val="00654BD8"/>
    <w:rsid w:val="00662B65"/>
    <w:rsid w:val="00663358"/>
    <w:rsid w:val="006930FF"/>
    <w:rsid w:val="0069430B"/>
    <w:rsid w:val="00694426"/>
    <w:rsid w:val="006A06ED"/>
    <w:rsid w:val="006A142A"/>
    <w:rsid w:val="006B3B86"/>
    <w:rsid w:val="006C09BB"/>
    <w:rsid w:val="006C2D1D"/>
    <w:rsid w:val="00701091"/>
    <w:rsid w:val="0070793A"/>
    <w:rsid w:val="00720B5F"/>
    <w:rsid w:val="00751B3D"/>
    <w:rsid w:val="007632CC"/>
    <w:rsid w:val="00775E32"/>
    <w:rsid w:val="00776D4D"/>
    <w:rsid w:val="007935DB"/>
    <w:rsid w:val="00797F1F"/>
    <w:rsid w:val="007A693E"/>
    <w:rsid w:val="007A78CC"/>
    <w:rsid w:val="0080003C"/>
    <w:rsid w:val="00801FBC"/>
    <w:rsid w:val="00807EF3"/>
    <w:rsid w:val="008121FC"/>
    <w:rsid w:val="008168E9"/>
    <w:rsid w:val="00817CF7"/>
    <w:rsid w:val="00821D21"/>
    <w:rsid w:val="008348F7"/>
    <w:rsid w:val="008365EB"/>
    <w:rsid w:val="00855213"/>
    <w:rsid w:val="00855833"/>
    <w:rsid w:val="008670F4"/>
    <w:rsid w:val="00871209"/>
    <w:rsid w:val="0087679D"/>
    <w:rsid w:val="00880ABE"/>
    <w:rsid w:val="0088192F"/>
    <w:rsid w:val="00885CA4"/>
    <w:rsid w:val="008A78D9"/>
    <w:rsid w:val="008C20EA"/>
    <w:rsid w:val="008E0A30"/>
    <w:rsid w:val="008E755B"/>
    <w:rsid w:val="00900BAA"/>
    <w:rsid w:val="0090409E"/>
    <w:rsid w:val="00904770"/>
    <w:rsid w:val="00905EB9"/>
    <w:rsid w:val="0092256A"/>
    <w:rsid w:val="0094144A"/>
    <w:rsid w:val="009527ED"/>
    <w:rsid w:val="0096042D"/>
    <w:rsid w:val="00962B50"/>
    <w:rsid w:val="00966FF8"/>
    <w:rsid w:val="009751A7"/>
    <w:rsid w:val="00975EA2"/>
    <w:rsid w:val="00981C60"/>
    <w:rsid w:val="00987E22"/>
    <w:rsid w:val="009942BD"/>
    <w:rsid w:val="009A167E"/>
    <w:rsid w:val="009B1A64"/>
    <w:rsid w:val="009B5435"/>
    <w:rsid w:val="009B61D4"/>
    <w:rsid w:val="009D0E74"/>
    <w:rsid w:val="009E059F"/>
    <w:rsid w:val="009E7A7C"/>
    <w:rsid w:val="009F0170"/>
    <w:rsid w:val="009F0B75"/>
    <w:rsid w:val="009F2626"/>
    <w:rsid w:val="00A119D8"/>
    <w:rsid w:val="00A11BE2"/>
    <w:rsid w:val="00A37962"/>
    <w:rsid w:val="00A40996"/>
    <w:rsid w:val="00A4616B"/>
    <w:rsid w:val="00A53FED"/>
    <w:rsid w:val="00A546AA"/>
    <w:rsid w:val="00A62967"/>
    <w:rsid w:val="00A66936"/>
    <w:rsid w:val="00A731D4"/>
    <w:rsid w:val="00A7511C"/>
    <w:rsid w:val="00A868DC"/>
    <w:rsid w:val="00AA0729"/>
    <w:rsid w:val="00AA1BAE"/>
    <w:rsid w:val="00AA771F"/>
    <w:rsid w:val="00AB0367"/>
    <w:rsid w:val="00AB0DEF"/>
    <w:rsid w:val="00AD126F"/>
    <w:rsid w:val="00AD1B57"/>
    <w:rsid w:val="00AD35B5"/>
    <w:rsid w:val="00AE1BAD"/>
    <w:rsid w:val="00AF069A"/>
    <w:rsid w:val="00AF30BA"/>
    <w:rsid w:val="00AF687A"/>
    <w:rsid w:val="00B04795"/>
    <w:rsid w:val="00B1046F"/>
    <w:rsid w:val="00B1192E"/>
    <w:rsid w:val="00B14372"/>
    <w:rsid w:val="00B16174"/>
    <w:rsid w:val="00B208BA"/>
    <w:rsid w:val="00B3679E"/>
    <w:rsid w:val="00B418EE"/>
    <w:rsid w:val="00B43ADC"/>
    <w:rsid w:val="00B511AB"/>
    <w:rsid w:val="00B53A9B"/>
    <w:rsid w:val="00B62CAB"/>
    <w:rsid w:val="00B74EC3"/>
    <w:rsid w:val="00B758F7"/>
    <w:rsid w:val="00B81215"/>
    <w:rsid w:val="00B86DFA"/>
    <w:rsid w:val="00B96EAB"/>
    <w:rsid w:val="00B97A24"/>
    <w:rsid w:val="00BA796C"/>
    <w:rsid w:val="00BC3664"/>
    <w:rsid w:val="00BD2821"/>
    <w:rsid w:val="00BD67B0"/>
    <w:rsid w:val="00C0283B"/>
    <w:rsid w:val="00C03081"/>
    <w:rsid w:val="00C157A6"/>
    <w:rsid w:val="00C16155"/>
    <w:rsid w:val="00C1748B"/>
    <w:rsid w:val="00C2429E"/>
    <w:rsid w:val="00C25077"/>
    <w:rsid w:val="00C31BAF"/>
    <w:rsid w:val="00C33C59"/>
    <w:rsid w:val="00C37282"/>
    <w:rsid w:val="00C472AF"/>
    <w:rsid w:val="00C5156F"/>
    <w:rsid w:val="00C6036F"/>
    <w:rsid w:val="00C60EE7"/>
    <w:rsid w:val="00C753E8"/>
    <w:rsid w:val="00C809F1"/>
    <w:rsid w:val="00C92EF1"/>
    <w:rsid w:val="00CA1613"/>
    <w:rsid w:val="00CA1A7B"/>
    <w:rsid w:val="00CA5595"/>
    <w:rsid w:val="00CB2EC3"/>
    <w:rsid w:val="00CD39BB"/>
    <w:rsid w:val="00CE15CD"/>
    <w:rsid w:val="00CF4560"/>
    <w:rsid w:val="00D126C9"/>
    <w:rsid w:val="00D33AB4"/>
    <w:rsid w:val="00D450EF"/>
    <w:rsid w:val="00D4768A"/>
    <w:rsid w:val="00D479A4"/>
    <w:rsid w:val="00D5016F"/>
    <w:rsid w:val="00D53FE0"/>
    <w:rsid w:val="00D7070C"/>
    <w:rsid w:val="00D910D4"/>
    <w:rsid w:val="00D91F84"/>
    <w:rsid w:val="00DA432D"/>
    <w:rsid w:val="00DB0755"/>
    <w:rsid w:val="00DB1035"/>
    <w:rsid w:val="00DB769D"/>
    <w:rsid w:val="00DC2B8D"/>
    <w:rsid w:val="00DC7A36"/>
    <w:rsid w:val="00DF0F50"/>
    <w:rsid w:val="00E17D9E"/>
    <w:rsid w:val="00E27640"/>
    <w:rsid w:val="00E702EA"/>
    <w:rsid w:val="00E8220F"/>
    <w:rsid w:val="00E871CB"/>
    <w:rsid w:val="00E9403F"/>
    <w:rsid w:val="00E94191"/>
    <w:rsid w:val="00EA754E"/>
    <w:rsid w:val="00EB7345"/>
    <w:rsid w:val="00EC2279"/>
    <w:rsid w:val="00EC5026"/>
    <w:rsid w:val="00ED0A5E"/>
    <w:rsid w:val="00EE45CA"/>
    <w:rsid w:val="00EE5CC4"/>
    <w:rsid w:val="00EF216F"/>
    <w:rsid w:val="00EF44DA"/>
    <w:rsid w:val="00F036E2"/>
    <w:rsid w:val="00F043AA"/>
    <w:rsid w:val="00F1211F"/>
    <w:rsid w:val="00F36787"/>
    <w:rsid w:val="00F434C6"/>
    <w:rsid w:val="00F447D1"/>
    <w:rsid w:val="00F45E81"/>
    <w:rsid w:val="00F4750E"/>
    <w:rsid w:val="00F50454"/>
    <w:rsid w:val="00F50595"/>
    <w:rsid w:val="00F51464"/>
    <w:rsid w:val="00F51D0C"/>
    <w:rsid w:val="00F62FC9"/>
    <w:rsid w:val="00F670D9"/>
    <w:rsid w:val="00F701A2"/>
    <w:rsid w:val="00F72503"/>
    <w:rsid w:val="00F807E0"/>
    <w:rsid w:val="00F813E4"/>
    <w:rsid w:val="00F8430C"/>
    <w:rsid w:val="00F963C4"/>
    <w:rsid w:val="00FA3919"/>
    <w:rsid w:val="00FB19EB"/>
    <w:rsid w:val="00FB4384"/>
    <w:rsid w:val="00FB5994"/>
    <w:rsid w:val="00FC1767"/>
    <w:rsid w:val="00FC4CBC"/>
    <w:rsid w:val="00FE2D71"/>
    <w:rsid w:val="00FE668F"/>
    <w:rsid w:val="00FF0AFF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01934F6"/>
  <w15:docId w15:val="{ECF4E97F-F9CB-4454-9A49-AC71F30C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7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F0F50"/>
    <w:pPr>
      <w:jc w:val="right"/>
    </w:pPr>
  </w:style>
  <w:style w:type="paragraph" w:styleId="a4">
    <w:name w:val="header"/>
    <w:basedOn w:val="a"/>
    <w:link w:val="a5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50E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50EF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26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262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5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9B54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43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B5435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54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B5435"/>
    <w:rPr>
      <w:rFonts w:ascii="ＭＳ 明朝"/>
      <w:b/>
      <w:bCs/>
      <w:kern w:val="2"/>
      <w:sz w:val="21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CA1A7B"/>
    <w:pPr>
      <w:jc w:val="center"/>
    </w:pPr>
  </w:style>
  <w:style w:type="character" w:customStyle="1" w:styleId="af1">
    <w:name w:val="記 (文字)"/>
    <w:link w:val="af0"/>
    <w:uiPriority w:val="99"/>
    <w:rsid w:val="00CA1A7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兵庫県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髙木　敏行</cp:lastModifiedBy>
  <cp:revision>11</cp:revision>
  <cp:lastPrinted>2012-08-03T03:03:00Z</cp:lastPrinted>
  <dcterms:created xsi:type="dcterms:W3CDTF">2020-10-12T06:04:00Z</dcterms:created>
  <dcterms:modified xsi:type="dcterms:W3CDTF">2025-12-23T07:37:00Z</dcterms:modified>
</cp:coreProperties>
</file>