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A1A5" w14:textId="77777777" w:rsidR="004028E5" w:rsidRPr="00551298" w:rsidRDefault="004028E5" w:rsidP="004028E5">
      <w:pPr>
        <w:keepNext/>
        <w:spacing w:line="240" w:lineRule="exact"/>
        <w:outlineLvl w:val="1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>（様式第５－１号）</w:t>
      </w:r>
    </w:p>
    <w:p w14:paraId="67C2EB3D" w14:textId="77777777" w:rsidR="004028E5" w:rsidRPr="00551298" w:rsidRDefault="004028E5" w:rsidP="004028E5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森林計画成果品交付申請書【紙】</w:t>
      </w:r>
    </w:p>
    <w:p w14:paraId="3BC77B1F" w14:textId="77777777" w:rsidR="004028E5" w:rsidRPr="00744F68" w:rsidRDefault="004028E5" w:rsidP="00703410">
      <w:pPr>
        <w:spacing w:line="240" w:lineRule="exact"/>
        <w:jc w:val="center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>（森林基本図・森林計画図）</w:t>
      </w:r>
    </w:p>
    <w:p w14:paraId="6ECB26AE" w14:textId="77777777" w:rsidR="004028E5" w:rsidRPr="00551298" w:rsidRDefault="004028E5" w:rsidP="004028E5">
      <w:pPr>
        <w:spacing w:line="240" w:lineRule="exact"/>
        <w:ind w:firstLineChars="1400" w:firstLine="2940"/>
        <w:jc w:val="lef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0297D9ED" w14:textId="77777777" w:rsidR="004028E5" w:rsidRPr="00744F68" w:rsidRDefault="004028E5" w:rsidP="004028E5">
      <w:pPr>
        <w:spacing w:line="240" w:lineRule="exact"/>
        <w:jc w:val="right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　年　　月　　日</w:t>
      </w:r>
    </w:p>
    <w:p w14:paraId="168FFE31" w14:textId="77777777" w:rsidR="004028E5" w:rsidRPr="00551298" w:rsidRDefault="004028E5" w:rsidP="004028E5">
      <w:pPr>
        <w:spacing w:line="240" w:lineRule="exact"/>
        <w:jc w:val="righ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2D174DE9" w14:textId="77777777" w:rsidR="004028E5" w:rsidRPr="00551298" w:rsidRDefault="004028E5" w:rsidP="004028E5">
      <w:pPr>
        <w:spacing w:line="24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72149F49" w14:textId="77777777" w:rsidR="004028E5" w:rsidRPr="00744F68" w:rsidRDefault="004028E5" w:rsidP="004028E5">
      <w:pPr>
        <w:spacing w:line="240" w:lineRule="exact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兵庫県農林水産部長　様</w:t>
      </w:r>
    </w:p>
    <w:p w14:paraId="6AAD2D5E" w14:textId="77777777" w:rsidR="004028E5" w:rsidRPr="00551298" w:rsidRDefault="004028E5" w:rsidP="004028E5">
      <w:pPr>
        <w:spacing w:line="24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10B26D2E" w14:textId="77777777" w:rsidR="004028E5" w:rsidRDefault="004028E5" w:rsidP="004028E5">
      <w:pPr>
        <w:autoSpaceDE w:val="0"/>
        <w:autoSpaceDN w:val="0"/>
        <w:spacing w:line="240" w:lineRule="exact"/>
        <w:ind w:right="55"/>
        <w:jc w:val="center"/>
        <w:rPr>
          <w:rFonts w:ascii="ＭＳ ゴシック" w:eastAsia="ＭＳ ゴシック" w:hAnsi="ＭＳ ゴシック" w:cs="Times New Roman"/>
          <w:sz w:val="21"/>
          <w:szCs w:val="24"/>
          <w:u w:val="dotted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　　　　　申請者　住所〒</w:t>
      </w:r>
      <w:r w:rsidRPr="00551298">
        <w:rPr>
          <w:rFonts w:ascii="ＭＳ ゴシック" w:eastAsia="ＭＳ ゴシック" w:hAnsi="ＭＳ ゴシック" w:cs="Times New Roman" w:hint="eastAsia"/>
          <w:sz w:val="21"/>
          <w:szCs w:val="24"/>
          <w:u w:val="dotted"/>
        </w:rPr>
        <w:t xml:space="preserve">　　　　　　　　　　  　　 </w:t>
      </w:r>
    </w:p>
    <w:p w14:paraId="1FA0F8F8" w14:textId="2EBE77A0" w:rsidR="00E50BC7" w:rsidRPr="00E50BC7" w:rsidRDefault="00E50BC7" w:rsidP="004028E5">
      <w:pPr>
        <w:autoSpaceDE w:val="0"/>
        <w:autoSpaceDN w:val="0"/>
        <w:spacing w:line="240" w:lineRule="exact"/>
        <w:ind w:right="55"/>
        <w:jc w:val="center"/>
        <w:rPr>
          <w:rFonts w:ascii="ＭＳ ゴシック" w:eastAsia="ＭＳ ゴシック" w:hAnsi="ＭＳ ゴシック" w:cs="Times New Roman"/>
          <w:sz w:val="21"/>
          <w:szCs w:val="24"/>
        </w:rPr>
      </w:pPr>
      <w:r w:rsidRPr="00E50BC7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1"/>
          <w:szCs w:val="24"/>
          <w:u w:val="dotted"/>
        </w:rPr>
        <w:t xml:space="preserve">　　　　　　　　　　　　　　</w:t>
      </w:r>
    </w:p>
    <w:p w14:paraId="2813451F" w14:textId="77777777" w:rsidR="004028E5" w:rsidRPr="00551298" w:rsidRDefault="004028E5" w:rsidP="004028E5">
      <w:pPr>
        <w:autoSpaceDE w:val="0"/>
        <w:autoSpaceDN w:val="0"/>
        <w:spacing w:line="240" w:lineRule="exact"/>
        <w:ind w:firstLineChars="2362" w:firstLine="4960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>名称</w:t>
      </w:r>
      <w:r w:rsidRPr="00551298">
        <w:rPr>
          <w:rFonts w:ascii="ＭＳ ゴシック" w:eastAsia="ＭＳ ゴシック" w:hAnsi="ＭＳ ゴシック" w:cs="Times New Roman" w:hint="eastAsia"/>
          <w:sz w:val="21"/>
          <w:szCs w:val="24"/>
          <w:u w:val="dotted"/>
        </w:rPr>
        <w:t xml:space="preserve">　　　　　　　　　　　　　   </w:t>
      </w:r>
    </w:p>
    <w:p w14:paraId="064F6DB6" w14:textId="77777777" w:rsidR="004028E5" w:rsidRPr="00551298" w:rsidRDefault="004028E5" w:rsidP="004028E5">
      <w:pPr>
        <w:autoSpaceDE w:val="0"/>
        <w:autoSpaceDN w:val="0"/>
        <w:spacing w:line="240" w:lineRule="exact"/>
        <w:ind w:firstLineChars="2362" w:firstLine="4960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>氏名</w:t>
      </w:r>
      <w:r w:rsidRPr="00551298">
        <w:rPr>
          <w:rFonts w:ascii="ＭＳ ゴシック" w:eastAsia="ＭＳ ゴシック" w:hAnsi="ＭＳ ゴシック" w:cs="Times New Roman" w:hint="eastAsia"/>
          <w:sz w:val="21"/>
          <w:szCs w:val="24"/>
          <w:u w:val="dotted"/>
        </w:rPr>
        <w:t xml:space="preserve">　　　　　　　　　　　　　   </w:t>
      </w:r>
    </w:p>
    <w:p w14:paraId="3030A27B" w14:textId="77777777" w:rsidR="004028E5" w:rsidRPr="00551298" w:rsidRDefault="004028E5" w:rsidP="004028E5">
      <w:pPr>
        <w:autoSpaceDE w:val="0"/>
        <w:autoSpaceDN w:val="0"/>
        <w:spacing w:line="240" w:lineRule="exact"/>
        <w:ind w:firstLineChars="2362" w:firstLine="4960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>電話番号</w:t>
      </w:r>
      <w:r w:rsidRPr="00551298">
        <w:rPr>
          <w:rFonts w:ascii="ＭＳ ゴシック" w:eastAsia="ＭＳ ゴシック" w:hAnsi="ＭＳ ゴシック" w:cs="Times New Roman" w:hint="eastAsia"/>
          <w:sz w:val="21"/>
          <w:szCs w:val="24"/>
          <w:u w:val="dotted"/>
        </w:rPr>
        <w:t xml:space="preserve">（　　  ）　　－　　　　 </w:t>
      </w:r>
    </w:p>
    <w:p w14:paraId="54D60779" w14:textId="77777777" w:rsidR="004028E5" w:rsidRPr="00551298" w:rsidRDefault="004028E5" w:rsidP="004028E5">
      <w:pPr>
        <w:spacing w:line="240" w:lineRule="exact"/>
        <w:ind w:firstLineChars="2362" w:firstLine="4960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>電子メール</w:t>
      </w:r>
      <w:r w:rsidRPr="00551298">
        <w:rPr>
          <w:rFonts w:ascii="ＭＳ ゴシック" w:eastAsia="ＭＳ ゴシック" w:hAnsi="ＭＳ ゴシック" w:cs="Times New Roman" w:hint="eastAsia"/>
          <w:sz w:val="21"/>
          <w:szCs w:val="24"/>
          <w:u w:val="dotted"/>
        </w:rPr>
        <w:t xml:space="preserve">　　　　　　　　　　   </w:t>
      </w:r>
    </w:p>
    <w:p w14:paraId="31E98F0A" w14:textId="77777777" w:rsidR="004028E5" w:rsidRPr="00551298" w:rsidRDefault="004028E5" w:rsidP="004028E5">
      <w:pPr>
        <w:spacing w:line="24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6821438E" w14:textId="77777777" w:rsidR="004028E5" w:rsidRPr="00551298" w:rsidRDefault="004028E5" w:rsidP="004028E5">
      <w:pPr>
        <w:spacing w:line="240" w:lineRule="exact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下記の注意事項を了承のうえ、以下のとおり、森林計画成果品の写しの交付を申請します。</w:t>
      </w:r>
    </w:p>
    <w:p w14:paraId="5F297F04" w14:textId="77777777" w:rsidR="004028E5" w:rsidRPr="00551298" w:rsidRDefault="004028E5" w:rsidP="004028E5">
      <w:pPr>
        <w:spacing w:line="24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55FAB3E3" w14:textId="77777777" w:rsidR="004028E5" w:rsidRPr="00551298" w:rsidRDefault="004028E5" w:rsidP="004028E5">
      <w:pPr>
        <w:spacing w:line="240" w:lineRule="exact"/>
        <w:ind w:firstLineChars="100" w:firstLine="180"/>
        <w:rPr>
          <w:rFonts w:ascii="ＭＳ ゴシック" w:eastAsia="ＭＳ ゴシック" w:hAnsi="ＭＳ ゴシック" w:cs="Times New Roman"/>
          <w:sz w:val="21"/>
          <w:szCs w:val="24"/>
        </w:rPr>
      </w:pPr>
      <w:r w:rsidRPr="00551298">
        <w:rPr>
          <w:rFonts w:ascii="ＭＳ ゴシック" w:eastAsia="ＭＳ ゴシック" w:hAnsi="ＭＳ ゴシック" w:cs="Times New Roman" w:hint="eastAsia"/>
          <w:sz w:val="18"/>
          <w:szCs w:val="24"/>
        </w:rPr>
        <w:t>（該当項目の□欄にチェック</w:t>
      </w:r>
      <w:r w:rsidRPr="00551298">
        <w:rPr>
          <w:rFonts w:ascii="ＭＳ ゴシック" w:eastAsia="ＭＳ ゴシック" w:hAnsi="ＭＳ ゴシック" w:cs="Times New Roman"/>
          <w:sz w:val="18"/>
          <w:szCs w:val="24"/>
        </w:rPr>
        <w:t></w:t>
      </w:r>
      <w:r w:rsidRPr="00551298">
        <w:rPr>
          <w:rFonts w:ascii="ＭＳ ゴシック" w:eastAsia="ＭＳ ゴシック" w:hAnsi="ＭＳ ゴシック" w:cs="Times New Roman" w:hint="eastAsia"/>
          <w:sz w:val="18"/>
          <w:szCs w:val="24"/>
        </w:rPr>
        <w:t>を入れてください。）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2475"/>
        <w:gridCol w:w="2267"/>
        <w:gridCol w:w="1959"/>
      </w:tblGrid>
      <w:tr w:rsidR="004028E5" w:rsidRPr="00551298" w14:paraId="647B687B" w14:textId="77777777" w:rsidTr="00C57F2D">
        <w:trPr>
          <w:trHeight w:val="574"/>
        </w:trPr>
        <w:tc>
          <w:tcPr>
            <w:tcW w:w="1836" w:type="dxa"/>
            <w:vAlign w:val="center"/>
          </w:tcPr>
          <w:p w14:paraId="0DD3F9D6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目　　的</w:t>
            </w:r>
          </w:p>
        </w:tc>
        <w:tc>
          <w:tcPr>
            <w:tcW w:w="6866" w:type="dxa"/>
            <w:gridSpan w:val="3"/>
            <w:vAlign w:val="center"/>
          </w:tcPr>
          <w:p w14:paraId="18244F93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440D8328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556D7DAE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27569EF5" w14:textId="77777777" w:rsidTr="00C57F2D">
        <w:trPr>
          <w:trHeight w:val="810"/>
        </w:trPr>
        <w:tc>
          <w:tcPr>
            <w:tcW w:w="1836" w:type="dxa"/>
            <w:vAlign w:val="center"/>
          </w:tcPr>
          <w:p w14:paraId="6D642294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成果品の種類</w:t>
            </w:r>
          </w:p>
        </w:tc>
        <w:tc>
          <w:tcPr>
            <w:tcW w:w="6866" w:type="dxa"/>
            <w:gridSpan w:val="3"/>
            <w:vAlign w:val="center"/>
          </w:tcPr>
          <w:p w14:paraId="358F772F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□　森林基本図　</w:t>
            </w:r>
          </w:p>
          <w:p w14:paraId="5BDC23CF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9272F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□　森林計画図　</w:t>
            </w:r>
          </w:p>
        </w:tc>
      </w:tr>
      <w:tr w:rsidR="004028E5" w:rsidRPr="00551298" w14:paraId="6ACD41EC" w14:textId="77777777" w:rsidTr="00C57F2D">
        <w:trPr>
          <w:trHeight w:val="545"/>
        </w:trPr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411CDFEA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焼付け方法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vAlign w:val="center"/>
          </w:tcPr>
          <w:p w14:paraId="0BC6F5B8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□　白焼き　　　</w:t>
            </w:r>
          </w:p>
        </w:tc>
      </w:tr>
      <w:tr w:rsidR="004028E5" w:rsidRPr="00551298" w14:paraId="73590322" w14:textId="77777777" w:rsidTr="00C57F2D">
        <w:trPr>
          <w:cantSplit/>
          <w:trHeight w:val="394"/>
        </w:trPr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14:paraId="5F66EFC5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vAlign w:val="center"/>
          </w:tcPr>
          <w:p w14:paraId="0B094E48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市町名（旧市町名）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14:paraId="7F0CE157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図面番号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14:paraId="2C2DC7DC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枚数</w:t>
            </w:r>
          </w:p>
        </w:tc>
      </w:tr>
      <w:tr w:rsidR="004028E5" w:rsidRPr="00551298" w14:paraId="3E7B9277" w14:textId="77777777" w:rsidTr="00C57F2D">
        <w:trPr>
          <w:cantSplit/>
          <w:trHeight w:val="226"/>
        </w:trPr>
        <w:tc>
          <w:tcPr>
            <w:tcW w:w="1836" w:type="dxa"/>
            <w:vMerge/>
          </w:tcPr>
          <w:p w14:paraId="38DA22BE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373A260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2628FE11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DA786B4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6EE76787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2AB48E88" w14:textId="77777777" w:rsidTr="00C57F2D">
        <w:trPr>
          <w:cantSplit/>
          <w:trHeight w:val="310"/>
        </w:trPr>
        <w:tc>
          <w:tcPr>
            <w:tcW w:w="1836" w:type="dxa"/>
            <w:vMerge/>
          </w:tcPr>
          <w:p w14:paraId="25AEB2C7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3A0D4413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29F96731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FF897EB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5EE8F965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5FB71A4D" w14:textId="77777777" w:rsidTr="00C57F2D">
        <w:trPr>
          <w:cantSplit/>
          <w:trHeight w:val="315"/>
        </w:trPr>
        <w:tc>
          <w:tcPr>
            <w:tcW w:w="1836" w:type="dxa"/>
            <w:vMerge/>
          </w:tcPr>
          <w:p w14:paraId="6BCCAE07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63D2C58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13DAF1BB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1784A88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0ED014B5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138E0358" w14:textId="77777777" w:rsidTr="00C57F2D">
        <w:trPr>
          <w:cantSplit/>
          <w:trHeight w:val="240"/>
        </w:trPr>
        <w:tc>
          <w:tcPr>
            <w:tcW w:w="1836" w:type="dxa"/>
            <w:vMerge/>
          </w:tcPr>
          <w:p w14:paraId="0E78DECE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4E084EB7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2FC0A011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BC98100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4C6681CA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13F5083B" w14:textId="77777777" w:rsidTr="00C57F2D">
        <w:trPr>
          <w:cantSplit/>
          <w:trHeight w:val="270"/>
        </w:trPr>
        <w:tc>
          <w:tcPr>
            <w:tcW w:w="1836" w:type="dxa"/>
            <w:vMerge/>
          </w:tcPr>
          <w:p w14:paraId="4A22FC18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3B2DF63E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6D4C73F9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90A144A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02B9260A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32C878F0" w14:textId="77777777" w:rsidTr="00C57F2D">
        <w:trPr>
          <w:cantSplit/>
          <w:trHeight w:val="255"/>
        </w:trPr>
        <w:tc>
          <w:tcPr>
            <w:tcW w:w="1836" w:type="dxa"/>
            <w:vMerge/>
          </w:tcPr>
          <w:p w14:paraId="3A497490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F097A7A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19AC5CB6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46D630D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737D8E49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4A77A6CC" w14:textId="77777777" w:rsidTr="00C57F2D">
        <w:trPr>
          <w:cantSplit/>
          <w:trHeight w:val="135"/>
        </w:trPr>
        <w:tc>
          <w:tcPr>
            <w:tcW w:w="1836" w:type="dxa"/>
            <w:vMerge/>
          </w:tcPr>
          <w:p w14:paraId="4FD450C0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1F2AAD1E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434029CC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F903F0B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2BCF4ADC" w14:textId="77777777" w:rsidR="004028E5" w:rsidRPr="00551298" w:rsidRDefault="004028E5" w:rsidP="00C57F2D">
            <w:pPr>
              <w:spacing w:line="30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3C8FFB10" w14:textId="77777777" w:rsidTr="00C57F2D">
        <w:trPr>
          <w:cantSplit/>
          <w:trHeight w:val="778"/>
        </w:trPr>
        <w:tc>
          <w:tcPr>
            <w:tcW w:w="1836" w:type="dxa"/>
            <w:vMerge/>
            <w:tcBorders>
              <w:bottom w:val="nil"/>
            </w:tcBorders>
          </w:tcPr>
          <w:p w14:paraId="6B46C7E2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4858" w:type="dxa"/>
            <w:gridSpan w:val="2"/>
            <w:tcBorders>
              <w:top w:val="nil"/>
            </w:tcBorders>
            <w:vAlign w:val="center"/>
          </w:tcPr>
          <w:p w14:paraId="156F18E6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合　計</w:t>
            </w:r>
          </w:p>
        </w:tc>
        <w:tc>
          <w:tcPr>
            <w:tcW w:w="2008" w:type="dxa"/>
            <w:tcBorders>
              <w:top w:val="nil"/>
            </w:tcBorders>
            <w:vAlign w:val="center"/>
          </w:tcPr>
          <w:p w14:paraId="621AE354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4028E5" w:rsidRPr="00551298" w14:paraId="68030F09" w14:textId="77777777" w:rsidTr="00C57F2D">
        <w:trPr>
          <w:trHeight w:val="846"/>
        </w:trPr>
        <w:tc>
          <w:tcPr>
            <w:tcW w:w="1836" w:type="dxa"/>
            <w:vAlign w:val="center"/>
          </w:tcPr>
          <w:p w14:paraId="7A9F5DB7" w14:textId="77777777" w:rsidR="004028E5" w:rsidRPr="00551298" w:rsidRDefault="004028E5" w:rsidP="00C57F2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551298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備　　考</w:t>
            </w:r>
          </w:p>
        </w:tc>
        <w:tc>
          <w:tcPr>
            <w:tcW w:w="6866" w:type="dxa"/>
            <w:gridSpan w:val="3"/>
          </w:tcPr>
          <w:p w14:paraId="4EDB2B91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  <w:p w14:paraId="49233DB4" w14:textId="77777777" w:rsidR="004028E5" w:rsidRPr="00551298" w:rsidRDefault="004028E5" w:rsidP="00C57F2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</w:tbl>
    <w:p w14:paraId="71CE5A2C" w14:textId="3194FE42" w:rsidR="004028E5" w:rsidRPr="00744F68" w:rsidRDefault="004028E5" w:rsidP="003D0846">
      <w:pPr>
        <w:keepNext/>
        <w:spacing w:line="240" w:lineRule="exact"/>
        <w:outlineLvl w:val="1"/>
        <w:rPr>
          <w:rFonts w:ascii="ＭＳ ゴシック" w:eastAsia="ＭＳ ゴシック" w:hAnsi="ＭＳ ゴシック" w:cs="Times New Roman" w:hint="eastAsia"/>
          <w:sz w:val="20"/>
          <w:szCs w:val="20"/>
        </w:rPr>
      </w:pPr>
    </w:p>
    <w:sectPr w:rsidR="004028E5" w:rsidRPr="00744F68" w:rsidSect="003D0846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8FC3" w14:textId="77777777" w:rsidR="00F047F0" w:rsidRDefault="00F047F0" w:rsidP="00B2556D">
      <w:r>
        <w:separator/>
      </w:r>
    </w:p>
  </w:endnote>
  <w:endnote w:type="continuationSeparator" w:id="0">
    <w:p w14:paraId="7709C46C" w14:textId="77777777" w:rsidR="00F047F0" w:rsidRDefault="00F047F0" w:rsidP="00B2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A5DF" w14:textId="77777777" w:rsidR="00F047F0" w:rsidRDefault="00F047F0" w:rsidP="00B2556D">
      <w:r>
        <w:separator/>
      </w:r>
    </w:p>
  </w:footnote>
  <w:footnote w:type="continuationSeparator" w:id="0">
    <w:p w14:paraId="0F01E13C" w14:textId="77777777" w:rsidR="00F047F0" w:rsidRDefault="00F047F0" w:rsidP="00B2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655C"/>
    <w:multiLevelType w:val="hybridMultilevel"/>
    <w:tmpl w:val="29D40DD8"/>
    <w:lvl w:ilvl="0" w:tplc="9EDAA49A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5718A"/>
    <w:multiLevelType w:val="hybridMultilevel"/>
    <w:tmpl w:val="7C680A66"/>
    <w:lvl w:ilvl="0" w:tplc="0680AAB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B90E72"/>
    <w:multiLevelType w:val="hybridMultilevel"/>
    <w:tmpl w:val="BA5284DC"/>
    <w:lvl w:ilvl="0" w:tplc="D17636E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C718A6"/>
    <w:multiLevelType w:val="hybridMultilevel"/>
    <w:tmpl w:val="D8E43294"/>
    <w:lvl w:ilvl="0" w:tplc="78FE25F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3584342">
    <w:abstractNumId w:val="1"/>
  </w:num>
  <w:num w:numId="2" w16cid:durableId="976959302">
    <w:abstractNumId w:val="0"/>
  </w:num>
  <w:num w:numId="3" w16cid:durableId="985933833">
    <w:abstractNumId w:val="2"/>
  </w:num>
  <w:num w:numId="4" w16cid:durableId="1814179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98"/>
    <w:rsid w:val="000102DF"/>
    <w:rsid w:val="000204AB"/>
    <w:rsid w:val="000C0D1A"/>
    <w:rsid w:val="000C4E81"/>
    <w:rsid w:val="001019EB"/>
    <w:rsid w:val="00126C41"/>
    <w:rsid w:val="0022242A"/>
    <w:rsid w:val="002F036D"/>
    <w:rsid w:val="00321435"/>
    <w:rsid w:val="00323626"/>
    <w:rsid w:val="003A4064"/>
    <w:rsid w:val="003D0846"/>
    <w:rsid w:val="004028E5"/>
    <w:rsid w:val="00452E35"/>
    <w:rsid w:val="005135E3"/>
    <w:rsid w:val="00534ADA"/>
    <w:rsid w:val="00551298"/>
    <w:rsid w:val="005926BD"/>
    <w:rsid w:val="0059272F"/>
    <w:rsid w:val="00631A25"/>
    <w:rsid w:val="006A1325"/>
    <w:rsid w:val="007033B5"/>
    <w:rsid w:val="00703410"/>
    <w:rsid w:val="00744F68"/>
    <w:rsid w:val="00794DF9"/>
    <w:rsid w:val="00796FEB"/>
    <w:rsid w:val="007B1658"/>
    <w:rsid w:val="007D319E"/>
    <w:rsid w:val="00850B7C"/>
    <w:rsid w:val="008A6DD6"/>
    <w:rsid w:val="008C0651"/>
    <w:rsid w:val="00913438"/>
    <w:rsid w:val="00966F23"/>
    <w:rsid w:val="00974BF1"/>
    <w:rsid w:val="00A34B0C"/>
    <w:rsid w:val="00A5556C"/>
    <w:rsid w:val="00A817F6"/>
    <w:rsid w:val="00AB2E40"/>
    <w:rsid w:val="00AC2E7B"/>
    <w:rsid w:val="00AD75CB"/>
    <w:rsid w:val="00AE1178"/>
    <w:rsid w:val="00B2556D"/>
    <w:rsid w:val="00B7748A"/>
    <w:rsid w:val="00C24CD6"/>
    <w:rsid w:val="00C32D81"/>
    <w:rsid w:val="00C828C5"/>
    <w:rsid w:val="00D0214C"/>
    <w:rsid w:val="00D70550"/>
    <w:rsid w:val="00E04B64"/>
    <w:rsid w:val="00E362F6"/>
    <w:rsid w:val="00E37E08"/>
    <w:rsid w:val="00E44964"/>
    <w:rsid w:val="00E50BC7"/>
    <w:rsid w:val="00EE7237"/>
    <w:rsid w:val="00F047F0"/>
    <w:rsid w:val="00F06E71"/>
    <w:rsid w:val="00F8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C13C5"/>
  <w15:chartTrackingRefBased/>
  <w15:docId w15:val="{DBFD1DC5-EBA7-49CA-A174-98EBFE51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2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2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2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29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1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2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2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2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2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2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2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55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56D"/>
  </w:style>
  <w:style w:type="paragraph" w:styleId="ac">
    <w:name w:val="footer"/>
    <w:basedOn w:val="a"/>
    <w:link w:val="ad"/>
    <w:uiPriority w:val="99"/>
    <w:unhideWhenUsed/>
    <w:rsid w:val="00B255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7</vt:i4>
      </vt:variant>
    </vt:vector>
  </HeadingPairs>
  <TitlesOfParts>
    <vt:vector size="8" baseType="lpstr">
      <vt:lpstr/>
      <vt:lpstr>    （様式第２号）</vt:lpstr>
      <vt:lpstr>    （様式第３号）</vt:lpstr>
      <vt:lpstr>    （様式第４号）</vt:lpstr>
      <vt:lpstr>    （様式第５－１号）</vt:lpstr>
      <vt:lpstr>    （様式第５－２号）</vt:lpstr>
      <vt:lpstr>    （様式第６号）</vt:lpstr>
      <vt:lpstr>    （様式第９号）</vt:lpstr>
    </vt:vector>
  </TitlesOfParts>
  <Company>兵庫県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恵美</dc:creator>
  <cp:keywords/>
  <dc:description/>
  <cp:lastModifiedBy>土佐　達郎</cp:lastModifiedBy>
  <cp:revision>33</cp:revision>
  <dcterms:created xsi:type="dcterms:W3CDTF">2025-03-13T04:38:00Z</dcterms:created>
  <dcterms:modified xsi:type="dcterms:W3CDTF">2025-04-10T10:02:00Z</dcterms:modified>
</cp:coreProperties>
</file>