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58B04" w14:textId="77777777" w:rsidR="00995BAC" w:rsidRPr="005F4C06" w:rsidRDefault="00995BAC" w:rsidP="00995BAC">
      <w:pPr>
        <w:autoSpaceDE w:val="0"/>
        <w:autoSpaceDN w:val="0"/>
      </w:pPr>
      <w:r w:rsidRPr="005F4C06">
        <w:rPr>
          <w:rFonts w:hint="eastAsia"/>
        </w:rPr>
        <w:t>様式第２号（第２条関係）</w:t>
      </w:r>
    </w:p>
    <w:p w14:paraId="7E92C794" w14:textId="77777777" w:rsidR="00995BAC" w:rsidRPr="005F4C06" w:rsidRDefault="00995BAC" w:rsidP="00995BAC">
      <w:pPr>
        <w:autoSpaceDE w:val="0"/>
        <w:autoSpaceDN w:val="0"/>
      </w:pPr>
    </w:p>
    <w:p w14:paraId="5FFF82A2" w14:textId="77777777" w:rsidR="00F0013E" w:rsidRPr="005F4C06" w:rsidRDefault="00995BAC" w:rsidP="00F0013E">
      <w:pPr>
        <w:autoSpaceDE w:val="0"/>
        <w:autoSpaceDN w:val="0"/>
        <w:spacing w:after="115"/>
        <w:jc w:val="center"/>
      </w:pPr>
      <w:r w:rsidRPr="005F4C06">
        <w:rPr>
          <w:rFonts w:hint="eastAsia"/>
        </w:rPr>
        <w:t>蜜　蜂　飼　育　変　更　届</w:t>
      </w:r>
    </w:p>
    <w:p w14:paraId="68436315" w14:textId="77777777" w:rsidR="00995BAC" w:rsidRPr="005F4C06" w:rsidRDefault="00F0013E" w:rsidP="00F0013E">
      <w:pPr>
        <w:wordWrap w:val="0"/>
        <w:autoSpaceDE w:val="0"/>
        <w:autoSpaceDN w:val="0"/>
        <w:jc w:val="right"/>
      </w:pPr>
      <w:r w:rsidRPr="005F4C06">
        <w:rPr>
          <w:rFonts w:hint="eastAsia"/>
        </w:rPr>
        <w:t xml:space="preserve">　年　　月　　日</w:t>
      </w:r>
    </w:p>
    <w:p w14:paraId="7C3CFB7C" w14:textId="77777777" w:rsidR="00F0013E" w:rsidRPr="005F4C06" w:rsidRDefault="00F0013E" w:rsidP="00F0013E">
      <w:pPr>
        <w:autoSpaceDE w:val="0"/>
        <w:autoSpaceDN w:val="0"/>
        <w:jc w:val="right"/>
      </w:pPr>
    </w:p>
    <w:p w14:paraId="4A88C29A" w14:textId="77777777" w:rsidR="00995BAC" w:rsidRPr="005F4C06" w:rsidRDefault="00995BAC" w:rsidP="00995BAC">
      <w:pPr>
        <w:autoSpaceDE w:val="0"/>
        <w:autoSpaceDN w:val="0"/>
      </w:pPr>
      <w:r w:rsidRPr="005F4C06">
        <w:rPr>
          <w:rFonts w:hint="eastAsia"/>
        </w:rPr>
        <w:t xml:space="preserve">　　　兵庫県知事　様</w:t>
      </w:r>
    </w:p>
    <w:p w14:paraId="7B9E5FD7" w14:textId="77777777" w:rsidR="00995BAC" w:rsidRPr="005F4C06" w:rsidRDefault="003348C7" w:rsidP="003348C7">
      <w:pPr>
        <w:autoSpaceDE w:val="0"/>
        <w:autoSpaceDN w:val="0"/>
        <w:spacing w:line="240" w:lineRule="exact"/>
        <w:ind w:right="-110"/>
        <w:rPr>
          <w:rFonts w:cs="ＭＳ 明朝"/>
        </w:rPr>
      </w:pPr>
      <w:r w:rsidRPr="005F4C06">
        <w:rPr>
          <w:rFonts w:cs="ＭＳ 明朝" w:hint="eastAsia"/>
        </w:rPr>
        <w:t xml:space="preserve">　　　　　　　　　　　　　　　　</w:t>
      </w:r>
      <w:r w:rsidR="005F4C06">
        <w:rPr>
          <w:rFonts w:cs="ＭＳ 明朝" w:hint="eastAsia"/>
        </w:rPr>
        <w:t xml:space="preserve">　　　　　</w:t>
      </w:r>
      <w:r w:rsidR="00995BAC" w:rsidRPr="005F4C06">
        <w:rPr>
          <w:rFonts w:cs="ＭＳ 明朝" w:hint="eastAsia"/>
        </w:rPr>
        <w:t>住所（法人にあっては、主たる事務所の所在地）</w:t>
      </w:r>
    </w:p>
    <w:p w14:paraId="05CFA967" w14:textId="77777777" w:rsidR="00F0013E" w:rsidRPr="005F4C06" w:rsidRDefault="00F0013E" w:rsidP="00F0013E">
      <w:pPr>
        <w:autoSpaceDE w:val="0"/>
        <w:autoSpaceDN w:val="0"/>
        <w:spacing w:line="240" w:lineRule="exact"/>
        <w:ind w:right="-110" w:firstLineChars="2100" w:firstLine="4410"/>
      </w:pPr>
    </w:p>
    <w:p w14:paraId="0AA29649" w14:textId="06C8DABB" w:rsidR="00995BAC" w:rsidRPr="005F4C06" w:rsidRDefault="00995BAC" w:rsidP="00F0013E">
      <w:pPr>
        <w:autoSpaceDE w:val="0"/>
        <w:autoSpaceDN w:val="0"/>
        <w:spacing w:line="240" w:lineRule="exact"/>
        <w:ind w:right="32"/>
        <w:rPr>
          <w:rFonts w:hint="eastAsia"/>
          <w:u w:val="dotted"/>
        </w:rPr>
      </w:pPr>
      <w:r w:rsidRPr="005F4C06">
        <w:rPr>
          <w:rFonts w:hint="eastAsia"/>
        </w:rPr>
        <w:t xml:space="preserve">　　　　　　　　　　　　　　　　　　　　　</w:t>
      </w:r>
      <w:r w:rsidR="005F4C06">
        <w:rPr>
          <w:rFonts w:hint="eastAsia"/>
        </w:rPr>
        <w:t xml:space="preserve">　</w:t>
      </w:r>
      <w:r w:rsidR="00133A25">
        <w:rPr>
          <w:rFonts w:hint="eastAsia"/>
        </w:rPr>
        <w:t xml:space="preserve">　　　　</w:t>
      </w:r>
      <w:r w:rsidRPr="005F4C06">
        <w:rPr>
          <w:rFonts w:hint="eastAsia"/>
          <w:u w:val="dotted"/>
        </w:rPr>
        <w:t xml:space="preserve">　　　　　　　　　　　 　　   　</w:t>
      </w:r>
      <w:r w:rsidR="00133A25">
        <w:rPr>
          <w:rFonts w:hint="eastAsia"/>
          <w:u w:val="dotted"/>
        </w:rPr>
        <w:t xml:space="preserve">　</w:t>
      </w:r>
    </w:p>
    <w:p w14:paraId="1A6C1509" w14:textId="1238AC37" w:rsidR="00995BAC" w:rsidRPr="005F4C06" w:rsidRDefault="003348C7" w:rsidP="003348C7">
      <w:pPr>
        <w:autoSpaceDE w:val="0"/>
        <w:autoSpaceDN w:val="0"/>
        <w:spacing w:line="240" w:lineRule="exact"/>
        <w:rPr>
          <w:rFonts w:cs="ＭＳ 明朝" w:hint="eastAsia"/>
        </w:rPr>
      </w:pPr>
      <w:r w:rsidRPr="005F4C06">
        <w:rPr>
          <w:rFonts w:cs="ＭＳ 明朝" w:hint="eastAsia"/>
        </w:rPr>
        <w:t xml:space="preserve">　　　　　　　　　　　　　　　　</w:t>
      </w:r>
      <w:r w:rsidR="005F4C06">
        <w:rPr>
          <w:rFonts w:cs="ＭＳ 明朝" w:hint="eastAsia"/>
        </w:rPr>
        <w:t xml:space="preserve">　　　　　</w:t>
      </w:r>
      <w:r w:rsidR="00995BAC" w:rsidRPr="005F4C06">
        <w:rPr>
          <w:rFonts w:cs="ＭＳ 明朝" w:hint="eastAsia"/>
        </w:rPr>
        <w:t>氏名</w:t>
      </w:r>
      <w:r w:rsidR="00133A25">
        <w:rPr>
          <w:rFonts w:cs="ＭＳ 明朝" w:hint="eastAsia"/>
        </w:rPr>
        <w:t>（</w:t>
      </w:r>
      <w:r w:rsidR="00995BAC" w:rsidRPr="005F4C06">
        <w:rPr>
          <w:rFonts w:cs="ＭＳ 明朝" w:hint="eastAsia"/>
        </w:rPr>
        <w:t>法人にあっては、名称及び代表者の氏名</w:t>
      </w:r>
      <w:r w:rsidR="00133A25">
        <w:rPr>
          <w:rFonts w:cs="ＭＳ 明朝" w:hint="eastAsia"/>
        </w:rPr>
        <w:t>）</w:t>
      </w:r>
    </w:p>
    <w:p w14:paraId="3F6FBBAF" w14:textId="77777777" w:rsidR="00F0013E" w:rsidRPr="005F4C06" w:rsidRDefault="00F0013E" w:rsidP="00F0013E">
      <w:pPr>
        <w:autoSpaceDE w:val="0"/>
        <w:autoSpaceDN w:val="0"/>
        <w:spacing w:line="240" w:lineRule="exact"/>
        <w:ind w:firstLineChars="2100" w:firstLine="4410"/>
      </w:pPr>
    </w:p>
    <w:p w14:paraId="3C7FF201" w14:textId="1E2938F4" w:rsidR="00995BAC" w:rsidRPr="005F4C06" w:rsidRDefault="00995BAC" w:rsidP="00F0013E">
      <w:pPr>
        <w:autoSpaceDE w:val="0"/>
        <w:autoSpaceDN w:val="0"/>
        <w:spacing w:line="240" w:lineRule="exact"/>
        <w:textAlignment w:val="center"/>
      </w:pPr>
      <w:r w:rsidRPr="005F4C06">
        <w:rPr>
          <w:rFonts w:hint="eastAsia"/>
        </w:rPr>
        <w:t xml:space="preserve">　　　　                                 </w:t>
      </w:r>
      <w:r w:rsidR="005F4C06">
        <w:rPr>
          <w:rFonts w:hint="eastAsia"/>
        </w:rPr>
        <w:t xml:space="preserve">　</w:t>
      </w:r>
      <w:r w:rsidR="00133A25">
        <w:rPr>
          <w:rFonts w:hint="eastAsia"/>
        </w:rPr>
        <w:t xml:space="preserve">　　　　　　</w:t>
      </w:r>
      <w:r w:rsidRPr="005F4C06">
        <w:rPr>
          <w:rFonts w:hint="eastAsia"/>
          <w:u w:val="dotted"/>
        </w:rPr>
        <w:t xml:space="preserve">　　　　　　         </w:t>
      </w:r>
      <w:r w:rsidR="005F4C06">
        <w:rPr>
          <w:rFonts w:hint="eastAsia"/>
          <w:u w:val="dotted"/>
        </w:rPr>
        <w:t xml:space="preserve">　　　</w:t>
      </w:r>
      <w:r w:rsidRPr="005F4C06">
        <w:rPr>
          <w:rFonts w:hint="eastAsia"/>
          <w:u w:val="dotted"/>
        </w:rPr>
        <w:t xml:space="preserve">     </w:t>
      </w:r>
      <w:r w:rsidRPr="005F4C06">
        <w:rPr>
          <w:rFonts w:hint="eastAsia"/>
        </w:rPr>
        <w:t xml:space="preserve"> 　 　　　</w:t>
      </w:r>
      <w:r w:rsidR="003348C7" w:rsidRPr="005F4C06">
        <w:rPr>
          <w:rFonts w:hint="eastAsia"/>
        </w:rPr>
        <w:t xml:space="preserve">　　　　　　　　　　　　　　　　　　　　　　　　　　　　　　　　　</w:t>
      </w:r>
    </w:p>
    <w:p w14:paraId="1373EA81" w14:textId="7131D3C3" w:rsidR="00995BAC" w:rsidRPr="0053133D" w:rsidRDefault="003348C7" w:rsidP="00133A25">
      <w:pPr>
        <w:autoSpaceDE w:val="0"/>
        <w:autoSpaceDN w:val="0"/>
        <w:spacing w:line="310" w:lineRule="exact"/>
        <w:ind w:rightChars="66" w:right="139"/>
        <w:rPr>
          <w:rFonts w:cs="ＭＳ 明朝" w:hint="eastAsia"/>
          <w:u w:val="dotted"/>
        </w:rPr>
      </w:pPr>
      <w:r w:rsidRPr="005F4C06">
        <w:rPr>
          <w:rFonts w:cs="ＭＳ 明朝" w:hint="eastAsia"/>
        </w:rPr>
        <w:t xml:space="preserve">　　　　　　　　　　　　　</w:t>
      </w:r>
      <w:r w:rsidRPr="0053133D">
        <w:rPr>
          <w:rFonts w:cs="ＭＳ 明朝" w:hint="eastAsia"/>
        </w:rPr>
        <w:t xml:space="preserve">　　　　</w:t>
      </w:r>
      <w:r w:rsidR="005F4C06" w:rsidRPr="0053133D">
        <w:rPr>
          <w:rFonts w:cs="ＭＳ 明朝" w:hint="eastAsia"/>
        </w:rPr>
        <w:t xml:space="preserve">　　　　　</w:t>
      </w:r>
      <w:r w:rsidR="00995BAC" w:rsidRPr="00123079">
        <w:rPr>
          <w:rFonts w:cs="ＭＳ 明朝" w:hint="eastAsia"/>
        </w:rPr>
        <w:t>電話</w:t>
      </w:r>
      <w:r w:rsidR="00123079">
        <w:rPr>
          <w:rFonts w:cs="ＭＳ 明朝" w:hint="eastAsia"/>
        </w:rPr>
        <w:t xml:space="preserve">　　　</w:t>
      </w:r>
      <w:r w:rsidR="00995BAC" w:rsidRPr="0053133D">
        <w:rPr>
          <w:rFonts w:cs="ＭＳ 明朝" w:hint="eastAsia"/>
          <w:u w:val="dotted"/>
        </w:rPr>
        <w:t xml:space="preserve">（　　</w:t>
      </w:r>
      <w:r w:rsidR="00133A25">
        <w:rPr>
          <w:rFonts w:cs="ＭＳ 明朝" w:hint="eastAsia"/>
          <w:u w:val="dotted"/>
        </w:rPr>
        <w:t xml:space="preserve">　</w:t>
      </w:r>
      <w:r w:rsidR="00995BAC" w:rsidRPr="0053133D">
        <w:rPr>
          <w:rFonts w:cs="ＭＳ 明朝" w:hint="eastAsia"/>
          <w:u w:val="dotted"/>
        </w:rPr>
        <w:t xml:space="preserve">　）　　 　―　　　　　</w:t>
      </w:r>
    </w:p>
    <w:p w14:paraId="60F81E0B" w14:textId="02AB26DE" w:rsidR="00601BFA" w:rsidRPr="00123079" w:rsidRDefault="00601BFA" w:rsidP="00133A25">
      <w:pPr>
        <w:autoSpaceDE w:val="0"/>
        <w:autoSpaceDN w:val="0"/>
        <w:spacing w:line="300" w:lineRule="exact"/>
        <w:ind w:rightChars="66" w:right="139" w:firstLineChars="2200" w:firstLine="4620"/>
        <w:jc w:val="left"/>
        <w:rPr>
          <w:rFonts w:hint="eastAsia"/>
          <w:u w:val="dash"/>
        </w:rPr>
      </w:pPr>
      <w:r w:rsidRPr="00123079">
        <w:rPr>
          <w:rFonts w:hint="eastAsia"/>
        </w:rPr>
        <w:t>電子メール</w:t>
      </w:r>
      <w:r w:rsidRPr="00123079">
        <w:rPr>
          <w:rFonts w:hint="eastAsia"/>
          <w:u w:val="dotted"/>
        </w:rPr>
        <w:t xml:space="preserve">　　　　　　　　　　　　　　　</w:t>
      </w:r>
      <w:r w:rsidR="00133A25">
        <w:rPr>
          <w:rFonts w:hint="eastAsia"/>
          <w:u w:val="dotted"/>
        </w:rPr>
        <w:t xml:space="preserve"> </w:t>
      </w:r>
    </w:p>
    <w:p w14:paraId="29A57B44" w14:textId="77777777" w:rsidR="00601BFA" w:rsidRPr="0053133D" w:rsidRDefault="00601BFA" w:rsidP="003348C7">
      <w:pPr>
        <w:autoSpaceDE w:val="0"/>
        <w:autoSpaceDN w:val="0"/>
        <w:spacing w:line="310" w:lineRule="exact"/>
        <w:rPr>
          <w:u w:val="dotted"/>
        </w:rPr>
      </w:pPr>
    </w:p>
    <w:p w14:paraId="4C76AF6D" w14:textId="77777777" w:rsidR="00995BAC" w:rsidRPr="00133A25" w:rsidRDefault="00995BAC" w:rsidP="00995BAC">
      <w:pPr>
        <w:autoSpaceDE w:val="0"/>
        <w:autoSpaceDN w:val="0"/>
      </w:pPr>
    </w:p>
    <w:p w14:paraId="45F44745" w14:textId="77777777" w:rsidR="00133A25" w:rsidRPr="0053133D" w:rsidRDefault="00133A25" w:rsidP="00995BAC">
      <w:pPr>
        <w:autoSpaceDE w:val="0"/>
        <w:autoSpaceDN w:val="0"/>
        <w:rPr>
          <w:rFonts w:hint="eastAsia"/>
        </w:rPr>
      </w:pPr>
    </w:p>
    <w:p w14:paraId="0034CCA2" w14:textId="77777777" w:rsidR="00995BAC" w:rsidRPr="0053133D" w:rsidRDefault="00995BAC" w:rsidP="00995BAC">
      <w:pPr>
        <w:autoSpaceDE w:val="0"/>
        <w:autoSpaceDN w:val="0"/>
        <w:ind w:firstLineChars="100" w:firstLine="210"/>
      </w:pPr>
      <w:r w:rsidRPr="0053133D">
        <w:rPr>
          <w:rFonts w:hint="eastAsia"/>
        </w:rPr>
        <w:t>養蜂振興法第３条第３項の規定により、下記のとおり蜜蜂飼育届に係る届出事項を変更しましたので届け出ます。</w:t>
      </w:r>
    </w:p>
    <w:p w14:paraId="049B02C6" w14:textId="77777777" w:rsidR="003348C7" w:rsidRPr="0053133D" w:rsidRDefault="003348C7" w:rsidP="00995BAC">
      <w:pPr>
        <w:autoSpaceDE w:val="0"/>
        <w:autoSpaceDN w:val="0"/>
        <w:ind w:firstLineChars="100" w:firstLine="210"/>
      </w:pPr>
      <w:r w:rsidRPr="0053133D">
        <w:rPr>
          <w:rFonts w:hint="eastAsia"/>
        </w:rPr>
        <w:t>なお、届け出た個人情報及び蜂群配置の情報について、養蜂振興法及び養蜂振興法施行規則並びに家畜伝染病予防法の範囲内において兵庫県が取り扱うことに同意します。</w:t>
      </w:r>
    </w:p>
    <w:p w14:paraId="49C627F1" w14:textId="77777777" w:rsidR="00995BAC" w:rsidRPr="0053133D" w:rsidRDefault="00995BAC" w:rsidP="00995BAC">
      <w:pPr>
        <w:autoSpaceDE w:val="0"/>
        <w:autoSpaceDN w:val="0"/>
      </w:pPr>
    </w:p>
    <w:p w14:paraId="51F731BC" w14:textId="77777777" w:rsidR="00995BAC" w:rsidRPr="0053133D" w:rsidRDefault="00995BAC" w:rsidP="00995BAC">
      <w:pPr>
        <w:autoSpaceDE w:val="0"/>
        <w:autoSpaceDN w:val="0"/>
        <w:jc w:val="center"/>
      </w:pPr>
      <w:r w:rsidRPr="0053133D">
        <w:rPr>
          <w:rFonts w:hint="eastAsia"/>
        </w:rPr>
        <w:t>記</w:t>
      </w:r>
    </w:p>
    <w:p w14:paraId="133BE38C" w14:textId="77777777" w:rsidR="00995BAC" w:rsidRPr="0053133D" w:rsidRDefault="00995BAC" w:rsidP="00995BAC">
      <w:pPr>
        <w:autoSpaceDE w:val="0"/>
        <w:autoSpaceDN w:val="0"/>
      </w:pPr>
    </w:p>
    <w:p w14:paraId="7B953B10" w14:textId="77777777" w:rsidR="00995BAC" w:rsidRPr="0053133D" w:rsidRDefault="00995BAC" w:rsidP="00995BAC">
      <w:pPr>
        <w:autoSpaceDE w:val="0"/>
        <w:autoSpaceDN w:val="0"/>
      </w:pPr>
      <w:r w:rsidRPr="0053133D">
        <w:rPr>
          <w:rFonts w:hint="eastAsia"/>
        </w:rPr>
        <w:t xml:space="preserve">　１　変更事項</w:t>
      </w:r>
    </w:p>
    <w:p w14:paraId="2707C069" w14:textId="77777777" w:rsidR="00995BAC" w:rsidRPr="0053133D" w:rsidRDefault="00995BAC" w:rsidP="00995BAC">
      <w:pPr>
        <w:autoSpaceDE w:val="0"/>
        <w:autoSpaceDN w:val="0"/>
      </w:pPr>
    </w:p>
    <w:p w14:paraId="6F6D4FB0" w14:textId="77777777" w:rsidR="00601BFA" w:rsidRPr="0053133D" w:rsidRDefault="00601BFA" w:rsidP="00995BAC">
      <w:pPr>
        <w:autoSpaceDE w:val="0"/>
        <w:autoSpaceDN w:val="0"/>
      </w:pPr>
    </w:p>
    <w:p w14:paraId="4F970115" w14:textId="77777777" w:rsidR="00601BFA" w:rsidRPr="0053133D" w:rsidRDefault="00601BFA" w:rsidP="00995BAC">
      <w:pPr>
        <w:autoSpaceDE w:val="0"/>
        <w:autoSpaceDN w:val="0"/>
      </w:pPr>
    </w:p>
    <w:p w14:paraId="6F115D11" w14:textId="77777777" w:rsidR="00601BFA" w:rsidRPr="0053133D" w:rsidRDefault="00601BFA" w:rsidP="00995BAC">
      <w:pPr>
        <w:autoSpaceDE w:val="0"/>
        <w:autoSpaceDN w:val="0"/>
      </w:pPr>
    </w:p>
    <w:p w14:paraId="082C383C" w14:textId="77777777" w:rsidR="00995BAC" w:rsidRPr="0053133D" w:rsidRDefault="00995BAC" w:rsidP="00995BAC">
      <w:pPr>
        <w:autoSpaceDE w:val="0"/>
        <w:autoSpaceDN w:val="0"/>
      </w:pPr>
      <w:r w:rsidRPr="0053133D">
        <w:rPr>
          <w:rFonts w:hint="eastAsia"/>
        </w:rPr>
        <w:t xml:space="preserve">　２　変更理由</w:t>
      </w:r>
    </w:p>
    <w:p w14:paraId="23760E5F" w14:textId="77777777" w:rsidR="00995BAC" w:rsidRPr="0053133D" w:rsidRDefault="00995BAC" w:rsidP="00995BAC">
      <w:pPr>
        <w:autoSpaceDE w:val="0"/>
        <w:autoSpaceDN w:val="0"/>
        <w:adjustRightInd w:val="0"/>
        <w:jc w:val="left"/>
        <w:rPr>
          <w:spacing w:val="28"/>
          <w:kern w:val="0"/>
        </w:rPr>
      </w:pPr>
    </w:p>
    <w:p w14:paraId="03120B50" w14:textId="77777777" w:rsidR="00601BFA" w:rsidRPr="0053133D" w:rsidRDefault="00601BFA" w:rsidP="00995BAC">
      <w:pPr>
        <w:autoSpaceDE w:val="0"/>
        <w:autoSpaceDN w:val="0"/>
        <w:adjustRightInd w:val="0"/>
        <w:jc w:val="left"/>
        <w:rPr>
          <w:spacing w:val="28"/>
          <w:kern w:val="0"/>
        </w:rPr>
      </w:pPr>
    </w:p>
    <w:p w14:paraId="6648A366" w14:textId="77777777" w:rsidR="00601BFA" w:rsidRPr="0053133D" w:rsidRDefault="00601BFA" w:rsidP="00995BAC">
      <w:pPr>
        <w:autoSpaceDE w:val="0"/>
        <w:autoSpaceDN w:val="0"/>
        <w:adjustRightInd w:val="0"/>
        <w:jc w:val="left"/>
        <w:rPr>
          <w:spacing w:val="28"/>
          <w:kern w:val="0"/>
        </w:rPr>
      </w:pPr>
    </w:p>
    <w:p w14:paraId="0BB167C3" w14:textId="77777777" w:rsidR="00601BFA" w:rsidRPr="0053133D" w:rsidRDefault="00601BFA" w:rsidP="00995BAC">
      <w:pPr>
        <w:autoSpaceDE w:val="0"/>
        <w:autoSpaceDN w:val="0"/>
        <w:adjustRightInd w:val="0"/>
        <w:jc w:val="left"/>
        <w:rPr>
          <w:spacing w:val="28"/>
          <w:kern w:val="0"/>
        </w:rPr>
      </w:pPr>
    </w:p>
    <w:p w14:paraId="2FE656F1" w14:textId="77777777" w:rsidR="00601BFA" w:rsidRPr="0053133D" w:rsidRDefault="00601BFA" w:rsidP="00995BAC">
      <w:pPr>
        <w:autoSpaceDE w:val="0"/>
        <w:autoSpaceDN w:val="0"/>
        <w:adjustRightInd w:val="0"/>
        <w:jc w:val="left"/>
        <w:rPr>
          <w:spacing w:val="28"/>
          <w:kern w:val="0"/>
        </w:rPr>
      </w:pPr>
    </w:p>
    <w:p w14:paraId="32A230BF" w14:textId="77777777" w:rsidR="00601BFA" w:rsidRPr="0053133D" w:rsidRDefault="00601BFA" w:rsidP="00995BAC">
      <w:pPr>
        <w:autoSpaceDE w:val="0"/>
        <w:autoSpaceDN w:val="0"/>
        <w:adjustRightInd w:val="0"/>
        <w:jc w:val="left"/>
        <w:rPr>
          <w:spacing w:val="28"/>
          <w:kern w:val="0"/>
        </w:rPr>
      </w:pPr>
    </w:p>
    <w:p w14:paraId="1334D705" w14:textId="77777777" w:rsidR="00601BFA" w:rsidRPr="0053133D" w:rsidRDefault="00601BFA" w:rsidP="00995BAC">
      <w:pPr>
        <w:autoSpaceDE w:val="0"/>
        <w:autoSpaceDN w:val="0"/>
        <w:adjustRightInd w:val="0"/>
        <w:jc w:val="left"/>
        <w:rPr>
          <w:spacing w:val="28"/>
          <w:kern w:val="0"/>
        </w:rPr>
      </w:pPr>
    </w:p>
    <w:p w14:paraId="6D29A72A" w14:textId="77777777" w:rsidR="00601BFA" w:rsidRPr="0053133D" w:rsidRDefault="00601BFA" w:rsidP="00995BAC">
      <w:pPr>
        <w:autoSpaceDE w:val="0"/>
        <w:autoSpaceDN w:val="0"/>
        <w:adjustRightInd w:val="0"/>
        <w:jc w:val="left"/>
        <w:rPr>
          <w:spacing w:val="28"/>
          <w:kern w:val="0"/>
        </w:rPr>
      </w:pPr>
    </w:p>
    <w:p w14:paraId="71FEF9FB" w14:textId="77777777" w:rsidR="00601BFA" w:rsidRPr="0053133D" w:rsidRDefault="00601BFA" w:rsidP="00995BAC">
      <w:pPr>
        <w:autoSpaceDE w:val="0"/>
        <w:autoSpaceDN w:val="0"/>
        <w:adjustRightInd w:val="0"/>
        <w:jc w:val="left"/>
        <w:rPr>
          <w:spacing w:val="28"/>
          <w:kern w:val="0"/>
        </w:rPr>
      </w:pPr>
    </w:p>
    <w:p w14:paraId="5DC8F89C" w14:textId="77777777" w:rsidR="00601BFA" w:rsidRPr="0053133D" w:rsidRDefault="00601BFA" w:rsidP="00995BAC">
      <w:pPr>
        <w:autoSpaceDE w:val="0"/>
        <w:autoSpaceDN w:val="0"/>
        <w:adjustRightInd w:val="0"/>
        <w:jc w:val="left"/>
        <w:rPr>
          <w:spacing w:val="28"/>
          <w:kern w:val="0"/>
        </w:rPr>
      </w:pPr>
    </w:p>
    <w:p w14:paraId="01F65E34" w14:textId="77777777" w:rsidR="00601BFA" w:rsidRPr="0053133D" w:rsidRDefault="00601BFA" w:rsidP="00995BAC">
      <w:pPr>
        <w:autoSpaceDE w:val="0"/>
        <w:autoSpaceDN w:val="0"/>
        <w:adjustRightInd w:val="0"/>
        <w:jc w:val="left"/>
        <w:rPr>
          <w:spacing w:val="28"/>
          <w:kern w:val="0"/>
        </w:rPr>
      </w:pPr>
    </w:p>
    <w:p w14:paraId="6388A916" w14:textId="77777777" w:rsidR="003348C7" w:rsidRPr="0053133D" w:rsidRDefault="003348C7" w:rsidP="003348C7">
      <w:pPr>
        <w:spacing w:line="280" w:lineRule="exact"/>
        <w:rPr>
          <w:rFonts w:hAnsi="ＭＳ 明朝"/>
        </w:rPr>
      </w:pPr>
      <w:r w:rsidRPr="0053133D">
        <w:rPr>
          <w:rFonts w:hAnsi="ＭＳ 明朝" w:hint="eastAsia"/>
        </w:rPr>
        <w:lastRenderedPageBreak/>
        <w:t>留意事項</w:t>
      </w:r>
    </w:p>
    <w:p w14:paraId="0CCB93AE" w14:textId="77777777" w:rsidR="003348C7" w:rsidRPr="0053133D" w:rsidRDefault="003348C7" w:rsidP="003348C7">
      <w:pPr>
        <w:spacing w:line="280" w:lineRule="exact"/>
        <w:rPr>
          <w:rFonts w:hAnsi="ＭＳ 明朝"/>
        </w:rPr>
      </w:pPr>
    </w:p>
    <w:p w14:paraId="78ED26CA" w14:textId="77777777" w:rsidR="003348C7" w:rsidRPr="0053133D" w:rsidRDefault="003348C7" w:rsidP="003348C7">
      <w:pPr>
        <w:spacing w:line="280" w:lineRule="exact"/>
        <w:ind w:left="420" w:hangingChars="200" w:hanging="420"/>
        <w:rPr>
          <w:rFonts w:hAnsi="ＭＳ 明朝"/>
        </w:rPr>
      </w:pPr>
      <w:r w:rsidRPr="0053133D">
        <w:rPr>
          <w:rFonts w:hAnsi="ＭＳ 明朝" w:hint="eastAsia"/>
        </w:rPr>
        <w:t>（１）個人情報の取扱いに当たっては以下の内容について、兵庫県の取り扱いに同意をいただきます。</w:t>
      </w:r>
    </w:p>
    <w:p w14:paraId="3CF61682" w14:textId="77777777" w:rsidR="003348C7" w:rsidRPr="0053133D" w:rsidRDefault="003348C7" w:rsidP="003348C7">
      <w:pPr>
        <w:spacing w:line="280" w:lineRule="exact"/>
        <w:rPr>
          <w:rFonts w:hAnsi="ＭＳ 明朝"/>
        </w:rPr>
      </w:pPr>
      <w:r w:rsidRPr="0053133D">
        <w:rPr>
          <w:rFonts w:hAnsi="ＭＳ 明朝" w:hint="eastAsia"/>
        </w:rPr>
        <w:t xml:space="preserve">　①</w:t>
      </w:r>
      <w:r w:rsidRPr="0053133D">
        <w:rPr>
          <w:rFonts w:hAnsi="ＭＳ 明朝"/>
        </w:rPr>
        <w:t xml:space="preserve"> 個人情報の利用目的</w:t>
      </w:r>
    </w:p>
    <w:p w14:paraId="47CA4E45" w14:textId="77777777" w:rsidR="003348C7" w:rsidRPr="0053133D" w:rsidRDefault="003348C7" w:rsidP="003348C7">
      <w:pPr>
        <w:spacing w:line="280" w:lineRule="exact"/>
        <w:ind w:leftChars="200" w:left="420" w:firstLineChars="100" w:firstLine="210"/>
        <w:rPr>
          <w:rFonts w:hAnsi="ＭＳ 明朝"/>
        </w:rPr>
      </w:pPr>
      <w:r w:rsidRPr="0053133D">
        <w:rPr>
          <w:rFonts w:hAnsi="ＭＳ 明朝" w:hint="eastAsia"/>
        </w:rPr>
        <w:t>兵庫県は、養蜂の振興（蜂群の配置調整、蜜蜂の防疫、農薬被害の防止及びその他の養蜂の振興）に必要な範囲内においてのみ利用する。</w:t>
      </w:r>
    </w:p>
    <w:p w14:paraId="37298D20" w14:textId="77777777" w:rsidR="003348C7" w:rsidRPr="0053133D" w:rsidRDefault="003348C7" w:rsidP="003348C7">
      <w:pPr>
        <w:spacing w:line="280" w:lineRule="exact"/>
        <w:rPr>
          <w:rFonts w:hAnsi="ＭＳ 明朝"/>
        </w:rPr>
      </w:pPr>
      <w:r w:rsidRPr="0053133D">
        <w:rPr>
          <w:rFonts w:hAnsi="ＭＳ 明朝" w:hint="eastAsia"/>
        </w:rPr>
        <w:t xml:space="preserve">　②</w:t>
      </w:r>
      <w:r w:rsidRPr="0053133D">
        <w:rPr>
          <w:rFonts w:hAnsi="ＭＳ 明朝"/>
        </w:rPr>
        <w:t xml:space="preserve"> 個人情報の安全管理措置</w:t>
      </w:r>
    </w:p>
    <w:p w14:paraId="5017D938" w14:textId="77777777" w:rsidR="003348C7" w:rsidRPr="0053133D" w:rsidRDefault="003348C7" w:rsidP="005F4C06">
      <w:pPr>
        <w:spacing w:line="280" w:lineRule="exact"/>
        <w:ind w:leftChars="200" w:left="420" w:firstLineChars="100" w:firstLine="210"/>
        <w:rPr>
          <w:rFonts w:hAnsi="ＭＳ 明朝"/>
        </w:rPr>
      </w:pPr>
      <w:r w:rsidRPr="0053133D">
        <w:rPr>
          <w:rFonts w:hAnsi="ＭＳ 明朝" w:hint="eastAsia"/>
        </w:rPr>
        <w:t>個人情報の取り扱いについては、兵庫県個人情報の保護に関する法律施行条例に準じる。</w:t>
      </w:r>
    </w:p>
    <w:p w14:paraId="3DF515F5" w14:textId="77777777" w:rsidR="003348C7" w:rsidRPr="0053133D" w:rsidRDefault="003348C7" w:rsidP="003348C7">
      <w:pPr>
        <w:spacing w:line="280" w:lineRule="exact"/>
        <w:rPr>
          <w:rFonts w:hAnsi="ＭＳ 明朝"/>
        </w:rPr>
      </w:pPr>
      <w:r w:rsidRPr="0053133D">
        <w:rPr>
          <w:rFonts w:hAnsi="ＭＳ 明朝" w:hint="eastAsia"/>
        </w:rPr>
        <w:t xml:space="preserve">　③</w:t>
      </w:r>
      <w:r w:rsidRPr="0053133D">
        <w:rPr>
          <w:rFonts w:hAnsi="ＭＳ 明朝"/>
        </w:rPr>
        <w:t xml:space="preserve"> 個人情報の第三者への提供</w:t>
      </w:r>
    </w:p>
    <w:p w14:paraId="7E581EF5" w14:textId="77777777" w:rsidR="003348C7" w:rsidRPr="0053133D" w:rsidRDefault="003348C7" w:rsidP="003348C7">
      <w:pPr>
        <w:spacing w:line="280" w:lineRule="exact"/>
        <w:ind w:leftChars="200" w:left="420" w:firstLineChars="100" w:firstLine="210"/>
        <w:rPr>
          <w:rFonts w:hAnsi="ＭＳ 明朝"/>
        </w:rPr>
      </w:pPr>
      <w:r w:rsidRPr="0053133D">
        <w:rPr>
          <w:rFonts w:hAnsi="ＭＳ 明朝" w:hint="eastAsia"/>
        </w:rPr>
        <w:t>兵庫県は、個人情報を第三者に提供するに当たり、次の場合を除き、本人の同意なく第三者に個人情報を提供しない。</w:t>
      </w:r>
    </w:p>
    <w:p w14:paraId="15A89DBC" w14:textId="77777777" w:rsidR="003348C7" w:rsidRPr="0053133D" w:rsidRDefault="003348C7" w:rsidP="003348C7">
      <w:pPr>
        <w:spacing w:line="280" w:lineRule="exact"/>
        <w:ind w:leftChars="300" w:left="840" w:hangingChars="100" w:hanging="210"/>
        <w:rPr>
          <w:rFonts w:hAnsi="ＭＳ 明朝"/>
        </w:rPr>
      </w:pPr>
      <w:r w:rsidRPr="0053133D">
        <w:rPr>
          <w:rFonts w:hAnsi="ＭＳ 明朝" w:hint="eastAsia"/>
        </w:rPr>
        <w:t>・法令に基づく場合</w:t>
      </w:r>
    </w:p>
    <w:p w14:paraId="00B7EB2D" w14:textId="77777777" w:rsidR="003348C7" w:rsidRPr="0053133D" w:rsidRDefault="003348C7" w:rsidP="003348C7">
      <w:pPr>
        <w:spacing w:line="280" w:lineRule="exact"/>
        <w:ind w:leftChars="300" w:left="840" w:hangingChars="100" w:hanging="210"/>
        <w:rPr>
          <w:rFonts w:hAnsi="ＭＳ 明朝"/>
        </w:rPr>
      </w:pPr>
      <w:r w:rsidRPr="0053133D">
        <w:rPr>
          <w:rFonts w:hAnsi="ＭＳ 明朝" w:hint="eastAsia"/>
        </w:rPr>
        <w:t>・蜂群の配置調整、蜜蜂の防疫、農薬被害の防止及びその他養蜂の振興に必要な範囲内で関係者（蜜蜂飼育者、市町、他の都道府県）並びに関係機関等の協力が必要な場合。</w:t>
      </w:r>
    </w:p>
    <w:p w14:paraId="2AC5C177" w14:textId="77777777" w:rsidR="003348C7" w:rsidRPr="0053133D" w:rsidRDefault="003348C7" w:rsidP="003348C7">
      <w:pPr>
        <w:spacing w:line="280" w:lineRule="exact"/>
        <w:ind w:left="420" w:hangingChars="200" w:hanging="420"/>
        <w:rPr>
          <w:rFonts w:hAnsi="ＭＳ 明朝"/>
        </w:rPr>
      </w:pPr>
      <w:r w:rsidRPr="0053133D">
        <w:rPr>
          <w:rFonts w:hAnsi="ＭＳ 明朝" w:hint="eastAsia"/>
        </w:rPr>
        <w:t>（２）養蜂振興法第８条第１項の規定に基づき、兵庫県は蜂群配置の適正の確保及び防疫の迅速かつ的確な実施を図るため、同法第８条第２項の規定に基づき、兵庫県や関係機関から必要な協力を求めることがあります。</w:t>
      </w:r>
    </w:p>
    <w:p w14:paraId="7F9BBAD5" w14:textId="77777777" w:rsidR="003348C7" w:rsidRPr="0053133D" w:rsidRDefault="003348C7" w:rsidP="003348C7">
      <w:pPr>
        <w:spacing w:line="280" w:lineRule="exact"/>
        <w:ind w:left="420" w:hangingChars="200" w:hanging="420"/>
        <w:rPr>
          <w:rFonts w:hAnsi="ＭＳ 明朝"/>
        </w:rPr>
      </w:pPr>
      <w:r w:rsidRPr="0053133D">
        <w:rPr>
          <w:rFonts w:hAnsi="ＭＳ 明朝" w:hint="eastAsia"/>
        </w:rPr>
        <w:t>（３）家畜伝染病予防法第３２条第１項の規定に基づき、兵庫県は家畜伝染病に位置付けられた蜜蜂の腐蛆（ふそ）病に係る必要な措置を講じるため、兵庫県や関係機関から協力を求めることがあります。</w:t>
      </w:r>
    </w:p>
    <w:p w14:paraId="145B8976" w14:textId="77777777" w:rsidR="00995BAC" w:rsidRPr="0053133D" w:rsidRDefault="00995BAC" w:rsidP="00995BAC">
      <w:pPr>
        <w:autoSpaceDE w:val="0"/>
        <w:autoSpaceDN w:val="0"/>
        <w:adjustRightInd w:val="0"/>
        <w:jc w:val="left"/>
        <w:rPr>
          <w:spacing w:val="28"/>
          <w:kern w:val="0"/>
        </w:rPr>
      </w:pPr>
    </w:p>
    <w:p w14:paraId="16B52A58" w14:textId="77777777" w:rsidR="00995BAC" w:rsidRPr="0053133D" w:rsidRDefault="00995BAC" w:rsidP="00995BAC">
      <w:pPr>
        <w:autoSpaceDE w:val="0"/>
        <w:autoSpaceDN w:val="0"/>
        <w:adjustRightInd w:val="0"/>
        <w:jc w:val="left"/>
        <w:rPr>
          <w:spacing w:val="28"/>
          <w:kern w:val="0"/>
        </w:rPr>
      </w:pPr>
    </w:p>
    <w:p w14:paraId="3F262778" w14:textId="77777777" w:rsidR="00C84598" w:rsidRPr="005F4C06" w:rsidRDefault="00C84598"/>
    <w:sectPr w:rsidR="00C84598" w:rsidRPr="005F4C06" w:rsidSect="00995BA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9544B" w14:textId="77777777" w:rsidR="0091748D" w:rsidRDefault="0091748D" w:rsidP="003348C7">
      <w:r>
        <w:separator/>
      </w:r>
    </w:p>
  </w:endnote>
  <w:endnote w:type="continuationSeparator" w:id="0">
    <w:p w14:paraId="3FA75E11" w14:textId="77777777" w:rsidR="0091748D" w:rsidRDefault="0091748D" w:rsidP="0033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8486E" w14:textId="77777777" w:rsidR="0091748D" w:rsidRDefault="0091748D" w:rsidP="003348C7">
      <w:r>
        <w:separator/>
      </w:r>
    </w:p>
  </w:footnote>
  <w:footnote w:type="continuationSeparator" w:id="0">
    <w:p w14:paraId="51C075BB" w14:textId="77777777" w:rsidR="0091748D" w:rsidRDefault="0091748D" w:rsidP="00334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1F"/>
    <w:rsid w:val="00000372"/>
    <w:rsid w:val="00007A85"/>
    <w:rsid w:val="00022F2F"/>
    <w:rsid w:val="00044A13"/>
    <w:rsid w:val="00052F41"/>
    <w:rsid w:val="00064907"/>
    <w:rsid w:val="00081BEC"/>
    <w:rsid w:val="00083EE2"/>
    <w:rsid w:val="000A0AAE"/>
    <w:rsid w:val="000C1001"/>
    <w:rsid w:val="000D1422"/>
    <w:rsid w:val="000E30BF"/>
    <w:rsid w:val="000F42AE"/>
    <w:rsid w:val="000F7432"/>
    <w:rsid w:val="00100C06"/>
    <w:rsid w:val="00101557"/>
    <w:rsid w:val="0010500A"/>
    <w:rsid w:val="0010644B"/>
    <w:rsid w:val="00122184"/>
    <w:rsid w:val="00123079"/>
    <w:rsid w:val="00133A25"/>
    <w:rsid w:val="00144DDE"/>
    <w:rsid w:val="00164647"/>
    <w:rsid w:val="001741E6"/>
    <w:rsid w:val="001B1C2F"/>
    <w:rsid w:val="001D567D"/>
    <w:rsid w:val="001E3351"/>
    <w:rsid w:val="00201B96"/>
    <w:rsid w:val="0021748D"/>
    <w:rsid w:val="0022258F"/>
    <w:rsid w:val="0022618D"/>
    <w:rsid w:val="00245C07"/>
    <w:rsid w:val="00252F13"/>
    <w:rsid w:val="0025397A"/>
    <w:rsid w:val="002719BE"/>
    <w:rsid w:val="002B2FC1"/>
    <w:rsid w:val="002C2451"/>
    <w:rsid w:val="002C44EE"/>
    <w:rsid w:val="002D54CE"/>
    <w:rsid w:val="002E020B"/>
    <w:rsid w:val="002E03E7"/>
    <w:rsid w:val="002F3600"/>
    <w:rsid w:val="00300A7D"/>
    <w:rsid w:val="003348C7"/>
    <w:rsid w:val="00354817"/>
    <w:rsid w:val="00362AD0"/>
    <w:rsid w:val="00391985"/>
    <w:rsid w:val="003B4068"/>
    <w:rsid w:val="003B467F"/>
    <w:rsid w:val="003E4E66"/>
    <w:rsid w:val="00404321"/>
    <w:rsid w:val="00404D18"/>
    <w:rsid w:val="00417D66"/>
    <w:rsid w:val="00421190"/>
    <w:rsid w:val="004271EB"/>
    <w:rsid w:val="00434372"/>
    <w:rsid w:val="0046781B"/>
    <w:rsid w:val="004770E9"/>
    <w:rsid w:val="004B5C60"/>
    <w:rsid w:val="004D494E"/>
    <w:rsid w:val="004D4C51"/>
    <w:rsid w:val="00510964"/>
    <w:rsid w:val="0051689E"/>
    <w:rsid w:val="0053133D"/>
    <w:rsid w:val="00537BBF"/>
    <w:rsid w:val="00555179"/>
    <w:rsid w:val="00570533"/>
    <w:rsid w:val="0057354B"/>
    <w:rsid w:val="00573B78"/>
    <w:rsid w:val="00576719"/>
    <w:rsid w:val="00576763"/>
    <w:rsid w:val="00585564"/>
    <w:rsid w:val="005B1416"/>
    <w:rsid w:val="005D00A8"/>
    <w:rsid w:val="005D4166"/>
    <w:rsid w:val="005D5B34"/>
    <w:rsid w:val="005F0D30"/>
    <w:rsid w:val="005F4C06"/>
    <w:rsid w:val="005F7B71"/>
    <w:rsid w:val="00601BFA"/>
    <w:rsid w:val="00645C5D"/>
    <w:rsid w:val="00647050"/>
    <w:rsid w:val="00683CE1"/>
    <w:rsid w:val="00685C0C"/>
    <w:rsid w:val="0069065F"/>
    <w:rsid w:val="006910B7"/>
    <w:rsid w:val="006A7CFB"/>
    <w:rsid w:val="006C553E"/>
    <w:rsid w:val="006D0A29"/>
    <w:rsid w:val="006D3BEB"/>
    <w:rsid w:val="006D40E6"/>
    <w:rsid w:val="006F15F3"/>
    <w:rsid w:val="007042A4"/>
    <w:rsid w:val="007304A0"/>
    <w:rsid w:val="00736940"/>
    <w:rsid w:val="007403E1"/>
    <w:rsid w:val="00741913"/>
    <w:rsid w:val="00745FF8"/>
    <w:rsid w:val="00781844"/>
    <w:rsid w:val="007A098F"/>
    <w:rsid w:val="007A6296"/>
    <w:rsid w:val="007D5262"/>
    <w:rsid w:val="007D75A9"/>
    <w:rsid w:val="008229B5"/>
    <w:rsid w:val="00841F63"/>
    <w:rsid w:val="008614A3"/>
    <w:rsid w:val="0087044D"/>
    <w:rsid w:val="00872153"/>
    <w:rsid w:val="00880276"/>
    <w:rsid w:val="00885894"/>
    <w:rsid w:val="008D44F5"/>
    <w:rsid w:val="008F628F"/>
    <w:rsid w:val="00902EA2"/>
    <w:rsid w:val="0091748D"/>
    <w:rsid w:val="00920110"/>
    <w:rsid w:val="00922036"/>
    <w:rsid w:val="00932DEB"/>
    <w:rsid w:val="009378CE"/>
    <w:rsid w:val="0094189C"/>
    <w:rsid w:val="00943C4C"/>
    <w:rsid w:val="00950CA5"/>
    <w:rsid w:val="0095164E"/>
    <w:rsid w:val="00954622"/>
    <w:rsid w:val="00970C7D"/>
    <w:rsid w:val="00971333"/>
    <w:rsid w:val="0097216A"/>
    <w:rsid w:val="0097709A"/>
    <w:rsid w:val="00995BAC"/>
    <w:rsid w:val="009A142C"/>
    <w:rsid w:val="009A4338"/>
    <w:rsid w:val="009C369C"/>
    <w:rsid w:val="009D1A66"/>
    <w:rsid w:val="009D6826"/>
    <w:rsid w:val="009E45F9"/>
    <w:rsid w:val="009E4C6D"/>
    <w:rsid w:val="009F4D3D"/>
    <w:rsid w:val="00A00C57"/>
    <w:rsid w:val="00A10B98"/>
    <w:rsid w:val="00A10CE5"/>
    <w:rsid w:val="00A21A76"/>
    <w:rsid w:val="00A459DA"/>
    <w:rsid w:val="00AA2DD0"/>
    <w:rsid w:val="00AC521F"/>
    <w:rsid w:val="00AC54A4"/>
    <w:rsid w:val="00AD6373"/>
    <w:rsid w:val="00AE7BEB"/>
    <w:rsid w:val="00AF23ED"/>
    <w:rsid w:val="00AF6AA1"/>
    <w:rsid w:val="00B043F6"/>
    <w:rsid w:val="00B07414"/>
    <w:rsid w:val="00B269C2"/>
    <w:rsid w:val="00B51F8C"/>
    <w:rsid w:val="00B76417"/>
    <w:rsid w:val="00B81964"/>
    <w:rsid w:val="00B81EDE"/>
    <w:rsid w:val="00B84AC0"/>
    <w:rsid w:val="00B918EB"/>
    <w:rsid w:val="00B943A1"/>
    <w:rsid w:val="00B96BCF"/>
    <w:rsid w:val="00BA58BA"/>
    <w:rsid w:val="00BA5BC8"/>
    <w:rsid w:val="00BD40D8"/>
    <w:rsid w:val="00C03557"/>
    <w:rsid w:val="00C109BD"/>
    <w:rsid w:val="00C166EE"/>
    <w:rsid w:val="00C23530"/>
    <w:rsid w:val="00C258A1"/>
    <w:rsid w:val="00C3232D"/>
    <w:rsid w:val="00C422B7"/>
    <w:rsid w:val="00C524BD"/>
    <w:rsid w:val="00C84598"/>
    <w:rsid w:val="00CB120C"/>
    <w:rsid w:val="00CB491B"/>
    <w:rsid w:val="00CB6240"/>
    <w:rsid w:val="00CB6911"/>
    <w:rsid w:val="00CE08AC"/>
    <w:rsid w:val="00D01512"/>
    <w:rsid w:val="00D06111"/>
    <w:rsid w:val="00D10018"/>
    <w:rsid w:val="00D112B1"/>
    <w:rsid w:val="00D1417B"/>
    <w:rsid w:val="00D34D07"/>
    <w:rsid w:val="00D51129"/>
    <w:rsid w:val="00D91148"/>
    <w:rsid w:val="00DA1074"/>
    <w:rsid w:val="00DA424C"/>
    <w:rsid w:val="00DB193B"/>
    <w:rsid w:val="00DC4ECC"/>
    <w:rsid w:val="00DE0E32"/>
    <w:rsid w:val="00DF4013"/>
    <w:rsid w:val="00E00C3F"/>
    <w:rsid w:val="00E07334"/>
    <w:rsid w:val="00E1295F"/>
    <w:rsid w:val="00E1524B"/>
    <w:rsid w:val="00E337C2"/>
    <w:rsid w:val="00E47C0C"/>
    <w:rsid w:val="00E5029A"/>
    <w:rsid w:val="00E53B5E"/>
    <w:rsid w:val="00E717A2"/>
    <w:rsid w:val="00E71CE8"/>
    <w:rsid w:val="00E7277C"/>
    <w:rsid w:val="00E73148"/>
    <w:rsid w:val="00E9217D"/>
    <w:rsid w:val="00EC41D3"/>
    <w:rsid w:val="00ED5C67"/>
    <w:rsid w:val="00EE000B"/>
    <w:rsid w:val="00EF57EC"/>
    <w:rsid w:val="00F0013E"/>
    <w:rsid w:val="00F01FF9"/>
    <w:rsid w:val="00F15B2D"/>
    <w:rsid w:val="00F2267E"/>
    <w:rsid w:val="00F22EBA"/>
    <w:rsid w:val="00F24B4F"/>
    <w:rsid w:val="00F4204D"/>
    <w:rsid w:val="00F45FBA"/>
    <w:rsid w:val="00F812F3"/>
    <w:rsid w:val="00F83B0F"/>
    <w:rsid w:val="00F85C8D"/>
    <w:rsid w:val="00F86022"/>
    <w:rsid w:val="00F91592"/>
    <w:rsid w:val="00FC0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082DA1C"/>
  <w15:chartTrackingRefBased/>
  <w15:docId w15:val="{D6544E15-05A1-4F52-A7B4-7E55A663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BAC"/>
    <w:pPr>
      <w:widowControl w:val="0"/>
      <w:jc w:val="both"/>
    </w:pPr>
    <w:rPr>
      <w:rFonts w:ascii="ＭＳ 明朝"/>
      <w:bCs/>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8C7"/>
    <w:pPr>
      <w:tabs>
        <w:tab w:val="center" w:pos="4252"/>
        <w:tab w:val="right" w:pos="8504"/>
      </w:tabs>
      <w:snapToGrid w:val="0"/>
    </w:pPr>
  </w:style>
  <w:style w:type="character" w:customStyle="1" w:styleId="a4">
    <w:name w:val="ヘッダー (文字)"/>
    <w:basedOn w:val="a0"/>
    <w:link w:val="a3"/>
    <w:uiPriority w:val="99"/>
    <w:rsid w:val="003348C7"/>
    <w:rPr>
      <w:rFonts w:ascii="ＭＳ 明朝"/>
      <w:bCs/>
      <w:kern w:val="2"/>
      <w:sz w:val="21"/>
      <w:szCs w:val="21"/>
    </w:rPr>
  </w:style>
  <w:style w:type="paragraph" w:styleId="a5">
    <w:name w:val="footer"/>
    <w:basedOn w:val="a"/>
    <w:link w:val="a6"/>
    <w:uiPriority w:val="99"/>
    <w:unhideWhenUsed/>
    <w:rsid w:val="003348C7"/>
    <w:pPr>
      <w:tabs>
        <w:tab w:val="center" w:pos="4252"/>
        <w:tab w:val="right" w:pos="8504"/>
      </w:tabs>
      <w:snapToGrid w:val="0"/>
    </w:pPr>
  </w:style>
  <w:style w:type="character" w:customStyle="1" w:styleId="a6">
    <w:name w:val="フッター (文字)"/>
    <w:basedOn w:val="a0"/>
    <w:link w:val="a5"/>
    <w:uiPriority w:val="99"/>
    <w:rsid w:val="003348C7"/>
    <w:rPr>
      <w:rFonts w:ascii="ＭＳ 明朝"/>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739</Words>
  <Characters>327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様式第２号（第２条関係）</vt:lpstr>
      <vt:lpstr>様式第２号（第２条関係）</vt:lpstr>
    </vt:vector>
  </TitlesOfParts>
  <Company>兵庫県</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様式第２号（第２条関係）</dc:title>
  <dc:subject/>
  <dc:creator>兵庫県</dc:creator>
  <cp:keywords/>
  <dc:description/>
  <cp:lastModifiedBy>今井　茜</cp:lastModifiedBy>
  <cp:revision>8</cp:revision>
  <cp:lastPrinted>2024-01-23T00:37:00Z</cp:lastPrinted>
  <dcterms:created xsi:type="dcterms:W3CDTF">2024-01-23T02:17:00Z</dcterms:created>
  <dcterms:modified xsi:type="dcterms:W3CDTF">2024-10-24T08:38:00Z</dcterms:modified>
</cp:coreProperties>
</file>