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1F9F" w14:textId="77777777" w:rsidR="000A6EFC" w:rsidRPr="00AC28E8" w:rsidRDefault="00077DAC">
      <w:pPr>
        <w:adjustRightInd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hint="eastAsia"/>
          <w:color w:val="auto"/>
        </w:rPr>
        <w:t>別紙様式第</w:t>
      </w:r>
      <w:r w:rsidR="000B3526" w:rsidRPr="00296206">
        <w:rPr>
          <w:rFonts w:ascii="ＭＳ 明朝" w:hAnsi="ＭＳ 明朝" w:hint="eastAsia"/>
          <w:color w:val="auto"/>
        </w:rPr>
        <w:t>８</w:t>
      </w:r>
      <w:r w:rsidR="000A6EFC" w:rsidRPr="00296206">
        <w:rPr>
          <w:rFonts w:ascii="ＭＳ 明朝" w:hAnsi="ＭＳ 明朝" w:hint="eastAsia"/>
          <w:color w:val="auto"/>
        </w:rPr>
        <w:t>号</w:t>
      </w:r>
      <w:r w:rsidR="00407D63" w:rsidRPr="00296206">
        <w:rPr>
          <w:rFonts w:ascii="ＭＳ 明朝" w:hAnsi="ＭＳ 明朝" w:hint="eastAsia"/>
          <w:color w:val="auto"/>
        </w:rPr>
        <w:t>（第</w:t>
      </w:r>
      <w:r w:rsidR="000B3526" w:rsidRPr="00296206">
        <w:rPr>
          <w:rFonts w:ascii="ＭＳ 明朝" w:hAnsi="ＭＳ 明朝" w:hint="eastAsia"/>
          <w:color w:val="auto"/>
        </w:rPr>
        <w:t>２１</w:t>
      </w:r>
      <w:r w:rsidR="00407D63" w:rsidRPr="00296206">
        <w:rPr>
          <w:rFonts w:ascii="ＭＳ 明朝" w:hAnsi="ＭＳ 明朝" w:hint="eastAsia"/>
          <w:color w:val="auto"/>
        </w:rPr>
        <w:t>条関</w:t>
      </w:r>
      <w:r w:rsidR="00407D63" w:rsidRPr="00AC28E8">
        <w:rPr>
          <w:rFonts w:ascii="ＭＳ 明朝" w:hAnsi="ＭＳ 明朝" w:hint="eastAsia"/>
          <w:color w:val="auto"/>
        </w:rPr>
        <w:t>係）</w:t>
      </w:r>
    </w:p>
    <w:p w14:paraId="7A374741" w14:textId="265504D6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>
        <w:rPr>
          <w:rFonts w:ascii="ＭＳ 明朝" w:hAnsi="ＭＳ 明朝" w:cs="ＭＳ Ｐ明朝" w:hint="eastAsia"/>
          <w:color w:val="auto"/>
        </w:rPr>
        <w:t>番</w:t>
      </w:r>
      <w:r w:rsidR="0050784C">
        <w:rPr>
          <w:rFonts w:ascii="ＭＳ 明朝" w:hAnsi="ＭＳ 明朝" w:cs="ＭＳ Ｐ明朝" w:hint="eastAsia"/>
          <w:color w:val="auto"/>
        </w:rPr>
        <w:t xml:space="preserve"> </w:t>
      </w:r>
      <w:bookmarkStart w:id="0" w:name="_Hlk97298680"/>
      <w:r w:rsidRPr="00AC28E8">
        <w:rPr>
          <w:rFonts w:ascii="ＭＳ 明朝" w:hAnsi="ＭＳ 明朝" w:cs="ＭＳ Ｐ明朝" w:hint="eastAsia"/>
          <w:color w:val="auto"/>
        </w:rPr>
        <w:t xml:space="preserve">　</w:t>
      </w:r>
      <w:r>
        <w:rPr>
          <w:rFonts w:ascii="ＭＳ 明朝" w:hAnsi="ＭＳ 明朝" w:cs="ＭＳ Ｐ明朝" w:hint="eastAsia"/>
          <w:color w:val="auto"/>
        </w:rPr>
        <w:t xml:space="preserve">　号</w:t>
      </w:r>
    </w:p>
    <w:bookmarkEnd w:id="0"/>
    <w:p w14:paraId="101FB1D1" w14:textId="77777777" w:rsidR="00C62299" w:rsidRPr="00AC28E8" w:rsidRDefault="00C62299" w:rsidP="00C62299">
      <w:pPr>
        <w:wordWrap w:val="0"/>
        <w:adjustRightInd/>
        <w:spacing w:line="374" w:lineRule="exact"/>
        <w:jc w:val="right"/>
        <w:rPr>
          <w:rFonts w:ascii="ＭＳ 明朝" w:hAnsi="ＭＳ 明朝" w:cs="Times New Roman"/>
          <w:color w:val="auto"/>
          <w:spacing w:val="16"/>
        </w:rPr>
      </w:pPr>
      <w:r w:rsidRPr="00AC28E8">
        <w:rPr>
          <w:rFonts w:ascii="ＭＳ 明朝" w:hAnsi="ＭＳ 明朝" w:cs="ＭＳ Ｐ明朝" w:hint="eastAsia"/>
          <w:color w:val="auto"/>
        </w:rPr>
        <w:t>年　月　日</w:t>
      </w:r>
    </w:p>
    <w:p w14:paraId="05AA695C" w14:textId="77777777" w:rsidR="000A6EFC" w:rsidRPr="00AC28E8" w:rsidRDefault="000A6EFC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59891DC" w14:textId="2B31AE0B" w:rsidR="000A6EFC" w:rsidRPr="00BA52FB" w:rsidRDefault="000A6EFC">
      <w:pPr>
        <w:adjustRightInd/>
        <w:rPr>
          <w:rFonts w:ascii="ＭＳ 明朝" w:hAnsi="ＭＳ 明朝"/>
          <w:color w:val="auto"/>
        </w:rPr>
      </w:pPr>
      <w:r w:rsidRPr="00BA52FB">
        <w:rPr>
          <w:rFonts w:ascii="ＭＳ 明朝" w:hAnsi="ＭＳ 明朝" w:hint="eastAsia"/>
          <w:color w:val="auto"/>
        </w:rPr>
        <w:t xml:space="preserve">　</w:t>
      </w:r>
      <w:r w:rsidR="000278D7" w:rsidRPr="000278D7">
        <w:rPr>
          <w:rFonts w:ascii="ＭＳ 明朝" w:hAnsi="ＭＳ 明朝" w:hint="eastAsia"/>
          <w:color w:val="auto"/>
        </w:rPr>
        <w:t>兵庫県燃油価格高騰緊急対策協議会会長　様</w:t>
      </w:r>
    </w:p>
    <w:p w14:paraId="7920A1E6" w14:textId="77777777" w:rsidR="00407D63" w:rsidRPr="003F1B7F" w:rsidRDefault="00407D63">
      <w:pPr>
        <w:adjustRightInd/>
        <w:rPr>
          <w:rFonts w:ascii="ＭＳ 明朝" w:hAnsi="ＭＳ 明朝" w:cs="Times New Roman"/>
          <w:color w:val="auto"/>
          <w:spacing w:val="16"/>
        </w:rPr>
      </w:pPr>
    </w:p>
    <w:p w14:paraId="73EFF3DB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09" w:left="4680" w:right="-2"/>
        <w:textAlignment w:val="auto"/>
        <w:rPr>
          <w:rFonts w:ascii="ＭＳ 明朝" w:hAnsi="ＭＳ 明朝" w:cs="Times New Roman"/>
          <w:color w:val="auto"/>
          <w:spacing w:val="2"/>
        </w:rPr>
      </w:pPr>
      <w:r w:rsidRPr="00AC28E8">
        <w:rPr>
          <w:rFonts w:ascii="ＭＳ 明朝" w:hAnsi="ＭＳ 明朝" w:cs="Times New Roman" w:hint="eastAsia"/>
          <w:color w:val="auto"/>
          <w:spacing w:val="2"/>
        </w:rPr>
        <w:t>（農業者組織）</w:t>
      </w:r>
    </w:p>
    <w:p w14:paraId="576B09C6" w14:textId="77777777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Cs w:val="23"/>
        </w:rPr>
      </w:pPr>
      <w:bookmarkStart w:id="1" w:name="_GoBack"/>
      <w:bookmarkEnd w:id="1"/>
      <w:r w:rsidRPr="00AC28E8">
        <w:rPr>
          <w:rFonts w:ascii="ＭＳ 明朝" w:hAnsi="ＭＳ 明朝" w:hint="eastAsia"/>
          <w:color w:val="auto"/>
          <w:szCs w:val="23"/>
        </w:rPr>
        <w:t>住所</w:t>
      </w:r>
    </w:p>
    <w:p w14:paraId="4062DC74" w14:textId="53FDFFDF" w:rsidR="00407D63" w:rsidRPr="00AC28E8" w:rsidRDefault="00407D63" w:rsidP="00407D63">
      <w:pPr>
        <w:wordWrap w:val="0"/>
        <w:overflowPunct/>
        <w:autoSpaceDE w:val="0"/>
        <w:autoSpaceDN w:val="0"/>
        <w:ind w:leftChars="1967" w:left="4822" w:right="-2"/>
        <w:textAlignment w:val="auto"/>
        <w:rPr>
          <w:rFonts w:ascii="ＭＳ 明朝" w:hAnsi="ＭＳ 明朝"/>
          <w:color w:val="auto"/>
          <w:sz w:val="23"/>
          <w:szCs w:val="23"/>
        </w:rPr>
      </w:pPr>
      <w:r w:rsidRPr="00AC28E8">
        <w:rPr>
          <w:rFonts w:ascii="ＭＳ 明朝" w:hAnsi="ＭＳ 明朝" w:hint="eastAsia"/>
          <w:color w:val="auto"/>
          <w:szCs w:val="23"/>
        </w:rPr>
        <w:t xml:space="preserve">名称及び代表者の氏名　　　　　</w:t>
      </w:r>
    </w:p>
    <w:p w14:paraId="2BB01AB8" w14:textId="77777777" w:rsidR="00407D63" w:rsidRDefault="00407D63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3336FE2E" w14:textId="77777777" w:rsidR="00234024" w:rsidRPr="00AC28E8" w:rsidRDefault="00234024" w:rsidP="009C59B1">
      <w:pPr>
        <w:adjustRightInd/>
        <w:spacing w:line="374" w:lineRule="exact"/>
        <w:rPr>
          <w:rFonts w:ascii="ＭＳ 明朝" w:hAnsi="ＭＳ 明朝" w:cs="Times New Roman"/>
          <w:color w:val="auto"/>
          <w:spacing w:val="16"/>
        </w:rPr>
      </w:pPr>
    </w:p>
    <w:p w14:paraId="1DFDD0C0" w14:textId="0BB9F8A2" w:rsidR="000A6EFC" w:rsidRPr="00AC28E8" w:rsidRDefault="003A1E9D">
      <w:pPr>
        <w:adjustRightInd/>
        <w:spacing w:line="374" w:lineRule="exact"/>
        <w:jc w:val="center"/>
        <w:rPr>
          <w:rFonts w:ascii="ＭＳ 明朝" w:hAnsi="ＭＳ 明朝" w:cs="Times New Roman"/>
          <w:spacing w:val="16"/>
          <w:sz w:val="28"/>
        </w:rPr>
      </w:pPr>
      <w:r w:rsidRPr="00AC28E8">
        <w:rPr>
          <w:rFonts w:ascii="ＭＳ 明朝" w:hAnsi="ＭＳ 明朝" w:cs="Times New Roman" w:hint="eastAsia"/>
          <w:sz w:val="28"/>
        </w:rPr>
        <w:t>○○</w:t>
      </w:r>
      <w:r w:rsidR="00727676" w:rsidRPr="00AC28E8">
        <w:rPr>
          <w:rFonts w:ascii="ＭＳ 明朝" w:hAnsi="ＭＳ 明朝" w:cs="Times New Roman" w:hint="eastAsia"/>
          <w:sz w:val="28"/>
        </w:rPr>
        <w:t>事業</w:t>
      </w:r>
      <w:r w:rsidRPr="00AC28E8">
        <w:rPr>
          <w:rFonts w:ascii="ＭＳ 明朝" w:hAnsi="ＭＳ 明朝" w:cs="Times New Roman" w:hint="eastAsia"/>
          <w:sz w:val="28"/>
        </w:rPr>
        <w:t>年度○○月施設園芸用燃</w:t>
      </w:r>
      <w:r w:rsidR="000067C6">
        <w:rPr>
          <w:rFonts w:ascii="ＭＳ 明朝" w:hAnsi="ＭＳ 明朝" w:cs="Times New Roman" w:hint="eastAsia"/>
          <w:sz w:val="28"/>
        </w:rPr>
        <w:t>料</w:t>
      </w:r>
      <w:r w:rsidRPr="00AC28E8">
        <w:rPr>
          <w:rFonts w:ascii="ＭＳ 明朝" w:hAnsi="ＭＳ 明朝" w:cs="Times New Roman" w:hint="eastAsia"/>
          <w:sz w:val="28"/>
        </w:rPr>
        <w:t>購入実績報告書</w:t>
      </w:r>
    </w:p>
    <w:p w14:paraId="2D3E094D" w14:textId="77777777" w:rsidR="00DE42F3" w:rsidRDefault="000A6EFC" w:rsidP="00DE42F3">
      <w:pPr>
        <w:adjustRightInd/>
        <w:spacing w:line="374" w:lineRule="exact"/>
        <w:rPr>
          <w:rFonts w:ascii="ＭＳ 明朝" w:hAnsi="ＭＳ 明朝" w:cs="ＭＳ Ｐ明朝"/>
        </w:rPr>
      </w:pPr>
      <w:r w:rsidRPr="00AC28E8">
        <w:rPr>
          <w:rFonts w:ascii="ＭＳ 明朝" w:hAnsi="ＭＳ 明朝" w:cs="ＭＳ Ｐ明朝" w:hint="eastAsia"/>
        </w:rPr>
        <w:t xml:space="preserve">　</w:t>
      </w:r>
    </w:p>
    <w:p w14:paraId="4BF9E0E0" w14:textId="77777777" w:rsidR="00234024" w:rsidRPr="00AC28E8" w:rsidRDefault="00234024" w:rsidP="00DE42F3">
      <w:pPr>
        <w:adjustRightInd/>
        <w:spacing w:line="374" w:lineRule="exact"/>
        <w:rPr>
          <w:rFonts w:ascii="ＭＳ 明朝" w:hAnsi="ＭＳ 明朝" w:cs="Times New Roman"/>
          <w:spacing w:val="16"/>
        </w:rPr>
      </w:pPr>
    </w:p>
    <w:p w14:paraId="29277413" w14:textId="6402023F" w:rsidR="00727676" w:rsidRPr="00234024" w:rsidRDefault="00A80024" w:rsidP="00234024">
      <w:pPr>
        <w:adjustRightInd/>
        <w:spacing w:line="374" w:lineRule="exact"/>
        <w:ind w:firstLineChars="100" w:firstLine="277"/>
        <w:rPr>
          <w:rFonts w:ascii="ＭＳ 明朝" w:hAnsi="ＭＳ 明朝" w:cs="Times New Roman"/>
          <w:spacing w:val="16"/>
        </w:rPr>
      </w:pPr>
      <w:r w:rsidRPr="00AC28E8">
        <w:rPr>
          <w:rFonts w:ascii="ＭＳ 明朝" w:hAnsi="ＭＳ 明朝" w:cs="Times New Roman" w:hint="eastAsia"/>
          <w:spacing w:val="16"/>
        </w:rPr>
        <w:t xml:space="preserve">１　</w:t>
      </w:r>
      <w:r w:rsidRPr="00AC28E8">
        <w:rPr>
          <w:rFonts w:ascii="ＭＳ 明朝" w:hAnsi="ＭＳ 明朝" w:cs="Times New Roman" w:hint="eastAsia"/>
        </w:rPr>
        <w:t>施設園芸用</w:t>
      </w:r>
      <w:r w:rsidR="004163E5">
        <w:rPr>
          <w:rFonts w:ascii="ＭＳ 明朝" w:hAnsi="ＭＳ 明朝" w:cs="Times New Roman" w:hint="eastAsia"/>
        </w:rPr>
        <w:t>燃料</w:t>
      </w:r>
      <w:r w:rsidRPr="00AC28E8">
        <w:rPr>
          <w:rFonts w:ascii="ＭＳ 明朝" w:hAnsi="ＭＳ 明朝" w:cs="Times New Roman" w:hint="eastAsia"/>
        </w:rPr>
        <w:t>購入実績</w:t>
      </w:r>
    </w:p>
    <w:tbl>
      <w:tblPr>
        <w:tblW w:w="895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1843"/>
        <w:gridCol w:w="1276"/>
        <w:gridCol w:w="1417"/>
        <w:gridCol w:w="1276"/>
        <w:gridCol w:w="1276"/>
        <w:gridCol w:w="992"/>
      </w:tblGrid>
      <w:tr w:rsidR="0003506A" w:rsidRPr="0003506A" w14:paraId="6E174CD0" w14:textId="7A67123A" w:rsidTr="0003506A">
        <w:trPr>
          <w:trHeight w:val="225"/>
        </w:trPr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CBC5D" w14:textId="77777777" w:rsidR="00363283" w:rsidRPr="0003506A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番号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33638" w14:textId="77777777" w:rsidR="00363283" w:rsidRPr="0003506A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氏名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FB245" w14:textId="49703943" w:rsidR="00363283" w:rsidRPr="0003506A" w:rsidRDefault="00363283" w:rsidP="00363283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購入実績（ℓ,kg,㎥）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C2F5" w14:textId="77777777" w:rsidR="00363283" w:rsidRPr="0003506A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20FFFC90" w14:textId="77777777" w:rsidR="00363283" w:rsidRPr="0003506A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  <w:p w14:paraId="5F33277D" w14:textId="63E9F244" w:rsidR="00363283" w:rsidRPr="0003506A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備考</w:t>
            </w:r>
          </w:p>
        </w:tc>
      </w:tr>
      <w:tr w:rsidR="0003506A" w:rsidRPr="0003506A" w14:paraId="74C53190" w14:textId="77777777" w:rsidTr="0003506A">
        <w:trPr>
          <w:trHeight w:val="495"/>
        </w:trPr>
        <w:tc>
          <w:tcPr>
            <w:tcW w:w="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F06B8" w14:textId="77777777" w:rsidR="00363283" w:rsidRPr="0003506A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16B42" w14:textId="77777777" w:rsidR="00363283" w:rsidRPr="0003506A" w:rsidRDefault="00363283" w:rsidP="00AC28E8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C6F1C" w14:textId="4533A2F0" w:rsidR="00363283" w:rsidRPr="0003506A" w:rsidRDefault="00363283" w:rsidP="00234024">
            <w:pPr>
              <w:autoSpaceDE w:val="0"/>
              <w:autoSpaceDN w:val="0"/>
              <w:spacing w:beforeLines="50" w:before="165" w:afterLines="50" w:after="165" w:line="240" w:lineRule="exact"/>
              <w:jc w:val="center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Ａ重油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5E7D" w14:textId="41418671" w:rsidR="00363283" w:rsidRPr="0003506A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灯油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A8AC" w14:textId="00564315" w:rsidR="00363283" w:rsidRPr="0003506A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ＬＰガス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B77FF" w14:textId="731383D9" w:rsidR="00363283" w:rsidRPr="0003506A" w:rsidRDefault="00363283" w:rsidP="00234024">
            <w:pPr>
              <w:overflowPunct/>
              <w:autoSpaceDE w:val="0"/>
              <w:autoSpaceDN w:val="0"/>
              <w:spacing w:beforeLines="50" w:before="165" w:afterLines="50" w:after="165"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ＬＮＧ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3D3E" w14:textId="77777777" w:rsidR="00363283" w:rsidRPr="0003506A" w:rsidRDefault="00363283" w:rsidP="0076485B">
            <w:pPr>
              <w:overflowPunct/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03506A" w:rsidRPr="0003506A" w14:paraId="3751F495" w14:textId="487EE051" w:rsidTr="0003506A">
        <w:trPr>
          <w:trHeight w:val="39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ABBC8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90A4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3CB21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F598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8BE0" w14:textId="5A8AF391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6F6E0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7192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03506A" w:rsidRPr="0003506A" w14:paraId="286655E1" w14:textId="62C1C853" w:rsidTr="0003506A">
        <w:trPr>
          <w:trHeight w:val="39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0B8F1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D3F6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7591D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34D78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271B9" w14:textId="16107B9F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184ED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13A2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03506A" w:rsidRPr="0003506A" w14:paraId="7847E5DA" w14:textId="0C1114E2" w:rsidTr="0003506A">
        <w:trPr>
          <w:trHeight w:val="39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9696F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EB938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4506A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65DF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DDFC0" w14:textId="299FABBE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C283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CC37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  <w:tr w:rsidR="0003506A" w:rsidRPr="0003506A" w14:paraId="0A82A857" w14:textId="6459109A" w:rsidTr="0003506A">
        <w:trPr>
          <w:trHeight w:val="39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D6ED" w14:textId="2A36F042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  <w:sz w:val="21"/>
              </w:rPr>
            </w:pPr>
            <w:r w:rsidRPr="0003506A">
              <w:rPr>
                <w:rFonts w:ascii="ＭＳ 明朝" w:hAnsi="ＭＳ 明朝" w:cs="Times New Roman" w:hint="eastAsia"/>
                <w:color w:val="auto"/>
                <w:spacing w:val="16"/>
                <w:sz w:val="21"/>
              </w:rPr>
              <w:t>合計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C0504D" w:themeColor="accent2"/>
            </w:tcBorders>
            <w:shd w:val="clear" w:color="auto" w:fill="auto"/>
            <w:vAlign w:val="center"/>
          </w:tcPr>
          <w:p w14:paraId="20C73E8E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79C30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AEE09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A5AC" w14:textId="3E2D11A6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36EDC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CDBE" w14:textId="77777777" w:rsidR="00363283" w:rsidRPr="0003506A" w:rsidRDefault="00363283" w:rsidP="008D2672">
            <w:pPr>
              <w:overflowPunct/>
              <w:autoSpaceDE w:val="0"/>
              <w:autoSpaceDN w:val="0"/>
              <w:spacing w:line="360" w:lineRule="auto"/>
              <w:jc w:val="center"/>
              <w:textAlignment w:val="auto"/>
              <w:rPr>
                <w:rFonts w:ascii="ＭＳ 明朝" w:hAnsi="ＭＳ 明朝" w:cs="Times New Roman"/>
                <w:color w:val="auto"/>
                <w:spacing w:val="16"/>
              </w:rPr>
            </w:pPr>
          </w:p>
        </w:tc>
      </w:tr>
    </w:tbl>
    <w:p w14:paraId="5180CD06" w14:textId="77777777" w:rsidR="00727676" w:rsidRPr="00AC28E8" w:rsidRDefault="00727676" w:rsidP="00085F5E">
      <w:pPr>
        <w:overflowPunct/>
        <w:autoSpaceDE w:val="0"/>
        <w:autoSpaceDN w:val="0"/>
        <w:spacing w:line="240" w:lineRule="exact"/>
        <w:ind w:leftChars="115" w:left="991" w:hangingChars="287" w:hanging="709"/>
        <w:jc w:val="left"/>
        <w:textAlignment w:val="auto"/>
        <w:rPr>
          <w:rFonts w:ascii="ＭＳ 明朝" w:hAnsi="ＭＳ 明朝" w:cs="Times New Roman"/>
          <w:spacing w:val="16"/>
          <w:sz w:val="21"/>
        </w:rPr>
      </w:pPr>
      <w:r w:rsidRPr="00AC28E8">
        <w:rPr>
          <w:rFonts w:ascii="ＭＳ 明朝" w:hAnsi="ＭＳ 明朝" w:cs="Times New Roman" w:hint="eastAsia"/>
          <w:spacing w:val="16"/>
          <w:sz w:val="21"/>
        </w:rPr>
        <w:t>（注）番号は、</w:t>
      </w:r>
      <w:r w:rsidR="00085F5E" w:rsidRPr="00AC28E8">
        <w:rPr>
          <w:rFonts w:ascii="ＭＳ 明朝" w:hAnsi="ＭＳ 明朝" w:cs="Times New Roman" w:hint="eastAsia"/>
          <w:spacing w:val="16"/>
          <w:sz w:val="21"/>
        </w:rPr>
        <w:t>参加構成員ごとの整理番号とし、積立契約申込み時の番号と一致させること</w:t>
      </w:r>
      <w:r w:rsidRPr="00AC28E8">
        <w:rPr>
          <w:rFonts w:ascii="ＭＳ 明朝" w:hAnsi="ＭＳ 明朝" w:cs="Times New Roman" w:hint="eastAsia"/>
          <w:spacing w:val="16"/>
          <w:sz w:val="21"/>
        </w:rPr>
        <w:t>。</w:t>
      </w:r>
    </w:p>
    <w:p w14:paraId="55463A97" w14:textId="77777777" w:rsidR="00727676" w:rsidRPr="00AC28E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spacing w:val="16"/>
        </w:rPr>
      </w:pPr>
    </w:p>
    <w:p w14:paraId="0242A3C7" w14:textId="77777777" w:rsidR="00727676" w:rsidRPr="00E85318" w:rsidRDefault="003F1B7F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３　補填金の振込口座（初回の報告又は変更があった場合に記載）</w:t>
      </w:r>
    </w:p>
    <w:p w14:paraId="5191B281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金融機関・支店名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5D79D4F5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預金種別</w:t>
      </w:r>
    </w:p>
    <w:p w14:paraId="25EBA089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口座番号</w:t>
      </w:r>
    </w:p>
    <w:p w14:paraId="5B7A5FF7" w14:textId="77777777" w:rsidR="003F1B7F" w:rsidRPr="00E85318" w:rsidRDefault="003F1B7F" w:rsidP="003F1B7F">
      <w:pPr>
        <w:overflowPunct/>
        <w:autoSpaceDE w:val="0"/>
        <w:autoSpaceDN w:val="0"/>
        <w:ind w:firstLineChars="204" w:firstLine="565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預金の名義</w:t>
      </w:r>
      <w:r w:rsidRPr="00E85318">
        <w:rPr>
          <w:rFonts w:ascii="ＭＳ 明朝" w:hAnsi="ＭＳ 明朝" w:cs="Times New Roman" w:hint="eastAsia"/>
          <w:color w:val="auto"/>
          <w:spacing w:val="16"/>
          <w:sz w:val="16"/>
        </w:rPr>
        <w:t>（フリガナ）</w:t>
      </w:r>
    </w:p>
    <w:p w14:paraId="00C0696A" w14:textId="77777777" w:rsidR="00727676" w:rsidRPr="00E85318" w:rsidRDefault="00727676" w:rsidP="00407D63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</w:p>
    <w:p w14:paraId="7098C373" w14:textId="77777777" w:rsidR="00727676" w:rsidRPr="00E85318" w:rsidRDefault="00727676" w:rsidP="00727676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（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添付書類</w:t>
      </w:r>
      <w:r w:rsidRPr="00E85318">
        <w:rPr>
          <w:rFonts w:ascii="ＭＳ 明朝" w:hAnsi="ＭＳ 明朝" w:cs="Times New Roman" w:hint="eastAsia"/>
          <w:color w:val="auto"/>
          <w:spacing w:val="16"/>
        </w:rPr>
        <w:t>）</w:t>
      </w:r>
    </w:p>
    <w:p w14:paraId="2F8EF89B" w14:textId="51E03805" w:rsidR="009E1855" w:rsidRPr="00E85318" w:rsidRDefault="00077DAC" w:rsidP="00085F5E">
      <w:pPr>
        <w:overflowPunct/>
        <w:autoSpaceDE w:val="0"/>
        <w:autoSpaceDN w:val="0"/>
        <w:ind w:firstLineChars="100" w:firstLine="277"/>
        <w:jc w:val="left"/>
        <w:textAlignment w:val="auto"/>
        <w:rPr>
          <w:rFonts w:ascii="ＭＳ 明朝" w:hAnsi="ＭＳ 明朝" w:cs="Times New Roman"/>
          <w:color w:val="auto"/>
          <w:spacing w:val="16"/>
        </w:rPr>
      </w:pPr>
      <w:r w:rsidRPr="00E85318">
        <w:rPr>
          <w:rFonts w:ascii="ＭＳ 明朝" w:hAnsi="ＭＳ 明朝" w:cs="Times New Roman" w:hint="eastAsia"/>
          <w:color w:val="auto"/>
          <w:spacing w:val="16"/>
        </w:rPr>
        <w:t>当該月の</w:t>
      </w:r>
      <w:r w:rsidR="00AA4574">
        <w:rPr>
          <w:rFonts w:ascii="ＭＳ 明朝" w:hAnsi="ＭＳ 明朝" w:cs="Times New Roman" w:hint="eastAsia"/>
          <w:color w:val="auto"/>
          <w:spacing w:val="16"/>
        </w:rPr>
        <w:t>燃料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購入実績の証拠書類（</w:t>
      </w:r>
      <w:r w:rsidR="003F1B7F" w:rsidRPr="00E85318">
        <w:rPr>
          <w:rFonts w:ascii="ＭＳ 明朝" w:hAnsi="ＭＳ 明朝" w:cs="Times New Roman" w:hint="eastAsia"/>
          <w:color w:val="auto"/>
          <w:spacing w:val="16"/>
        </w:rPr>
        <w:t>領収書、</w:t>
      </w:r>
      <w:r w:rsidR="00085F5E" w:rsidRPr="00E85318">
        <w:rPr>
          <w:rFonts w:ascii="ＭＳ 明朝" w:hAnsi="ＭＳ 明朝" w:cs="Times New Roman" w:hint="eastAsia"/>
          <w:color w:val="auto"/>
          <w:spacing w:val="16"/>
        </w:rPr>
        <w:t>納品伝票等）</w:t>
      </w:r>
      <w:r w:rsidR="00A80024" w:rsidRPr="00E85318">
        <w:rPr>
          <w:rFonts w:ascii="ＭＳ 明朝" w:hAnsi="ＭＳ 明朝" w:cs="Times New Roman" w:hint="eastAsia"/>
          <w:color w:val="auto"/>
          <w:spacing w:val="16"/>
        </w:rPr>
        <w:t>の写し</w:t>
      </w:r>
    </w:p>
    <w:sectPr w:rsidR="009E1855" w:rsidRPr="00E85318" w:rsidSect="0076485B">
      <w:type w:val="continuous"/>
      <w:pgSz w:w="11906" w:h="16838" w:code="9"/>
      <w:pgMar w:top="1134" w:right="1418" w:bottom="851" w:left="1418" w:header="720" w:footer="720" w:gutter="0"/>
      <w:pgNumType w:start="1"/>
      <w:cols w:space="720"/>
      <w:noEndnote/>
      <w:docGrid w:type="linesAndChars" w:linePitch="33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14282" w14:textId="77777777" w:rsidR="002B16A7" w:rsidRDefault="002B16A7">
      <w:r>
        <w:separator/>
      </w:r>
    </w:p>
  </w:endnote>
  <w:endnote w:type="continuationSeparator" w:id="0">
    <w:p w14:paraId="680AC401" w14:textId="77777777" w:rsidR="002B16A7" w:rsidRDefault="002B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431FF" w14:textId="77777777" w:rsidR="002B16A7" w:rsidRDefault="002B16A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61882F" w14:textId="77777777" w:rsidR="002B16A7" w:rsidRDefault="002B1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D3187"/>
    <w:multiLevelType w:val="hybridMultilevel"/>
    <w:tmpl w:val="9B769BB8"/>
    <w:lvl w:ilvl="0" w:tplc="70F84438">
      <w:start w:val="1"/>
      <w:numFmt w:val="decimalFullWidth"/>
      <w:lvlText w:val="（%1）"/>
      <w:lvlJc w:val="left"/>
      <w:pPr>
        <w:ind w:left="99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20"/>
      </w:pPr>
    </w:lvl>
    <w:lvl w:ilvl="3" w:tplc="0409000F" w:tentative="1">
      <w:start w:val="1"/>
      <w:numFmt w:val="decimal"/>
      <w:lvlText w:val="%4."/>
      <w:lvlJc w:val="left"/>
      <w:pPr>
        <w:ind w:left="1952" w:hanging="420"/>
      </w:pPr>
    </w:lvl>
    <w:lvl w:ilvl="4" w:tplc="04090017" w:tentative="1">
      <w:start w:val="1"/>
      <w:numFmt w:val="aiueoFullWidth"/>
      <w:lvlText w:val="(%5)"/>
      <w:lvlJc w:val="left"/>
      <w:pPr>
        <w:ind w:left="237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20"/>
      </w:pPr>
    </w:lvl>
    <w:lvl w:ilvl="6" w:tplc="0409000F" w:tentative="1">
      <w:start w:val="1"/>
      <w:numFmt w:val="decimal"/>
      <w:lvlText w:val="%7."/>
      <w:lvlJc w:val="left"/>
      <w:pPr>
        <w:ind w:left="3212" w:hanging="420"/>
      </w:pPr>
    </w:lvl>
    <w:lvl w:ilvl="7" w:tplc="04090017" w:tentative="1">
      <w:start w:val="1"/>
      <w:numFmt w:val="aiueoFullWidth"/>
      <w:lvlText w:val="(%8)"/>
      <w:lvlJc w:val="left"/>
      <w:pPr>
        <w:ind w:left="36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FE"/>
    <w:rsid w:val="000067C6"/>
    <w:rsid w:val="000278D7"/>
    <w:rsid w:val="000337A9"/>
    <w:rsid w:val="0003506A"/>
    <w:rsid w:val="00043787"/>
    <w:rsid w:val="00052A99"/>
    <w:rsid w:val="000754AF"/>
    <w:rsid w:val="00077DAC"/>
    <w:rsid w:val="00085F5E"/>
    <w:rsid w:val="00092876"/>
    <w:rsid w:val="00095C7A"/>
    <w:rsid w:val="000A37A4"/>
    <w:rsid w:val="000A6EFC"/>
    <w:rsid w:val="000B3526"/>
    <w:rsid w:val="000B6B2E"/>
    <w:rsid w:val="00117955"/>
    <w:rsid w:val="00184311"/>
    <w:rsid w:val="001B3903"/>
    <w:rsid w:val="001C06CE"/>
    <w:rsid w:val="002026A8"/>
    <w:rsid w:val="00234024"/>
    <w:rsid w:val="0024260F"/>
    <w:rsid w:val="00296206"/>
    <w:rsid w:val="002A7DB3"/>
    <w:rsid w:val="002B16A7"/>
    <w:rsid w:val="002E0A7F"/>
    <w:rsid w:val="00355E4B"/>
    <w:rsid w:val="00363283"/>
    <w:rsid w:val="00382B01"/>
    <w:rsid w:val="003A1E9D"/>
    <w:rsid w:val="003D1EA8"/>
    <w:rsid w:val="003F1B7F"/>
    <w:rsid w:val="00407D63"/>
    <w:rsid w:val="004163E5"/>
    <w:rsid w:val="00423887"/>
    <w:rsid w:val="00436F58"/>
    <w:rsid w:val="00467F87"/>
    <w:rsid w:val="00477C92"/>
    <w:rsid w:val="004F2EA0"/>
    <w:rsid w:val="0050784C"/>
    <w:rsid w:val="005400BD"/>
    <w:rsid w:val="00576481"/>
    <w:rsid w:val="005769B5"/>
    <w:rsid w:val="00595223"/>
    <w:rsid w:val="005A007C"/>
    <w:rsid w:val="005C4E9E"/>
    <w:rsid w:val="006B56E8"/>
    <w:rsid w:val="00710149"/>
    <w:rsid w:val="00727676"/>
    <w:rsid w:val="00746567"/>
    <w:rsid w:val="0076485B"/>
    <w:rsid w:val="007E2A13"/>
    <w:rsid w:val="007E7066"/>
    <w:rsid w:val="00861D71"/>
    <w:rsid w:val="008676EE"/>
    <w:rsid w:val="008B3D03"/>
    <w:rsid w:val="008D2672"/>
    <w:rsid w:val="008D3799"/>
    <w:rsid w:val="00924DCD"/>
    <w:rsid w:val="009C59B1"/>
    <w:rsid w:val="009D0F24"/>
    <w:rsid w:val="009E1855"/>
    <w:rsid w:val="00A80024"/>
    <w:rsid w:val="00A813DE"/>
    <w:rsid w:val="00A96BB2"/>
    <w:rsid w:val="00AA4574"/>
    <w:rsid w:val="00AB23E6"/>
    <w:rsid w:val="00AC28E8"/>
    <w:rsid w:val="00AF060C"/>
    <w:rsid w:val="00AF44F0"/>
    <w:rsid w:val="00B92984"/>
    <w:rsid w:val="00B968D9"/>
    <w:rsid w:val="00BA52FB"/>
    <w:rsid w:val="00BB5250"/>
    <w:rsid w:val="00BD3915"/>
    <w:rsid w:val="00C00960"/>
    <w:rsid w:val="00C15810"/>
    <w:rsid w:val="00C3481A"/>
    <w:rsid w:val="00C62299"/>
    <w:rsid w:val="00C7744D"/>
    <w:rsid w:val="00D60F12"/>
    <w:rsid w:val="00DA2A3E"/>
    <w:rsid w:val="00DE42F3"/>
    <w:rsid w:val="00E82AFE"/>
    <w:rsid w:val="00E85318"/>
    <w:rsid w:val="00EA5826"/>
    <w:rsid w:val="00ED1A3B"/>
    <w:rsid w:val="00EE1514"/>
    <w:rsid w:val="00F374DB"/>
    <w:rsid w:val="00F80F86"/>
    <w:rsid w:val="00F9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6A48A"/>
  <w15:docId w15:val="{4B565973-0892-4CF1-9492-860CBB07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F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EA5826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A5826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EA5826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727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0B6B2E"/>
    <w:rPr>
      <w:rFonts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261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東浦　実</cp:lastModifiedBy>
  <cp:revision>4</cp:revision>
  <cp:lastPrinted>2022-12-07T08:50:00Z</cp:lastPrinted>
  <dcterms:created xsi:type="dcterms:W3CDTF">2023-12-27T05:31:00Z</dcterms:created>
  <dcterms:modified xsi:type="dcterms:W3CDTF">2024-05-23T07:31:00Z</dcterms:modified>
</cp:coreProperties>
</file>