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582F6" w14:textId="77777777" w:rsidR="002677C5" w:rsidRPr="00341ECE" w:rsidRDefault="00B92024" w:rsidP="00341ECE">
      <w:pPr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>様式第６</w:t>
      </w:r>
      <w:r w:rsidR="002677C5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>号</w:t>
      </w:r>
      <w:r w:rsidR="000C66C7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341ECE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="002677C5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>年　月　日</w:t>
      </w:r>
      <w:r w:rsidR="00270BE9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</w:t>
      </w:r>
    </w:p>
    <w:p w14:paraId="5EDE08BB" w14:textId="77777777" w:rsidR="002677C5" w:rsidRPr="00341ECE" w:rsidRDefault="002677C5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0701E765" w14:textId="77777777" w:rsidR="00341ECE" w:rsidRPr="00341ECE" w:rsidRDefault="00341ECE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6F16D206" w14:textId="77777777" w:rsidR="00ED0699" w:rsidRPr="00341ECE" w:rsidRDefault="00ED0699" w:rsidP="00ED069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="00B92024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兵庫県知事　様　</w:t>
      </w:r>
    </w:p>
    <w:p w14:paraId="59842332" w14:textId="77777777" w:rsidR="00341ECE" w:rsidRPr="00341ECE" w:rsidRDefault="00341ECE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strike/>
          <w:kern w:val="0"/>
          <w:sz w:val="20"/>
          <w:szCs w:val="20"/>
        </w:rPr>
      </w:pPr>
    </w:p>
    <w:p w14:paraId="3D47081C" w14:textId="77777777" w:rsidR="00B92024" w:rsidRPr="00341ECE" w:rsidRDefault="00B92024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Times New Roman" w:cs="Times New Roman" w:hint="eastAsia"/>
          <w:kern w:val="0"/>
          <w:sz w:val="20"/>
          <w:szCs w:val="20"/>
        </w:rPr>
        <w:t>住　　　所</w:t>
      </w:r>
    </w:p>
    <w:p w14:paraId="690EF6EE" w14:textId="77777777" w:rsidR="00ED0699" w:rsidRPr="00341ECE" w:rsidRDefault="00B92024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名　　　称</w:t>
      </w:r>
    </w:p>
    <w:p w14:paraId="7E2403B7" w14:textId="2254B762" w:rsidR="00ED0699" w:rsidRPr="00341ECE" w:rsidRDefault="00B92024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Times New Roman" w:cs="Times New Roman" w:hint="eastAsia"/>
          <w:kern w:val="0"/>
          <w:sz w:val="20"/>
          <w:szCs w:val="20"/>
        </w:rPr>
        <w:t>代表者氏名</w:t>
      </w:r>
      <w:r w:rsidR="007E16F0"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　　　　　　　　　　</w:t>
      </w:r>
    </w:p>
    <w:p w14:paraId="46AF7BF7" w14:textId="77777777" w:rsidR="00ED0699" w:rsidRPr="00341ECE" w:rsidRDefault="00ED0699" w:rsidP="00ED069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55338F91" w14:textId="77777777" w:rsidR="00ED0699" w:rsidRPr="00ED0699" w:rsidRDefault="00ED0699" w:rsidP="002677C5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17898A" w14:textId="77777777" w:rsidR="002677C5" w:rsidRPr="002677C5" w:rsidRDefault="002677C5" w:rsidP="002677C5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677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外国産農産物の品位等検査に係る検査結果報告書（　　年</w:t>
      </w:r>
      <w:r w:rsidRPr="00B92024">
        <w:rPr>
          <w:rFonts w:ascii="ＭＳ 明朝" w:eastAsia="ＭＳ 明朝" w:hAnsi="ＭＳ 明朝" w:cs="ＭＳ 明朝" w:hint="eastAsia"/>
          <w:kern w:val="0"/>
          <w:sz w:val="24"/>
          <w:szCs w:val="24"/>
        </w:rPr>
        <w:t>４月１日から　　年３月</w:t>
      </w:r>
      <w:r w:rsidRPr="00B92024">
        <w:rPr>
          <w:rFonts w:ascii="ＭＳ 明朝" w:eastAsia="ＭＳ 明朝" w:hAnsi="ＭＳ 明朝" w:cs="ＭＳ 明朝"/>
          <w:kern w:val="0"/>
          <w:sz w:val="24"/>
          <w:szCs w:val="24"/>
        </w:rPr>
        <w:t>31</w:t>
      </w:r>
      <w:r w:rsidRPr="00B92024">
        <w:rPr>
          <w:rFonts w:ascii="ＭＳ 明朝" w:eastAsia="ＭＳ 明朝" w:hAnsi="ＭＳ 明朝" w:cs="ＭＳ 明朝" w:hint="eastAsia"/>
          <w:kern w:val="0"/>
          <w:sz w:val="24"/>
          <w:szCs w:val="24"/>
        </w:rPr>
        <w:t>日ま</w:t>
      </w:r>
      <w:r w:rsidRPr="002677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で）</w:t>
      </w:r>
    </w:p>
    <w:p w14:paraId="40044122" w14:textId="77777777" w:rsidR="00B92024" w:rsidRDefault="00B92024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E43928F" w14:textId="77777777" w:rsidR="002677C5" w:rsidRPr="002677C5" w:rsidRDefault="002677C5" w:rsidP="002677C5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生産年度　　　　　　　　　　　　　　</w:t>
      </w:r>
    </w:p>
    <w:p w14:paraId="015A76A8" w14:textId="77777777" w:rsidR="002677C5" w:rsidRPr="002677C5" w:rsidRDefault="002677C5" w:rsidP="002677C5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（単位：トン）　　</w:t>
      </w:r>
    </w:p>
    <w:tbl>
      <w:tblPr>
        <w:tblW w:w="1446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1506"/>
        <w:gridCol w:w="1505"/>
        <w:gridCol w:w="1161"/>
        <w:gridCol w:w="1276"/>
        <w:gridCol w:w="992"/>
        <w:gridCol w:w="993"/>
        <w:gridCol w:w="992"/>
        <w:gridCol w:w="992"/>
        <w:gridCol w:w="992"/>
        <w:gridCol w:w="1134"/>
        <w:gridCol w:w="1418"/>
      </w:tblGrid>
      <w:tr w:rsidR="00341ECE" w:rsidRPr="002677C5" w14:paraId="2F36DFEB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6C48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2D488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類</w:t>
            </w:r>
          </w:p>
          <w:p w14:paraId="13453DB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CA29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D74FC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銘　柄</w:t>
            </w:r>
          </w:p>
          <w:p w14:paraId="5D1C70F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68E3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2BCA8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荷造り及び包装</w:t>
            </w:r>
          </w:p>
          <w:p w14:paraId="64063785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CE14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AB333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量　目</w:t>
            </w:r>
          </w:p>
          <w:p w14:paraId="42D8975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23CE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56F82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検査総数量</w:t>
            </w:r>
          </w:p>
          <w:p w14:paraId="577ADDA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59E84" w14:textId="77777777" w:rsidR="00341ECE" w:rsidRPr="002677C5" w:rsidRDefault="00341ECE" w:rsidP="00C61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等</w:t>
            </w:r>
          </w:p>
          <w:p w14:paraId="49EF01CC" w14:textId="77777777" w:rsidR="00341ECE" w:rsidRPr="002677C5" w:rsidRDefault="00341ECE" w:rsidP="00C61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（合格）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4D2C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B6730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　等</w:t>
            </w:r>
          </w:p>
          <w:p w14:paraId="6E66EA6B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BEAC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AAC14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３　等</w:t>
            </w:r>
          </w:p>
          <w:p w14:paraId="77C6FEF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1238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02CB00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　等</w:t>
            </w:r>
          </w:p>
          <w:p w14:paraId="4D691EE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29BF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B749F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５　等</w:t>
            </w:r>
          </w:p>
          <w:p w14:paraId="489DA21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0DF0A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597ECA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規格外</w:t>
            </w:r>
          </w:p>
          <w:p w14:paraId="3961E46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3EEC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F6D0ED5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備　考</w:t>
            </w:r>
          </w:p>
          <w:p w14:paraId="65DECBA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21074B63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8FA95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2198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9D2AA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3AB4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FD09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1F0F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72CB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A7C2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90B8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C187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2EEE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33EA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397D57E6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3C9B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E468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462B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CC140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EB73A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7F30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32DE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4F95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F6E0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DDFE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4AD4B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8C51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638A1A5D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1DEE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147A5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644D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C5D1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B81B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CEF5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7127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BE65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0C7F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4FED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48D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130C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54F6FDCA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23F3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0349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E5840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C6F8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9DE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99D8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D327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6B53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29D4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788C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6FCA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87680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4787C927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320C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E19F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6C2C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AAF3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0E545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8271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0587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F16D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CEE4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D28E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5FD7A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A24F0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26CA0BD1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CBF5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4AB0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2A14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32525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4E74B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9DC7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BD89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0C90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D303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0896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4D85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C4ED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33FB9748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405C0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D72C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87EC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46D4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07C6E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260AC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3A91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A7B8B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2796F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96D6A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77066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FBA5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41ECE" w:rsidRPr="002677C5" w14:paraId="4493A417" w14:textId="77777777" w:rsidTr="00341EC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8789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7F9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DA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A5B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DF3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967D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10A1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47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6FF4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4C2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5408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187" w14:textId="77777777" w:rsidR="00341ECE" w:rsidRPr="002677C5" w:rsidRDefault="00341ECE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F0ADD58" w14:textId="77777777" w:rsidR="00ED0699" w:rsidRPr="00ED0699" w:rsidRDefault="00ED0699" w:rsidP="00ED0699">
      <w:pPr>
        <w:overflowPunct w:val="0"/>
        <w:autoSpaceDE w:val="0"/>
        <w:autoSpaceDN w:val="0"/>
        <w:ind w:left="538" w:hangingChars="300" w:hanging="538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D06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備考１　「種類」の欄には、政府買入委託契約、売買同時契約（ＳＢＳ契約）及び民間貿易の別並びに農産物の種類（米穀、小麦、大麦・</w:t>
      </w:r>
      <w:r w:rsidR="0083577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裸</w:t>
      </w:r>
      <w:r w:rsidRPr="00ED06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麦及びその他農産物の別）を記載すること。</w:t>
      </w:r>
    </w:p>
    <w:p w14:paraId="0EDA74C1" w14:textId="77777777" w:rsidR="00ED0699" w:rsidRPr="00ED0699" w:rsidRDefault="00ED0699" w:rsidP="00ED0699">
      <w:pPr>
        <w:overflowPunct w:val="0"/>
        <w:autoSpaceDE w:val="0"/>
        <w:autoSpaceDN w:val="0"/>
        <w:ind w:left="402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D06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２　検査総数量のうち国が行った検査数量を「備考」の欄に記載すること。</w:t>
      </w:r>
    </w:p>
    <w:p w14:paraId="6DBDC649" w14:textId="77777777" w:rsidR="002677C5" w:rsidRPr="002677C5" w:rsidRDefault="00ED0699" w:rsidP="00ED0699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D06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</w:p>
    <w:p w14:paraId="246CC4E0" w14:textId="77777777" w:rsidR="002677C5" w:rsidRPr="00341ECE" w:rsidRDefault="002677C5" w:rsidP="00341ECE">
      <w:pPr>
        <w:jc w:val="left"/>
        <w:rPr>
          <w:rFonts w:ascii="ＭＳ 明朝" w:eastAsia="ＭＳ 明朝" w:hAnsi="Times New Roman" w:cs="Times New Roman"/>
          <w:strike/>
          <w:kern w:val="0"/>
          <w:sz w:val="20"/>
          <w:szCs w:val="20"/>
        </w:rPr>
      </w:pPr>
      <w:r w:rsidRPr="002677C5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4F1D81" w:rsidRPr="00341ECE">
        <w:rPr>
          <w:rFonts w:ascii="ＭＳ 明朝" w:eastAsia="ＭＳ 明朝" w:hAnsi="Times New Roman" w:cs="Times New Roman" w:hint="eastAsia"/>
          <w:kern w:val="0"/>
          <w:szCs w:val="21"/>
        </w:rPr>
        <w:lastRenderedPageBreak/>
        <w:t>様式第７号</w:t>
      </w:r>
      <w:r w:rsidR="000C66C7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</w:t>
      </w:r>
      <w:r w:rsidR="00270BE9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　</w:t>
      </w:r>
    </w:p>
    <w:p w14:paraId="7BC97DA5" w14:textId="77777777" w:rsidR="002677C5" w:rsidRPr="00341ECE" w:rsidRDefault="002677C5" w:rsidP="00270BE9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>年　月　日</w:t>
      </w:r>
      <w:r w:rsidR="00270BE9"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</w:t>
      </w:r>
    </w:p>
    <w:p w14:paraId="7BE60C96" w14:textId="77777777" w:rsidR="002677C5" w:rsidRPr="00341ECE" w:rsidRDefault="002677C5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437DDB31" w14:textId="77777777" w:rsidR="00B92024" w:rsidRPr="00341ECE" w:rsidRDefault="00B92024" w:rsidP="00B92024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兵庫県知事　様　</w:t>
      </w:r>
    </w:p>
    <w:p w14:paraId="4E4EB4A7" w14:textId="77777777" w:rsidR="00B92024" w:rsidRPr="00341ECE" w:rsidRDefault="00B92024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Times New Roman" w:cs="Times New Roman" w:hint="eastAsia"/>
          <w:kern w:val="0"/>
          <w:sz w:val="20"/>
          <w:szCs w:val="20"/>
        </w:rPr>
        <w:t>住　　　所</w:t>
      </w:r>
    </w:p>
    <w:p w14:paraId="3C7539F1" w14:textId="77777777" w:rsidR="00B92024" w:rsidRPr="00341ECE" w:rsidRDefault="00B92024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名　　　称</w:t>
      </w:r>
    </w:p>
    <w:p w14:paraId="783CB321" w14:textId="270BE8A5" w:rsidR="00B92024" w:rsidRPr="00341ECE" w:rsidRDefault="00B92024" w:rsidP="00B92024">
      <w:pPr>
        <w:overflowPunct w:val="0"/>
        <w:autoSpaceDE w:val="0"/>
        <w:autoSpaceDN w:val="0"/>
        <w:ind w:right="716" w:firstLineChars="5860" w:firstLine="10502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341ECE">
        <w:rPr>
          <w:rFonts w:ascii="ＭＳ 明朝" w:eastAsia="ＭＳ 明朝" w:hAnsi="Times New Roman" w:cs="Times New Roman" w:hint="eastAsia"/>
          <w:kern w:val="0"/>
          <w:sz w:val="20"/>
          <w:szCs w:val="20"/>
        </w:rPr>
        <w:t>代表者氏名</w:t>
      </w:r>
      <w:r w:rsidR="007E16F0">
        <w:rPr>
          <w:rFonts w:ascii="ＭＳ 明朝" w:eastAsia="ＭＳ 明朝" w:hAnsi="Times New Roman" w:cs="Times New Roman" w:hint="eastAsia"/>
          <w:kern w:val="0"/>
          <w:sz w:val="20"/>
          <w:szCs w:val="20"/>
        </w:rPr>
        <w:t xml:space="preserve">　　　　　　　　　　　　</w:t>
      </w:r>
      <w:bookmarkStart w:id="0" w:name="_GoBack"/>
      <w:bookmarkEnd w:id="0"/>
    </w:p>
    <w:p w14:paraId="4BB0FE5C" w14:textId="77777777" w:rsidR="00B92024" w:rsidRPr="00341ECE" w:rsidRDefault="00B92024" w:rsidP="00B92024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601AF58C" w14:textId="77777777" w:rsidR="002677C5" w:rsidRDefault="002677C5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54AEBCE" w14:textId="77777777" w:rsidR="00B92024" w:rsidRPr="00ED0699" w:rsidRDefault="00B92024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644FF8D" w14:textId="77777777" w:rsidR="002677C5" w:rsidRPr="002677C5" w:rsidRDefault="002677C5" w:rsidP="002677C5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677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成分検査結果報告書（　　年　　月　　日現在累計）</w:t>
      </w:r>
    </w:p>
    <w:p w14:paraId="400C832A" w14:textId="77777777" w:rsidR="002677C5" w:rsidRPr="002677C5" w:rsidRDefault="002677C5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B10ABEA" w14:textId="77777777" w:rsidR="002677C5" w:rsidRPr="002677C5" w:rsidRDefault="002677C5" w:rsidP="002677C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生産年度　　　　　　　　　　　　　　</w:t>
      </w:r>
    </w:p>
    <w:p w14:paraId="099FF8B1" w14:textId="77777777" w:rsidR="002677C5" w:rsidRPr="002677C5" w:rsidRDefault="002677C5" w:rsidP="002677C5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（単位：</w:t>
      </w:r>
      <w:r w:rsidRPr="002677C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kg</w:t>
      </w:r>
      <w:r w:rsidRPr="002677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）　　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1305"/>
        <w:gridCol w:w="1706"/>
        <w:gridCol w:w="1305"/>
        <w:gridCol w:w="1706"/>
        <w:gridCol w:w="1305"/>
        <w:gridCol w:w="1305"/>
        <w:gridCol w:w="1304"/>
        <w:gridCol w:w="1305"/>
        <w:gridCol w:w="1706"/>
      </w:tblGrid>
      <w:tr w:rsidR="002677C5" w:rsidRPr="002677C5" w14:paraId="2E7E8DA0" w14:textId="77777777" w:rsidTr="00C61BF1">
        <w:trPr>
          <w:trHeight w:val="50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4591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ABC44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都道府県名</w:t>
            </w:r>
          </w:p>
          <w:p w14:paraId="6496366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1B2006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77532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E7D51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証明番号</w:t>
            </w:r>
          </w:p>
          <w:p w14:paraId="12E753C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852959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00D1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5298A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類</w:t>
            </w:r>
          </w:p>
          <w:p w14:paraId="1AB5FC3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9A2F8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F6FC6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10FA4D8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生産年度</w:t>
            </w:r>
          </w:p>
          <w:p w14:paraId="6033C8D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AD98B5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82A1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503F2D2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銘　柄</w:t>
            </w:r>
          </w:p>
          <w:p w14:paraId="63875826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4D9F4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4D2E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B7B5C1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検査数量</w:t>
            </w:r>
          </w:p>
          <w:p w14:paraId="268850C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905A4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4503" w14:textId="77777777" w:rsidR="002677C5" w:rsidRPr="002677C5" w:rsidRDefault="002677C5" w:rsidP="00C61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測定結果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58CC2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45D44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備　考</w:t>
            </w:r>
          </w:p>
          <w:p w14:paraId="0DEE8869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2F3CFF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53ED54F9" w14:textId="77777777" w:rsidTr="00C61BF1">
        <w:tc>
          <w:tcPr>
            <w:tcW w:w="13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0C0ADE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09B507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7280DF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C6AEC0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2AB704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BC084C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6F80B" w14:textId="77777777" w:rsidR="002677C5" w:rsidRPr="002677C5" w:rsidRDefault="002677C5" w:rsidP="00C61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たんぱく質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68CD2" w14:textId="77777777" w:rsidR="002677C5" w:rsidRPr="002677C5" w:rsidRDefault="002677C5" w:rsidP="00C61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アミロース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5316D" w14:textId="77777777" w:rsidR="002677C5" w:rsidRPr="002677C5" w:rsidRDefault="002677C5" w:rsidP="00C61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2677C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でん粉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85F3F8" w14:textId="77777777" w:rsidR="002677C5" w:rsidRPr="002677C5" w:rsidRDefault="002677C5" w:rsidP="002677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4DAE8FDA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1B32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342E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96571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5604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ADDB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91E48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B97B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7D5C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19AE5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02E5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6F136E85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18CA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D3F6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530D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0C38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A4799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9707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CE57D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CDF3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B8BD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132B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35B05863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3CE9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85A0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2B81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CA2B8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B434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21F1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EA232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13BE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390F8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D263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70F84EAD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B9539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7B95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9CEB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CC05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B8C5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4C5E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9A50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DFE5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47F1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D7E7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2C6244B8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F2CD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7D1D9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A764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9791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7FAC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D0C7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53A4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A97D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F8385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5678D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576FDD34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31F09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A6E18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E4FA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3B28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5E47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9FB1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1E5EF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F007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13B1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45F7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77A20EC7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606D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0E548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8D52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5CC0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1DFD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63CFD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E7AC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8AEA1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05963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21164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323E443B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DE666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CA581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62685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0A24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EF941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CFC92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22B3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14721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2AEE2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BCB2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77C5" w:rsidRPr="002677C5" w14:paraId="44511208" w14:textId="7777777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5EF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8AF7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0005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94F0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7BDA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AA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BF1B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589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1E6E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3FEC" w14:textId="77777777" w:rsidR="002677C5" w:rsidRPr="002677C5" w:rsidRDefault="002677C5" w:rsidP="00267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52D99D0" w14:textId="77777777" w:rsidR="00FC0B4B" w:rsidRPr="002677C5" w:rsidRDefault="00ED0699" w:rsidP="00ED0699">
      <w:pPr>
        <w:overflowPunct w:val="0"/>
        <w:autoSpaceDE w:val="0"/>
        <w:autoSpaceDN w:val="0"/>
        <w:textAlignment w:val="baseline"/>
      </w:pPr>
      <w:r w:rsidRPr="00ED069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</w:p>
    <w:sectPr w:rsidR="00FC0B4B" w:rsidRPr="002677C5" w:rsidSect="00466ADE">
      <w:pgSz w:w="16838" w:h="11906" w:orient="landscape" w:code="9"/>
      <w:pgMar w:top="1134" w:right="1134" w:bottom="1134" w:left="1134" w:header="851" w:footer="992" w:gutter="0"/>
      <w:cols w:space="425"/>
      <w:titlePg/>
      <w:docGrid w:type="linesAndChars" w:linePitch="286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29E8B" w14:textId="77777777" w:rsidR="00FC0B4B" w:rsidRDefault="00FC0B4B" w:rsidP="00FE6AC4">
      <w:r>
        <w:separator/>
      </w:r>
    </w:p>
  </w:endnote>
  <w:endnote w:type="continuationSeparator" w:id="0">
    <w:p w14:paraId="51432BCC" w14:textId="77777777" w:rsidR="00FC0B4B" w:rsidRDefault="00FC0B4B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E16E" w14:textId="77777777" w:rsidR="00FC0B4B" w:rsidRDefault="00FC0B4B" w:rsidP="00FE6AC4">
      <w:r>
        <w:separator/>
      </w:r>
    </w:p>
  </w:footnote>
  <w:footnote w:type="continuationSeparator" w:id="0">
    <w:p w14:paraId="3F9F0186" w14:textId="77777777" w:rsidR="00FC0B4B" w:rsidRDefault="00FC0B4B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C"/>
    <w:rsid w:val="000B3B5C"/>
    <w:rsid w:val="000C66C7"/>
    <w:rsid w:val="000E064A"/>
    <w:rsid w:val="00100CF5"/>
    <w:rsid w:val="00192C66"/>
    <w:rsid w:val="002677C5"/>
    <w:rsid w:val="00270BE9"/>
    <w:rsid w:val="003249BA"/>
    <w:rsid w:val="00341ECE"/>
    <w:rsid w:val="00350669"/>
    <w:rsid w:val="003870E4"/>
    <w:rsid w:val="00466ADE"/>
    <w:rsid w:val="004A54C4"/>
    <w:rsid w:val="004F1D81"/>
    <w:rsid w:val="00513989"/>
    <w:rsid w:val="00520C93"/>
    <w:rsid w:val="005B30A3"/>
    <w:rsid w:val="005C491B"/>
    <w:rsid w:val="00681B9C"/>
    <w:rsid w:val="00793D1E"/>
    <w:rsid w:val="007E16F0"/>
    <w:rsid w:val="007F1113"/>
    <w:rsid w:val="0083577E"/>
    <w:rsid w:val="008A5070"/>
    <w:rsid w:val="008B0B58"/>
    <w:rsid w:val="008F2BEC"/>
    <w:rsid w:val="009E6823"/>
    <w:rsid w:val="00A44447"/>
    <w:rsid w:val="00A454F2"/>
    <w:rsid w:val="00A50A42"/>
    <w:rsid w:val="00AB19FE"/>
    <w:rsid w:val="00AC6ECA"/>
    <w:rsid w:val="00B92024"/>
    <w:rsid w:val="00BD088E"/>
    <w:rsid w:val="00BF3AE8"/>
    <w:rsid w:val="00C61BF1"/>
    <w:rsid w:val="00C6629D"/>
    <w:rsid w:val="00CF650D"/>
    <w:rsid w:val="00D33330"/>
    <w:rsid w:val="00D343AC"/>
    <w:rsid w:val="00D647D2"/>
    <w:rsid w:val="00D721B6"/>
    <w:rsid w:val="00E55B79"/>
    <w:rsid w:val="00ED0699"/>
    <w:rsid w:val="00ED338B"/>
    <w:rsid w:val="00EF6C7E"/>
    <w:rsid w:val="00F32FB5"/>
    <w:rsid w:val="00F767E1"/>
    <w:rsid w:val="00FC0B4B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467073"/>
  <w15:docId w15:val="{A64991D7-37C1-40CD-8A6A-BC4F3834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D239-291F-4759-9D27-3A657805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近藤　啓太</cp:lastModifiedBy>
  <cp:revision>4</cp:revision>
  <cp:lastPrinted>2021-09-22T05:09:00Z</cp:lastPrinted>
  <dcterms:created xsi:type="dcterms:W3CDTF">2019-08-15T08:57:00Z</dcterms:created>
  <dcterms:modified xsi:type="dcterms:W3CDTF">2021-09-22T05:09:00Z</dcterms:modified>
</cp:coreProperties>
</file>