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D5" w:rsidRDefault="008B0840" w:rsidP="008F17D5">
      <w:pPr>
        <w:overflowPunct w:val="0"/>
        <w:jc w:val="right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様式</w:t>
      </w:r>
      <w:r w:rsidR="00C93341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２</w:t>
      </w:r>
      <w:bookmarkStart w:id="0" w:name="_GoBack"/>
      <w:bookmarkEnd w:id="0"/>
    </w:p>
    <w:p w:rsidR="009178BF" w:rsidRPr="003E7D91" w:rsidRDefault="009178BF" w:rsidP="008F17D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auto"/>
          <w:kern w:val="0"/>
          <w:sz w:val="24"/>
          <w:szCs w:val="24"/>
        </w:rPr>
      </w:pPr>
      <w:r w:rsidRPr="003E7D91">
        <w:rPr>
          <w:rFonts w:ascii="ＭＳ ゴシック" w:eastAsia="ＭＳ ゴシック" w:hAnsi="ＭＳ ゴシック" w:cs="ＭＳ ゴシック" w:hint="eastAsia"/>
          <w:color w:val="auto"/>
          <w:kern w:val="0"/>
          <w:sz w:val="24"/>
          <w:szCs w:val="24"/>
        </w:rPr>
        <w:t>業務実績</w:t>
      </w:r>
    </w:p>
    <w:p w:rsidR="006C46EF" w:rsidRPr="006C46EF" w:rsidRDefault="006C46EF" w:rsidP="006C46EF">
      <w:pPr>
        <w:overflowPunct w:val="0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</w:p>
    <w:p w:rsidR="005A51BD" w:rsidRDefault="00CD5FFE" w:rsidP="009178BF">
      <w:pPr>
        <w:overflowPunct w:val="0"/>
        <w:ind w:firstLineChars="200" w:firstLine="484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※過去５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年以内に請け負った同一・類似業務の</w:t>
      </w:r>
      <w:r w:rsidR="005A51BD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実績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について具体的に記載すること。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4"/>
        <w:gridCol w:w="1980"/>
        <w:gridCol w:w="6219"/>
      </w:tblGrid>
      <w:tr w:rsidR="008F17D5" w:rsidRPr="006C46EF" w:rsidTr="008F17D5">
        <w:trPr>
          <w:trHeight w:val="60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発注年度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業務内容</w:t>
            </w: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</w:tbl>
    <w:p w:rsidR="006C46EF" w:rsidRPr="00D1406C" w:rsidRDefault="006C46EF" w:rsidP="00B76315">
      <w:pPr>
        <w:overflowPunct w:val="0"/>
        <w:textAlignment w:val="baseline"/>
        <w:rPr>
          <w:rFonts w:ascii="ＭＳ ゴシック" w:eastAsia="ＭＳ ゴシック" w:hAnsi="ＭＳ ゴシック"/>
          <w:color w:val="auto"/>
          <w:spacing w:val="2"/>
          <w:kern w:val="0"/>
          <w:sz w:val="21"/>
          <w:szCs w:val="21"/>
        </w:rPr>
      </w:pPr>
    </w:p>
    <w:sectPr w:rsidR="006C46EF" w:rsidRPr="00D1406C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4B" w:rsidRDefault="001F404B">
      <w:r>
        <w:separator/>
      </w:r>
    </w:p>
  </w:endnote>
  <w:endnote w:type="continuationSeparator" w:id="0">
    <w:p w:rsidR="001F404B" w:rsidRDefault="001F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4B" w:rsidRDefault="001F404B">
      <w:r>
        <w:separator/>
      </w:r>
    </w:p>
  </w:footnote>
  <w:footnote w:type="continuationSeparator" w:id="0">
    <w:p w:rsidR="001F404B" w:rsidRDefault="001F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1F404B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E7D91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3772D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B0840"/>
    <w:rsid w:val="008B161E"/>
    <w:rsid w:val="008B28C2"/>
    <w:rsid w:val="008C2D1D"/>
    <w:rsid w:val="008C34E4"/>
    <w:rsid w:val="008C362D"/>
    <w:rsid w:val="008C75DB"/>
    <w:rsid w:val="008C7B53"/>
    <w:rsid w:val="008D79BD"/>
    <w:rsid w:val="008F17D5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93341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0B4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70E97"/>
    <w:rsid w:val="00E77365"/>
    <w:rsid w:val="00E83844"/>
    <w:rsid w:val="00EB5C3E"/>
    <w:rsid w:val="00EC12B9"/>
    <w:rsid w:val="00EC73AD"/>
    <w:rsid w:val="00ED100B"/>
    <w:rsid w:val="00ED73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516CF4"/>
  <w15:chartTrackingRefBased/>
  <w15:docId w15:val="{8DD88EE7-CBF3-4F63-B521-9361916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出口　麻由</cp:lastModifiedBy>
  <cp:revision>3</cp:revision>
  <cp:lastPrinted>2021-06-17T01:44:00Z</cp:lastPrinted>
  <dcterms:created xsi:type="dcterms:W3CDTF">2021-06-28T01:53:00Z</dcterms:created>
  <dcterms:modified xsi:type="dcterms:W3CDTF">2022-05-11T06:52:00Z</dcterms:modified>
</cp:coreProperties>
</file>