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5D8C" w14:textId="71A3A4DB" w:rsidR="006A1B39" w:rsidRDefault="006A1B39" w:rsidP="00E860FD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様式第１号（第４条関係）</w:t>
      </w:r>
    </w:p>
    <w:p w14:paraId="2C81A5BB" w14:textId="77777777" w:rsidR="006A1B39" w:rsidRDefault="006A1B39" w:rsidP="00BA06D5">
      <w:pPr>
        <w:ind w:left="240" w:hangingChars="100" w:hanging="240"/>
        <w:jc w:val="left"/>
        <w:rPr>
          <w:rFonts w:ascii="ＭＳ 明朝" w:hAnsi="ＭＳ 明朝"/>
          <w:lang w:eastAsia="zh-TW"/>
        </w:rPr>
      </w:pPr>
    </w:p>
    <w:p w14:paraId="4AB3D064" w14:textId="2CAE2309" w:rsidR="006A1B39" w:rsidRDefault="006A1B39" w:rsidP="006A1B39">
      <w:pPr>
        <w:ind w:left="240" w:hangingChars="100" w:hanging="24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年　　月　　日</w:t>
      </w:r>
    </w:p>
    <w:p w14:paraId="48233678" w14:textId="77777777" w:rsidR="006A1B39" w:rsidRDefault="006A1B39" w:rsidP="006A1B39">
      <w:pPr>
        <w:ind w:left="240" w:hangingChars="100" w:hanging="240"/>
        <w:jc w:val="right"/>
        <w:rPr>
          <w:rFonts w:ascii="ＭＳ 明朝" w:hAnsi="ＭＳ 明朝"/>
          <w:lang w:eastAsia="zh-TW"/>
        </w:rPr>
      </w:pPr>
    </w:p>
    <w:p w14:paraId="779FE1E7" w14:textId="49E3649E" w:rsidR="006A1B39" w:rsidRDefault="006A1B39" w:rsidP="006A1B39">
      <w:pPr>
        <w:ind w:left="240" w:hangingChars="100" w:hanging="240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兵庫県</w:t>
      </w:r>
      <w:r w:rsidR="009C6B78">
        <w:rPr>
          <w:rFonts w:ascii="ＭＳ 明朝" w:hAnsi="ＭＳ 明朝" w:hint="eastAsia"/>
          <w:lang w:eastAsia="zh-TW"/>
        </w:rPr>
        <w:t>農林水産部流通戦略課長</w:t>
      </w:r>
      <w:r>
        <w:rPr>
          <w:rFonts w:ascii="ＭＳ 明朝" w:hAnsi="ＭＳ 明朝" w:hint="eastAsia"/>
          <w:lang w:eastAsia="zh-TW"/>
        </w:rPr>
        <w:t xml:space="preserve">　様</w:t>
      </w:r>
    </w:p>
    <w:p w14:paraId="6659A6D2" w14:textId="77777777" w:rsidR="005E31FC" w:rsidRDefault="005E31FC" w:rsidP="00C22802">
      <w:pPr>
        <w:ind w:right="8362"/>
        <w:rPr>
          <w:rFonts w:ascii="ＭＳ 明朝" w:hAnsi="ＭＳ 明朝"/>
          <w:lang w:eastAsia="zh-TW"/>
        </w:rPr>
      </w:pPr>
    </w:p>
    <w:p w14:paraId="118FAFF3" w14:textId="5B0E32E8" w:rsidR="006A1B39" w:rsidRDefault="008202CB" w:rsidP="008202CB">
      <w:pPr>
        <w:ind w:right="-1" w:firstLineChars="1240" w:firstLine="2976"/>
        <w:rPr>
          <w:rFonts w:ascii="ＭＳ 明朝" w:hAnsi="ＭＳ 明朝"/>
          <w:spacing w:val="180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申請者  </w:t>
      </w:r>
      <w:r w:rsidR="005E31FC" w:rsidRPr="008202CB">
        <w:rPr>
          <w:rFonts w:ascii="ＭＳ 明朝" w:hAnsi="ＭＳ 明朝" w:hint="eastAsia"/>
          <w:spacing w:val="240"/>
          <w:kern w:val="0"/>
          <w:fitText w:val="960" w:id="-472118272"/>
          <w:lang w:eastAsia="zh-TW"/>
        </w:rPr>
        <w:t>住</w:t>
      </w:r>
      <w:r w:rsidR="005E31FC" w:rsidRPr="008202CB">
        <w:rPr>
          <w:rFonts w:ascii="ＭＳ 明朝" w:hAnsi="ＭＳ 明朝" w:hint="eastAsia"/>
          <w:kern w:val="0"/>
          <w:fitText w:val="960" w:id="-472118272"/>
          <w:lang w:eastAsia="zh-TW"/>
        </w:rPr>
        <w:t>所</w:t>
      </w:r>
      <w:r w:rsidR="005E31FC">
        <w:rPr>
          <w:rFonts w:ascii="ＭＳ 明朝" w:hAnsi="ＭＳ 明朝" w:hint="eastAsia"/>
          <w:kern w:val="0"/>
          <w:lang w:eastAsia="zh-TW"/>
        </w:rPr>
        <w:t xml:space="preserve">　</w:t>
      </w:r>
    </w:p>
    <w:p w14:paraId="113A2EAA" w14:textId="4FA49EE4" w:rsidR="006A1B39" w:rsidRDefault="006A1B39" w:rsidP="008202CB">
      <w:pPr>
        <w:ind w:leftChars="250" w:left="600" w:right="1200" w:firstLineChars="935" w:firstLine="3366"/>
        <w:rPr>
          <w:rFonts w:ascii="ＭＳ 明朝" w:hAnsi="ＭＳ 明朝"/>
          <w:lang w:eastAsia="zh-TW"/>
        </w:rPr>
      </w:pPr>
      <w:r w:rsidRPr="003911AA">
        <w:rPr>
          <w:rFonts w:ascii="ＭＳ 明朝" w:hAnsi="ＭＳ 明朝" w:hint="eastAsia"/>
          <w:spacing w:val="60"/>
          <w:kern w:val="0"/>
          <w:fitText w:val="960" w:id="-472118271"/>
          <w:lang w:eastAsia="zh-TW"/>
        </w:rPr>
        <w:t>団体</w:t>
      </w:r>
      <w:r w:rsidRPr="003911AA">
        <w:rPr>
          <w:rFonts w:ascii="ＭＳ 明朝" w:hAnsi="ＭＳ 明朝" w:hint="eastAsia"/>
          <w:kern w:val="0"/>
          <w:fitText w:val="960" w:id="-472118271"/>
          <w:lang w:eastAsia="zh-TW"/>
        </w:rPr>
        <w:t>名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3F459337" w14:textId="4EC52BED" w:rsidR="008202CB" w:rsidRDefault="006A1B39" w:rsidP="008202CB">
      <w:pPr>
        <w:ind w:right="480" w:firstLineChars="1653" w:firstLine="3967"/>
        <w:rPr>
          <w:rFonts w:ascii="ＭＳ 明朝" w:hAnsi="ＭＳ 明朝"/>
          <w:kern w:val="0"/>
          <w:lang w:eastAsia="zh-TW"/>
        </w:rPr>
      </w:pPr>
      <w:r w:rsidRPr="003911AA">
        <w:rPr>
          <w:rFonts w:ascii="ＭＳ 明朝" w:hAnsi="ＭＳ 明朝" w:hint="eastAsia"/>
          <w:kern w:val="0"/>
          <w:fitText w:val="960" w:id="-472118270"/>
          <w:lang w:eastAsia="zh-TW"/>
        </w:rPr>
        <w:t>代表者名</w:t>
      </w:r>
      <w:r w:rsidR="008202CB">
        <w:rPr>
          <w:rFonts w:ascii="ＭＳ 明朝" w:hAnsi="ＭＳ 明朝" w:hint="eastAsia"/>
          <w:kern w:val="0"/>
          <w:lang w:eastAsia="zh-TW"/>
        </w:rPr>
        <w:t xml:space="preserve">　</w:t>
      </w:r>
    </w:p>
    <w:p w14:paraId="0019F2EF" w14:textId="66822BC3" w:rsidR="008202CB" w:rsidRDefault="008202CB" w:rsidP="003911AA">
      <w:pPr>
        <w:ind w:right="480" w:firstLineChars="1653" w:firstLine="3967"/>
        <w:rPr>
          <w:rFonts w:ascii="ＭＳ 明朝" w:hAnsi="ＭＳ 明朝"/>
          <w:kern w:val="0"/>
        </w:rPr>
      </w:pPr>
      <w:r w:rsidRPr="003911AA">
        <w:rPr>
          <w:rFonts w:ascii="ＭＳ 明朝" w:hAnsi="ＭＳ 明朝" w:hint="eastAsia"/>
          <w:kern w:val="0"/>
          <w:fitText w:val="960" w:id="-472118269"/>
        </w:rPr>
        <w:t>電話番号</w:t>
      </w:r>
      <w:r>
        <w:rPr>
          <w:rFonts w:ascii="ＭＳ 明朝" w:hAnsi="ＭＳ 明朝" w:hint="eastAsia"/>
          <w:kern w:val="0"/>
        </w:rPr>
        <w:t xml:space="preserve">　　</w:t>
      </w:r>
    </w:p>
    <w:p w14:paraId="1385F882" w14:textId="5B16EBA9" w:rsidR="006A1B39" w:rsidRDefault="008202CB" w:rsidP="003911AA">
      <w:pPr>
        <w:ind w:right="480" w:firstLineChars="2400" w:firstLine="3960"/>
        <w:rPr>
          <w:rFonts w:ascii="ＭＳ 明朝" w:hAnsi="ＭＳ 明朝"/>
        </w:rPr>
      </w:pPr>
      <w:r w:rsidRPr="003911AA">
        <w:rPr>
          <w:rFonts w:ascii="ＭＳ 明朝" w:hAnsi="ＭＳ 明朝" w:hint="eastAsia"/>
          <w:w w:val="69"/>
          <w:kern w:val="0"/>
          <w:fitText w:val="960" w:id="-472114944"/>
        </w:rPr>
        <w:t>E-MAIL</w:t>
      </w:r>
      <w:r w:rsidR="003911AA" w:rsidRPr="003911AA">
        <w:rPr>
          <w:rFonts w:ascii="ＭＳ 明朝" w:hAnsi="ＭＳ 明朝" w:hint="eastAsia"/>
          <w:w w:val="69"/>
          <w:kern w:val="0"/>
          <w:fitText w:val="960" w:id="-472114944"/>
        </w:rPr>
        <w:t>ｱﾄﾞﾚ</w:t>
      </w:r>
      <w:r w:rsidR="003911AA" w:rsidRPr="003911AA">
        <w:rPr>
          <w:rFonts w:ascii="ＭＳ 明朝" w:hAnsi="ＭＳ 明朝" w:hint="eastAsia"/>
          <w:spacing w:val="11"/>
          <w:w w:val="69"/>
          <w:kern w:val="0"/>
          <w:fitText w:val="960" w:id="-472114944"/>
        </w:rPr>
        <w:t>ｽ</w:t>
      </w:r>
      <w:r w:rsidR="006A1B39">
        <w:rPr>
          <w:rFonts w:ascii="ＭＳ 明朝" w:hAnsi="ＭＳ 明朝" w:hint="eastAsia"/>
        </w:rPr>
        <w:t xml:space="preserve">　</w:t>
      </w:r>
    </w:p>
    <w:p w14:paraId="34B67637" w14:textId="741B2803" w:rsidR="00B019EC" w:rsidRDefault="00B019EC" w:rsidP="00BA06D5">
      <w:pPr>
        <w:ind w:lef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CAAF414" w14:textId="77777777" w:rsidR="005E31FC" w:rsidRDefault="005E31FC" w:rsidP="00CA4C13">
      <w:pPr>
        <w:jc w:val="left"/>
        <w:rPr>
          <w:rFonts w:ascii="ＭＳ 明朝" w:hAnsi="ＭＳ 明朝"/>
        </w:rPr>
      </w:pPr>
    </w:p>
    <w:p w14:paraId="15AC7603" w14:textId="22F9D1B0" w:rsidR="006A1B39" w:rsidRDefault="005E31FC" w:rsidP="006A1B39">
      <w:pPr>
        <w:ind w:left="240" w:hangingChars="100" w:hanging="240"/>
        <w:jc w:val="center"/>
        <w:rPr>
          <w:rFonts w:ascii="ＭＳ 明朝" w:hAnsi="ＭＳ 明朝"/>
        </w:rPr>
      </w:pPr>
      <w:r w:rsidRPr="009D5827">
        <w:rPr>
          <w:rFonts w:ascii="ＭＳ 明朝" w:hAnsi="ＭＳ 明朝" w:hint="eastAsia"/>
        </w:rPr>
        <w:t>地域内バイオマス利活用定着サポート事業</w:t>
      </w:r>
      <w:r>
        <w:rPr>
          <w:rFonts w:ascii="ＭＳ 明朝" w:hAnsi="ＭＳ 明朝" w:hint="eastAsia"/>
        </w:rPr>
        <w:t>に係るアドバイザー派遣申請書</w:t>
      </w:r>
    </w:p>
    <w:p w14:paraId="3DC66D16" w14:textId="77777777" w:rsidR="006A1B39" w:rsidRDefault="006A1B39" w:rsidP="006A1B39">
      <w:pPr>
        <w:ind w:left="240" w:hangingChars="100" w:hanging="240"/>
        <w:jc w:val="center"/>
        <w:rPr>
          <w:rFonts w:ascii="ＭＳ 明朝" w:hAnsi="ＭＳ 明朝"/>
        </w:rPr>
      </w:pPr>
    </w:p>
    <w:p w14:paraId="1AEB2E93" w14:textId="63B08C60" w:rsidR="005E31FC" w:rsidRDefault="005E31FC" w:rsidP="005E31F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5E31FC">
        <w:rPr>
          <w:rFonts w:ascii="ＭＳ 明朝" w:hAnsi="ＭＳ 明朝" w:hint="eastAsia"/>
        </w:rPr>
        <w:t>地域内バイオマス利活用定着サポート事業に係るアドバイザー</w:t>
      </w:r>
      <w:r>
        <w:rPr>
          <w:rFonts w:ascii="ＭＳ 明朝" w:hAnsi="ＭＳ 明朝" w:hint="eastAsia"/>
        </w:rPr>
        <w:t>の</w:t>
      </w:r>
      <w:r w:rsidRPr="005E31FC">
        <w:rPr>
          <w:rFonts w:ascii="ＭＳ 明朝" w:hAnsi="ＭＳ 明朝" w:hint="eastAsia"/>
        </w:rPr>
        <w:t>派遣</w:t>
      </w:r>
      <w:r>
        <w:rPr>
          <w:rFonts w:ascii="ＭＳ 明朝" w:hAnsi="ＭＳ 明朝" w:hint="eastAsia"/>
        </w:rPr>
        <w:t>を受けたいので、下記のとおり派遣を申請します。</w:t>
      </w:r>
    </w:p>
    <w:p w14:paraId="5B68931F" w14:textId="77777777" w:rsidR="005E31FC" w:rsidRDefault="005E31FC" w:rsidP="005E31FC">
      <w:pPr>
        <w:pStyle w:val="ae"/>
      </w:pPr>
      <w:r>
        <w:rPr>
          <w:rFonts w:hint="eastAsia"/>
        </w:rPr>
        <w:t>記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2"/>
        <w:gridCol w:w="1275"/>
        <w:gridCol w:w="4530"/>
      </w:tblGrid>
      <w:tr w:rsidR="005E31FC" w14:paraId="3AE6E02B" w14:textId="77777777" w:rsidTr="00D07EE4">
        <w:trPr>
          <w:trHeight w:val="532"/>
        </w:trPr>
        <w:tc>
          <w:tcPr>
            <w:tcW w:w="2405" w:type="dxa"/>
            <w:vAlign w:val="center"/>
          </w:tcPr>
          <w:p w14:paraId="77F4C60B" w14:textId="4CC037E6" w:rsidR="005E31FC" w:rsidRPr="005E31FC" w:rsidRDefault="00CA4C13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1　</w:t>
            </w:r>
            <w:r w:rsidR="005A09BA" w:rsidRPr="00DC6F40">
              <w:rPr>
                <w:rFonts w:ascii="ＭＳ 明朝" w:hAnsi="ＭＳ 明朝" w:hint="eastAsia"/>
                <w:spacing w:val="60"/>
                <w:kern w:val="0"/>
                <w:fitText w:val="1680" w:id="-479990784"/>
              </w:rPr>
              <w:t>取組テー</w:t>
            </w:r>
            <w:r w:rsidR="005A09BA" w:rsidRPr="00DC6F40">
              <w:rPr>
                <w:rFonts w:ascii="ＭＳ 明朝" w:hAnsi="ＭＳ 明朝" w:hint="eastAsia"/>
                <w:kern w:val="0"/>
                <w:fitText w:val="1680" w:id="-479990784"/>
              </w:rPr>
              <w:t>マ</w:t>
            </w:r>
          </w:p>
        </w:tc>
        <w:tc>
          <w:tcPr>
            <w:tcW w:w="7223" w:type="dxa"/>
            <w:gridSpan w:val="4"/>
            <w:vAlign w:val="center"/>
          </w:tcPr>
          <w:p w14:paraId="045E90D5" w14:textId="77777777" w:rsidR="005E31FC" w:rsidRPr="005E31FC" w:rsidRDefault="005E31FC" w:rsidP="005E31FC">
            <w:pPr>
              <w:rPr>
                <w:rFonts w:ascii="ＭＳ 明朝" w:hAnsi="ＭＳ 明朝"/>
              </w:rPr>
            </w:pPr>
          </w:p>
        </w:tc>
      </w:tr>
      <w:tr w:rsidR="005E31FC" w14:paraId="2109002B" w14:textId="77777777" w:rsidTr="00D07EE4">
        <w:trPr>
          <w:trHeight w:val="567"/>
        </w:trPr>
        <w:tc>
          <w:tcPr>
            <w:tcW w:w="2405" w:type="dxa"/>
            <w:vAlign w:val="center"/>
          </w:tcPr>
          <w:p w14:paraId="62A365C2" w14:textId="1FE166C0" w:rsidR="005E31FC" w:rsidRPr="005E31FC" w:rsidRDefault="00CA4C13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2　</w:t>
            </w:r>
            <w:r w:rsidR="005E31FC" w:rsidRPr="00624462">
              <w:rPr>
                <w:rFonts w:ascii="ＭＳ 明朝" w:hAnsi="ＭＳ 明朝" w:hint="eastAsia"/>
                <w:spacing w:val="3"/>
                <w:w w:val="77"/>
                <w:kern w:val="0"/>
                <w:fitText w:val="1680" w:id="-479995648"/>
              </w:rPr>
              <w:t>参加対象者及び人</w:t>
            </w:r>
            <w:r w:rsidR="005E31FC" w:rsidRPr="00624462">
              <w:rPr>
                <w:rFonts w:ascii="ＭＳ 明朝" w:hAnsi="ＭＳ 明朝" w:hint="eastAsia"/>
                <w:spacing w:val="-10"/>
                <w:w w:val="77"/>
                <w:kern w:val="0"/>
                <w:fitText w:val="1680" w:id="-479995648"/>
              </w:rPr>
              <w:t>数</w:t>
            </w:r>
          </w:p>
        </w:tc>
        <w:tc>
          <w:tcPr>
            <w:tcW w:w="7223" w:type="dxa"/>
            <w:gridSpan w:val="4"/>
            <w:vAlign w:val="center"/>
          </w:tcPr>
          <w:p w14:paraId="31839C1E" w14:textId="77777777" w:rsidR="005E31FC" w:rsidRPr="005E31FC" w:rsidRDefault="005E31FC" w:rsidP="005E31FC">
            <w:pPr>
              <w:rPr>
                <w:rFonts w:ascii="ＭＳ 明朝" w:hAnsi="ＭＳ 明朝"/>
              </w:rPr>
            </w:pPr>
          </w:p>
        </w:tc>
      </w:tr>
      <w:tr w:rsidR="00D07EE4" w14:paraId="5CE2BA34" w14:textId="77777777" w:rsidTr="00D07EE4">
        <w:trPr>
          <w:trHeight w:val="555"/>
        </w:trPr>
        <w:tc>
          <w:tcPr>
            <w:tcW w:w="2405" w:type="dxa"/>
            <w:vMerge w:val="restart"/>
            <w:vAlign w:val="center"/>
          </w:tcPr>
          <w:p w14:paraId="092A7380" w14:textId="38DB1506" w:rsidR="00D07EE4" w:rsidRPr="005E31FC" w:rsidRDefault="00CA4C13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3　</w:t>
            </w:r>
            <w:r w:rsidR="00D07EE4" w:rsidRPr="00CA4C13">
              <w:rPr>
                <w:rFonts w:ascii="ＭＳ 明朝" w:hAnsi="ＭＳ 明朝" w:hint="eastAsia"/>
                <w:w w:val="87"/>
                <w:kern w:val="0"/>
                <w:fitText w:val="1680" w:id="-479995646"/>
              </w:rPr>
              <w:t>初回派遣希望日</w:t>
            </w:r>
            <w:r w:rsidR="00D07EE4" w:rsidRPr="00CA4C13">
              <w:rPr>
                <w:rFonts w:ascii="ＭＳ 明朝" w:hAnsi="ＭＳ 明朝" w:hint="eastAsia"/>
                <w:spacing w:val="7"/>
                <w:w w:val="87"/>
                <w:kern w:val="0"/>
                <w:fitText w:val="1680" w:id="-479995646"/>
              </w:rPr>
              <w:t>時</w:t>
            </w:r>
          </w:p>
          <w:p w14:paraId="4FD98264" w14:textId="6D12326F" w:rsidR="00D07EE4" w:rsidRPr="005E31FC" w:rsidRDefault="00D07EE4" w:rsidP="005E31FC">
            <w:pPr>
              <w:rPr>
                <w:rFonts w:ascii="ＭＳ 明朝" w:hAnsi="ＭＳ 明朝"/>
              </w:rPr>
            </w:pPr>
            <w:r w:rsidRPr="00D07EE4">
              <w:rPr>
                <w:rFonts w:ascii="ＭＳ 明朝" w:hAnsi="ＭＳ 明朝" w:hint="eastAsia"/>
                <w:sz w:val="20"/>
                <w:szCs w:val="18"/>
              </w:rPr>
              <w:t>※2回目以降は別途調整</w:t>
            </w:r>
            <w:r>
              <w:rPr>
                <w:rFonts w:ascii="ＭＳ 明朝" w:hAnsi="ＭＳ 明朝" w:hint="eastAsia"/>
                <w:sz w:val="20"/>
                <w:szCs w:val="18"/>
              </w:rPr>
              <w:t>のうえ</w:t>
            </w:r>
            <w:r w:rsidRPr="00D07EE4">
              <w:rPr>
                <w:rFonts w:ascii="ＭＳ 明朝" w:hAnsi="ＭＳ 明朝" w:hint="eastAsia"/>
                <w:sz w:val="20"/>
                <w:szCs w:val="18"/>
              </w:rPr>
              <w:t>決定</w:t>
            </w:r>
          </w:p>
        </w:tc>
        <w:tc>
          <w:tcPr>
            <w:tcW w:w="1276" w:type="dxa"/>
            <w:vAlign w:val="center"/>
          </w:tcPr>
          <w:p w14:paraId="2EB97A53" w14:textId="08861300" w:rsidR="00D07EE4" w:rsidRPr="005E31FC" w:rsidRDefault="00D07EE4" w:rsidP="00D07E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5947" w:type="dxa"/>
            <w:gridSpan w:val="3"/>
            <w:vAlign w:val="center"/>
          </w:tcPr>
          <w:p w14:paraId="666C1EB4" w14:textId="0D92CA2D" w:rsidR="00D07EE4" w:rsidRPr="005E31FC" w:rsidRDefault="00D07EE4" w:rsidP="00D07EE4">
            <w:pPr>
              <w:ind w:firstLineChars="300" w:firstLine="72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　　月　　日（　）　時　分 ～　時　分</w:t>
            </w:r>
          </w:p>
        </w:tc>
      </w:tr>
      <w:tr w:rsidR="00D07EE4" w14:paraId="541C57B9" w14:textId="77777777" w:rsidTr="00D07EE4">
        <w:trPr>
          <w:trHeight w:val="555"/>
        </w:trPr>
        <w:tc>
          <w:tcPr>
            <w:tcW w:w="2405" w:type="dxa"/>
            <w:vMerge/>
            <w:vAlign w:val="center"/>
          </w:tcPr>
          <w:p w14:paraId="4330BFE9" w14:textId="77777777" w:rsidR="00D07EE4" w:rsidRPr="005E31FC" w:rsidRDefault="00D07EE4" w:rsidP="00D07EE4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78BB8769" w14:textId="665ED213" w:rsidR="00D07EE4" w:rsidRPr="005E31FC" w:rsidRDefault="00D07EE4" w:rsidP="00D07EE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5947" w:type="dxa"/>
            <w:gridSpan w:val="3"/>
            <w:vAlign w:val="center"/>
          </w:tcPr>
          <w:p w14:paraId="403F368B" w14:textId="0A7EB8F4" w:rsidR="00D07EE4" w:rsidRPr="005E31FC" w:rsidRDefault="00D07EE4" w:rsidP="00D07EE4">
            <w:pPr>
              <w:ind w:firstLineChars="300" w:firstLine="72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　　月　　日（　）　時　分 ～　時　分</w:t>
            </w:r>
          </w:p>
        </w:tc>
      </w:tr>
      <w:tr w:rsidR="00002A7A" w14:paraId="3A900887" w14:textId="77777777" w:rsidTr="00002A7A">
        <w:trPr>
          <w:trHeight w:val="771"/>
        </w:trPr>
        <w:tc>
          <w:tcPr>
            <w:tcW w:w="2405" w:type="dxa"/>
            <w:vAlign w:val="center"/>
          </w:tcPr>
          <w:p w14:paraId="4BC96239" w14:textId="77777777" w:rsidR="00002A7A" w:rsidRPr="005A09BA" w:rsidRDefault="00002A7A" w:rsidP="00D07EE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4　</w:t>
            </w:r>
            <w:r w:rsidRPr="005A09BA">
              <w:rPr>
                <w:rFonts w:ascii="ＭＳ 明朝" w:hAnsi="ＭＳ 明朝" w:hint="eastAsia"/>
                <w:spacing w:val="24"/>
                <w:kern w:val="0"/>
                <w:fitText w:val="1680" w:id="-479990015"/>
              </w:rPr>
              <w:t>派遣希望回</w:t>
            </w:r>
            <w:r w:rsidRPr="005A09BA">
              <w:rPr>
                <w:rFonts w:ascii="ＭＳ 明朝" w:hAnsi="ＭＳ 明朝" w:hint="eastAsia"/>
                <w:kern w:val="0"/>
                <w:fitText w:val="1680" w:id="-479990015"/>
              </w:rPr>
              <w:t>数</w:t>
            </w:r>
          </w:p>
          <w:p w14:paraId="0EFB6A6A" w14:textId="332BE514" w:rsidR="00002A7A" w:rsidRPr="00002A7A" w:rsidRDefault="00002A7A" w:rsidP="00D07EE4">
            <w:pPr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5A09BA">
              <w:rPr>
                <w:rFonts w:ascii="ＭＳ 明朝" w:hAnsi="ＭＳ 明朝" w:hint="eastAsia"/>
                <w:kern w:val="0"/>
                <w:sz w:val="20"/>
                <w:szCs w:val="18"/>
              </w:rPr>
              <w:t>※</w:t>
            </w:r>
            <w:r w:rsidR="0043713A">
              <w:rPr>
                <w:rFonts w:ascii="ＭＳ 明朝" w:hAnsi="ＭＳ 明朝" w:hint="eastAsia"/>
                <w:kern w:val="0"/>
                <w:sz w:val="20"/>
                <w:szCs w:val="18"/>
              </w:rPr>
              <w:t>申請者</w:t>
            </w: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あたり上限6回</w:t>
            </w:r>
          </w:p>
        </w:tc>
        <w:tc>
          <w:tcPr>
            <w:tcW w:w="7223" w:type="dxa"/>
            <w:gridSpan w:val="4"/>
            <w:vAlign w:val="center"/>
          </w:tcPr>
          <w:p w14:paraId="280A9F5A" w14:textId="273A2F37" w:rsidR="00002A7A" w:rsidRPr="00002A7A" w:rsidRDefault="00002A7A" w:rsidP="00002A7A">
            <w:pPr>
              <w:rPr>
                <w:rFonts w:ascii="ＭＳ 明朝" w:hAnsi="ＭＳ 明朝"/>
                <w:kern w:val="0"/>
                <w:sz w:val="20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　　回　</w:t>
            </w: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※</w:t>
            </w:r>
            <w:r w:rsidR="00465A4C">
              <w:rPr>
                <w:rFonts w:ascii="ＭＳ 明朝" w:hAnsi="ＭＳ 明朝" w:hint="eastAsia"/>
                <w:kern w:val="0"/>
                <w:sz w:val="20"/>
                <w:szCs w:val="18"/>
              </w:rPr>
              <w:t>要望</w:t>
            </w: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状況等によりご希望に添えない可能性があります。</w:t>
            </w:r>
          </w:p>
        </w:tc>
      </w:tr>
      <w:tr w:rsidR="00D07EE4" w14:paraId="1ED828C1" w14:textId="77777777" w:rsidTr="00D07EE4">
        <w:trPr>
          <w:trHeight w:val="530"/>
        </w:trPr>
        <w:tc>
          <w:tcPr>
            <w:tcW w:w="2405" w:type="dxa"/>
            <w:vAlign w:val="center"/>
          </w:tcPr>
          <w:p w14:paraId="6C1947D4" w14:textId="0FF700BF" w:rsidR="00D07EE4" w:rsidRPr="005E31FC" w:rsidRDefault="00465A4C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CA4C13">
              <w:rPr>
                <w:rFonts w:ascii="ＭＳ 明朝" w:hAnsi="ＭＳ 明朝" w:hint="eastAsia"/>
              </w:rPr>
              <w:t xml:space="preserve">　</w:t>
            </w:r>
            <w:r w:rsidR="00D07EE4">
              <w:rPr>
                <w:rFonts w:ascii="ＭＳ 明朝" w:hAnsi="ＭＳ 明朝" w:hint="eastAsia"/>
              </w:rPr>
              <w:t>派遣希望場所</w:t>
            </w:r>
          </w:p>
        </w:tc>
        <w:tc>
          <w:tcPr>
            <w:tcW w:w="7223" w:type="dxa"/>
            <w:gridSpan w:val="4"/>
            <w:vAlign w:val="center"/>
          </w:tcPr>
          <w:p w14:paraId="0A36D4D1" w14:textId="77777777" w:rsidR="00D07EE4" w:rsidRDefault="005A09BA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20E57C24" w14:textId="4741B9D1" w:rsidR="005A09BA" w:rsidRPr="005E31FC" w:rsidRDefault="005A09BA" w:rsidP="005E31FC">
            <w:pPr>
              <w:rPr>
                <w:rFonts w:ascii="ＭＳ 明朝" w:hAnsi="ＭＳ 明朝"/>
              </w:rPr>
            </w:pPr>
          </w:p>
        </w:tc>
      </w:tr>
      <w:tr w:rsidR="004E6F82" w14:paraId="52933314" w14:textId="77777777" w:rsidTr="00D07EE4">
        <w:trPr>
          <w:trHeight w:val="530"/>
        </w:trPr>
        <w:tc>
          <w:tcPr>
            <w:tcW w:w="2405" w:type="dxa"/>
            <w:vAlign w:val="center"/>
          </w:tcPr>
          <w:p w14:paraId="69542FB4" w14:textId="2C95B0ED" w:rsidR="004E6F82" w:rsidRDefault="00465A4C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CA4C13">
              <w:rPr>
                <w:rFonts w:ascii="ＭＳ 明朝" w:hAnsi="ＭＳ 明朝" w:hint="eastAsia"/>
              </w:rPr>
              <w:t xml:space="preserve">　</w:t>
            </w:r>
            <w:r w:rsidR="004E6F82">
              <w:rPr>
                <w:rFonts w:ascii="ＭＳ 明朝" w:hAnsi="ＭＳ 明朝" w:hint="eastAsia"/>
              </w:rPr>
              <w:t>指導助言を希望するバイオマス種類</w:t>
            </w:r>
          </w:p>
        </w:tc>
        <w:tc>
          <w:tcPr>
            <w:tcW w:w="7223" w:type="dxa"/>
            <w:gridSpan w:val="4"/>
            <w:vAlign w:val="center"/>
          </w:tcPr>
          <w:p w14:paraId="6E39723B" w14:textId="434444D2" w:rsidR="004E6F82" w:rsidRDefault="0054095F" w:rsidP="005E31FC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562305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8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F82">
              <w:rPr>
                <w:rFonts w:ascii="ＭＳ 明朝" w:hAnsi="ＭＳ 明朝" w:hint="eastAsia"/>
              </w:rPr>
              <w:t xml:space="preserve">家畜排せつ物　</w:t>
            </w:r>
            <w:sdt>
              <w:sdtPr>
                <w:rPr>
                  <w:rFonts w:ascii="ＭＳ 明朝" w:hAnsi="ＭＳ 明朝" w:hint="eastAsia"/>
                </w:rPr>
                <w:id w:val="12427658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6F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6F82">
              <w:rPr>
                <w:rFonts w:ascii="ＭＳ 明朝" w:hAnsi="ＭＳ 明朝" w:hint="eastAsia"/>
              </w:rPr>
              <w:t xml:space="preserve">下水道汚泥　</w:t>
            </w:r>
            <w:sdt>
              <w:sdtPr>
                <w:rPr>
                  <w:rFonts w:ascii="ＭＳ 明朝" w:hAnsi="ＭＳ 明朝" w:hint="eastAsia"/>
                </w:rPr>
                <w:id w:val="16750680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6F8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 xml:space="preserve">食品残さ　</w:t>
            </w:r>
            <w:sdt>
              <w:sdtPr>
                <w:rPr>
                  <w:rFonts w:ascii="ＭＳ 明朝" w:hAnsi="ＭＳ 明朝" w:hint="eastAsia"/>
                </w:rPr>
                <w:id w:val="-1560244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97A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>廃食用油</w:t>
            </w:r>
          </w:p>
          <w:p w14:paraId="1896C87B" w14:textId="60D88177" w:rsidR="00097AE7" w:rsidRDefault="0054095F" w:rsidP="005E31FC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494218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97A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 xml:space="preserve">未利用食品　</w:t>
            </w:r>
            <w:sdt>
              <w:sdtPr>
                <w:rPr>
                  <w:rFonts w:ascii="ＭＳ 明朝" w:hAnsi="ＭＳ 明朝" w:hint="eastAsia"/>
                </w:rPr>
                <w:id w:val="20290584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97A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 xml:space="preserve">剪定枝　</w:t>
            </w:r>
            <w:sdt>
              <w:sdtPr>
                <w:rPr>
                  <w:rFonts w:ascii="ＭＳ 明朝" w:hAnsi="ＭＳ 明朝" w:hint="eastAsia"/>
                </w:rPr>
                <w:id w:val="6844833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97A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 xml:space="preserve">間伐材（雑木・竹）　</w:t>
            </w:r>
            <w:sdt>
              <w:sdtPr>
                <w:rPr>
                  <w:rFonts w:ascii="ＭＳ 明朝" w:hAnsi="ＭＳ 明朝" w:hint="eastAsia"/>
                </w:rPr>
                <w:id w:val="-17299884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14B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>稲わら</w:t>
            </w:r>
          </w:p>
          <w:p w14:paraId="5DB70DA4" w14:textId="5863346C" w:rsidR="00097AE7" w:rsidRPr="005E31FC" w:rsidRDefault="0054095F" w:rsidP="005E31FC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850571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97A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 xml:space="preserve">もみ殻　</w:t>
            </w:r>
            <w:sdt>
              <w:sdtPr>
                <w:rPr>
                  <w:rFonts w:ascii="ＭＳ 明朝" w:hAnsi="ＭＳ 明朝" w:hint="eastAsia"/>
                </w:rPr>
                <w:id w:val="-20287795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97A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 xml:space="preserve">水産系残さ　</w:t>
            </w:r>
            <w:sdt>
              <w:sdtPr>
                <w:rPr>
                  <w:rFonts w:ascii="ＭＳ 明朝" w:hAnsi="ＭＳ 明朝" w:hint="eastAsia"/>
                </w:rPr>
                <w:id w:val="-8824027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906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AE7">
              <w:rPr>
                <w:rFonts w:ascii="ＭＳ 明朝" w:hAnsi="ＭＳ 明朝" w:hint="eastAsia"/>
              </w:rPr>
              <w:t>その他（　　　　　　　　　）</w:t>
            </w:r>
          </w:p>
        </w:tc>
      </w:tr>
      <w:tr w:rsidR="00097AE7" w14:paraId="0B82446D" w14:textId="77777777" w:rsidTr="00002A7A">
        <w:trPr>
          <w:trHeight w:val="2763"/>
        </w:trPr>
        <w:tc>
          <w:tcPr>
            <w:tcW w:w="2405" w:type="dxa"/>
            <w:vAlign w:val="center"/>
          </w:tcPr>
          <w:p w14:paraId="04C0E8F4" w14:textId="46814FDA" w:rsidR="00CA4C13" w:rsidRDefault="00465A4C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="00CA4C13">
              <w:rPr>
                <w:rFonts w:ascii="ＭＳ 明朝" w:hAnsi="ＭＳ 明朝" w:hint="eastAsia"/>
              </w:rPr>
              <w:t xml:space="preserve">　指導助言を希望するバイオマスの現状と課題</w:t>
            </w:r>
          </w:p>
        </w:tc>
        <w:tc>
          <w:tcPr>
            <w:tcW w:w="7223" w:type="dxa"/>
            <w:gridSpan w:val="4"/>
            <w:vAlign w:val="center"/>
          </w:tcPr>
          <w:p w14:paraId="77B590D5" w14:textId="77777777" w:rsidR="00097AE7" w:rsidRDefault="00097AE7" w:rsidP="005E31FC">
            <w:pPr>
              <w:rPr>
                <w:rFonts w:ascii="ＭＳ 明朝" w:hAnsi="ＭＳ 明朝"/>
              </w:rPr>
            </w:pPr>
          </w:p>
        </w:tc>
      </w:tr>
      <w:tr w:rsidR="00CA4C13" w14:paraId="56C8E5F5" w14:textId="77777777" w:rsidTr="00CA4C13">
        <w:trPr>
          <w:trHeight w:val="1277"/>
        </w:trPr>
        <w:tc>
          <w:tcPr>
            <w:tcW w:w="2405" w:type="dxa"/>
            <w:vAlign w:val="center"/>
          </w:tcPr>
          <w:p w14:paraId="58864D6A" w14:textId="188BEE61" w:rsidR="00CA4C13" w:rsidRDefault="00465A4C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CA4C13">
              <w:rPr>
                <w:rFonts w:ascii="ＭＳ 明朝" w:hAnsi="ＭＳ 明朝" w:hint="eastAsia"/>
              </w:rPr>
              <w:t xml:space="preserve">　アドバイザーへの依頼事項</w:t>
            </w:r>
          </w:p>
        </w:tc>
        <w:tc>
          <w:tcPr>
            <w:tcW w:w="7223" w:type="dxa"/>
            <w:gridSpan w:val="4"/>
            <w:vAlign w:val="center"/>
          </w:tcPr>
          <w:p w14:paraId="3354C9A7" w14:textId="77777777" w:rsidR="00CA4C13" w:rsidRDefault="00CA4C13" w:rsidP="005E31FC">
            <w:pPr>
              <w:rPr>
                <w:rFonts w:ascii="ＭＳ 明朝" w:hAnsi="ＭＳ 明朝"/>
              </w:rPr>
            </w:pPr>
          </w:p>
        </w:tc>
      </w:tr>
      <w:tr w:rsidR="00CA4C13" w14:paraId="42066C0B" w14:textId="77777777" w:rsidTr="00CA4C13">
        <w:trPr>
          <w:trHeight w:val="1609"/>
        </w:trPr>
        <w:tc>
          <w:tcPr>
            <w:tcW w:w="2405" w:type="dxa"/>
            <w:vAlign w:val="center"/>
          </w:tcPr>
          <w:p w14:paraId="1A0C5CFD" w14:textId="7B539B4A" w:rsidR="00CA4C13" w:rsidRDefault="00465A4C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  <w:r w:rsidR="00CA4C13">
              <w:rPr>
                <w:rFonts w:ascii="ＭＳ 明朝" w:hAnsi="ＭＳ 明朝" w:hint="eastAsia"/>
              </w:rPr>
              <w:t xml:space="preserve">　課題解決の目標</w:t>
            </w:r>
          </w:p>
          <w:p w14:paraId="34AC1F53" w14:textId="50580B0F" w:rsidR="00CA4C13" w:rsidRDefault="00CA4C13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(何を、いつまでに、どの程度、どういう状態に)</w:t>
            </w:r>
          </w:p>
        </w:tc>
        <w:tc>
          <w:tcPr>
            <w:tcW w:w="7223" w:type="dxa"/>
            <w:gridSpan w:val="4"/>
            <w:vAlign w:val="center"/>
          </w:tcPr>
          <w:p w14:paraId="4A3A84D3" w14:textId="77777777" w:rsidR="00CA4C13" w:rsidRDefault="00CA4C13" w:rsidP="005E31FC">
            <w:pPr>
              <w:rPr>
                <w:rFonts w:ascii="ＭＳ 明朝" w:hAnsi="ＭＳ 明朝"/>
              </w:rPr>
            </w:pPr>
          </w:p>
        </w:tc>
      </w:tr>
      <w:tr w:rsidR="00624462" w14:paraId="6A6D2A00" w14:textId="77777777" w:rsidTr="00002A7A">
        <w:trPr>
          <w:trHeight w:val="485"/>
        </w:trPr>
        <w:tc>
          <w:tcPr>
            <w:tcW w:w="2405" w:type="dxa"/>
            <w:vMerge w:val="restart"/>
            <w:vAlign w:val="center"/>
          </w:tcPr>
          <w:p w14:paraId="50577DE5" w14:textId="2C3EC4FC" w:rsidR="00624462" w:rsidRDefault="00624462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　派遣希望アドバイザー</w:t>
            </w:r>
          </w:p>
        </w:tc>
        <w:tc>
          <w:tcPr>
            <w:tcW w:w="1418" w:type="dxa"/>
            <w:gridSpan w:val="2"/>
            <w:vAlign w:val="center"/>
          </w:tcPr>
          <w:p w14:paraId="2378EF5E" w14:textId="77777777" w:rsidR="00624462" w:rsidRDefault="00624462" w:rsidP="00F93F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希望の有無</w:t>
            </w:r>
          </w:p>
        </w:tc>
        <w:tc>
          <w:tcPr>
            <w:tcW w:w="5805" w:type="dxa"/>
            <w:gridSpan w:val="2"/>
            <w:vAlign w:val="center"/>
          </w:tcPr>
          <w:p w14:paraId="47859335" w14:textId="592FCD2D" w:rsidR="00624462" w:rsidRPr="00F93F7E" w:rsidRDefault="0054095F" w:rsidP="005E31FC">
            <w:pPr>
              <w:rPr>
                <w:rFonts w:ascii="ＭＳ 明朝" w:hAnsi="ＭＳ 明朝"/>
                <w:b/>
                <w:bCs/>
              </w:rPr>
            </w:pPr>
            <w:sdt>
              <w:sdtPr>
                <w:rPr>
                  <w:rFonts w:ascii="ＭＳ 明朝" w:hAnsi="ＭＳ 明朝" w:hint="eastAsia"/>
                </w:rPr>
                <w:id w:val="1093602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44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4462">
              <w:rPr>
                <w:rFonts w:ascii="ＭＳ 明朝" w:hAnsi="ＭＳ 明朝" w:hint="eastAsia"/>
              </w:rPr>
              <w:t xml:space="preserve">有　　</w:t>
            </w:r>
            <w:sdt>
              <w:sdtPr>
                <w:rPr>
                  <w:rFonts w:ascii="ＭＳ 明朝" w:hAnsi="ＭＳ 明朝" w:hint="eastAsia"/>
                </w:rPr>
                <w:id w:val="-21032593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44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4462">
              <w:rPr>
                <w:rFonts w:ascii="ＭＳ 明朝" w:hAnsi="ＭＳ 明朝" w:hint="eastAsia"/>
              </w:rPr>
              <w:t>無</w:t>
            </w:r>
          </w:p>
        </w:tc>
      </w:tr>
      <w:tr w:rsidR="00624462" w14:paraId="37F3C3FC" w14:textId="77777777" w:rsidTr="00002A7A">
        <w:trPr>
          <w:trHeight w:val="408"/>
        </w:trPr>
        <w:tc>
          <w:tcPr>
            <w:tcW w:w="2405" w:type="dxa"/>
            <w:vMerge/>
            <w:vAlign w:val="center"/>
          </w:tcPr>
          <w:p w14:paraId="1BCAC981" w14:textId="77777777" w:rsidR="00624462" w:rsidRDefault="00624462" w:rsidP="005E31F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412FFF9A" w14:textId="40B58072" w:rsidR="00624462" w:rsidRDefault="00624462" w:rsidP="00F93F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275" w:type="dxa"/>
            <w:vAlign w:val="center"/>
          </w:tcPr>
          <w:p w14:paraId="50A52B12" w14:textId="4990E928" w:rsidR="00624462" w:rsidRDefault="00624462" w:rsidP="00F93F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4530" w:type="dxa"/>
            <w:vAlign w:val="center"/>
          </w:tcPr>
          <w:p w14:paraId="4DA116C8" w14:textId="0DAA12F0" w:rsidR="00624462" w:rsidRDefault="00624462" w:rsidP="005E31FC">
            <w:pPr>
              <w:rPr>
                <w:rFonts w:ascii="ＭＳ 明朝" w:hAnsi="ＭＳ 明朝"/>
              </w:rPr>
            </w:pPr>
          </w:p>
        </w:tc>
      </w:tr>
      <w:tr w:rsidR="00624462" w14:paraId="0EB83439" w14:textId="77777777" w:rsidTr="00002A7A">
        <w:trPr>
          <w:trHeight w:val="413"/>
        </w:trPr>
        <w:tc>
          <w:tcPr>
            <w:tcW w:w="2405" w:type="dxa"/>
            <w:vMerge/>
            <w:vAlign w:val="center"/>
          </w:tcPr>
          <w:p w14:paraId="1DB25F69" w14:textId="77777777" w:rsidR="00624462" w:rsidRDefault="00624462" w:rsidP="005E31F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3400A56" w14:textId="77777777" w:rsidR="00624462" w:rsidRDefault="00624462" w:rsidP="005E31FC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008B3670" w14:textId="779B74C5" w:rsidR="00624462" w:rsidRDefault="00624462" w:rsidP="00F93F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4530" w:type="dxa"/>
            <w:vAlign w:val="center"/>
          </w:tcPr>
          <w:p w14:paraId="5F02EFD9" w14:textId="13FD895B" w:rsidR="00624462" w:rsidRDefault="00624462" w:rsidP="005E31FC">
            <w:pPr>
              <w:rPr>
                <w:rFonts w:ascii="ＭＳ 明朝" w:hAnsi="ＭＳ 明朝"/>
              </w:rPr>
            </w:pPr>
          </w:p>
        </w:tc>
      </w:tr>
      <w:tr w:rsidR="00624462" w14:paraId="73495F8B" w14:textId="77777777" w:rsidTr="00624462">
        <w:trPr>
          <w:trHeight w:val="1425"/>
        </w:trPr>
        <w:tc>
          <w:tcPr>
            <w:tcW w:w="2405" w:type="dxa"/>
            <w:vMerge/>
            <w:vAlign w:val="center"/>
          </w:tcPr>
          <w:p w14:paraId="154A6AD5" w14:textId="77777777" w:rsidR="00624462" w:rsidRDefault="00624462" w:rsidP="005E31F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F117DD" w14:textId="5DAF8DE9" w:rsidR="00624462" w:rsidRDefault="00624462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指定理由等</w:t>
            </w:r>
          </w:p>
        </w:tc>
        <w:tc>
          <w:tcPr>
            <w:tcW w:w="5805" w:type="dxa"/>
            <w:gridSpan w:val="2"/>
            <w:vAlign w:val="center"/>
          </w:tcPr>
          <w:p w14:paraId="23CC64F2" w14:textId="77777777" w:rsidR="00624462" w:rsidRDefault="00624462" w:rsidP="005E31FC">
            <w:pPr>
              <w:rPr>
                <w:rFonts w:ascii="ＭＳ 明朝" w:hAnsi="ＭＳ 明朝"/>
              </w:rPr>
            </w:pPr>
          </w:p>
        </w:tc>
      </w:tr>
      <w:tr w:rsidR="005A09BA" w14:paraId="14F2082A" w14:textId="77777777" w:rsidTr="00002A7A">
        <w:trPr>
          <w:trHeight w:val="419"/>
        </w:trPr>
        <w:tc>
          <w:tcPr>
            <w:tcW w:w="2405" w:type="dxa"/>
            <w:vMerge w:val="restart"/>
            <w:vAlign w:val="center"/>
          </w:tcPr>
          <w:p w14:paraId="7394170C" w14:textId="3BD684AC" w:rsidR="005A09BA" w:rsidRDefault="005A09BA" w:rsidP="005E31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65A4C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A09BA">
              <w:rPr>
                <w:rFonts w:ascii="ＭＳ 明朝" w:hAnsi="ＭＳ 明朝" w:hint="eastAsia"/>
                <w:spacing w:val="60"/>
                <w:kern w:val="0"/>
                <w:fitText w:val="1680" w:id="-479992064"/>
              </w:rPr>
              <w:t>連絡担当</w:t>
            </w:r>
            <w:r w:rsidRPr="005A09BA">
              <w:rPr>
                <w:rFonts w:ascii="ＭＳ 明朝" w:hAnsi="ＭＳ 明朝" w:hint="eastAsia"/>
                <w:kern w:val="0"/>
                <w:fitText w:val="1680" w:id="-479992064"/>
              </w:rPr>
              <w:t>者</w:t>
            </w:r>
          </w:p>
        </w:tc>
        <w:tc>
          <w:tcPr>
            <w:tcW w:w="1418" w:type="dxa"/>
            <w:gridSpan w:val="2"/>
            <w:vAlign w:val="center"/>
          </w:tcPr>
          <w:p w14:paraId="13451103" w14:textId="0620A1F4" w:rsidR="005A09BA" w:rsidRDefault="005A09BA" w:rsidP="005A09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5805" w:type="dxa"/>
            <w:gridSpan w:val="2"/>
            <w:vAlign w:val="center"/>
          </w:tcPr>
          <w:p w14:paraId="31012B97" w14:textId="77777777" w:rsidR="005A09BA" w:rsidRDefault="005A09BA" w:rsidP="005E31FC">
            <w:pPr>
              <w:rPr>
                <w:rFonts w:ascii="ＭＳ 明朝" w:hAnsi="ＭＳ 明朝"/>
              </w:rPr>
            </w:pPr>
          </w:p>
        </w:tc>
      </w:tr>
      <w:tr w:rsidR="005A09BA" w14:paraId="07DF4EB1" w14:textId="77777777" w:rsidTr="00002A7A">
        <w:trPr>
          <w:trHeight w:val="425"/>
        </w:trPr>
        <w:tc>
          <w:tcPr>
            <w:tcW w:w="2405" w:type="dxa"/>
            <w:vMerge/>
            <w:vAlign w:val="center"/>
          </w:tcPr>
          <w:p w14:paraId="242FF19A" w14:textId="77777777" w:rsidR="005A09BA" w:rsidRDefault="005A09BA" w:rsidP="005E31F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545937" w14:textId="0B843AF2" w:rsidR="005A09BA" w:rsidRDefault="005A09BA" w:rsidP="005A09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805" w:type="dxa"/>
            <w:gridSpan w:val="2"/>
            <w:vAlign w:val="center"/>
          </w:tcPr>
          <w:p w14:paraId="528D0AAC" w14:textId="77777777" w:rsidR="005A09BA" w:rsidRDefault="005A09BA" w:rsidP="005E31FC">
            <w:pPr>
              <w:rPr>
                <w:rFonts w:ascii="ＭＳ 明朝" w:hAnsi="ＭＳ 明朝"/>
              </w:rPr>
            </w:pPr>
          </w:p>
        </w:tc>
      </w:tr>
      <w:tr w:rsidR="005A09BA" w14:paraId="6D146F68" w14:textId="77777777" w:rsidTr="00002A7A">
        <w:trPr>
          <w:trHeight w:val="418"/>
        </w:trPr>
        <w:tc>
          <w:tcPr>
            <w:tcW w:w="2405" w:type="dxa"/>
            <w:vMerge/>
            <w:vAlign w:val="center"/>
          </w:tcPr>
          <w:p w14:paraId="1CDA867D" w14:textId="77777777" w:rsidR="005A09BA" w:rsidRDefault="005A09BA" w:rsidP="005E31F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662701" w14:textId="4B685B25" w:rsidR="005A09BA" w:rsidRDefault="005A09BA" w:rsidP="005A09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805" w:type="dxa"/>
            <w:gridSpan w:val="2"/>
            <w:vAlign w:val="center"/>
          </w:tcPr>
          <w:p w14:paraId="62D3A958" w14:textId="77777777" w:rsidR="005A09BA" w:rsidRDefault="005A09BA" w:rsidP="005E31FC">
            <w:pPr>
              <w:rPr>
                <w:rFonts w:ascii="ＭＳ 明朝" w:hAnsi="ＭＳ 明朝"/>
              </w:rPr>
            </w:pPr>
          </w:p>
        </w:tc>
      </w:tr>
      <w:tr w:rsidR="005A09BA" w14:paraId="26C6FED1" w14:textId="77777777" w:rsidTr="00002A7A">
        <w:trPr>
          <w:trHeight w:val="410"/>
        </w:trPr>
        <w:tc>
          <w:tcPr>
            <w:tcW w:w="2405" w:type="dxa"/>
            <w:vMerge/>
            <w:vAlign w:val="center"/>
          </w:tcPr>
          <w:p w14:paraId="5CE0165A" w14:textId="77777777" w:rsidR="005A09BA" w:rsidRDefault="005A09BA" w:rsidP="005E31F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C65656" w14:textId="1F791E49" w:rsidR="005A09BA" w:rsidRDefault="005A09BA" w:rsidP="005A09BA">
            <w:pPr>
              <w:jc w:val="center"/>
              <w:rPr>
                <w:rFonts w:ascii="ＭＳ 明朝" w:hAnsi="ＭＳ 明朝"/>
              </w:rPr>
            </w:pPr>
            <w:r w:rsidRPr="005A09BA">
              <w:rPr>
                <w:rFonts w:ascii="ＭＳ 明朝" w:hAnsi="ＭＳ 明朝" w:hint="eastAsia"/>
                <w:spacing w:val="47"/>
                <w:kern w:val="0"/>
                <w:fitText w:val="960" w:id="-479991551"/>
              </w:rPr>
              <w:t>e-mai</w:t>
            </w:r>
            <w:r w:rsidRPr="005A09BA">
              <w:rPr>
                <w:rFonts w:ascii="ＭＳ 明朝" w:hAnsi="ＭＳ 明朝" w:hint="eastAsia"/>
                <w:spacing w:val="5"/>
                <w:kern w:val="0"/>
                <w:fitText w:val="960" w:id="-479991551"/>
              </w:rPr>
              <w:t>l</w:t>
            </w:r>
          </w:p>
        </w:tc>
        <w:tc>
          <w:tcPr>
            <w:tcW w:w="5805" w:type="dxa"/>
            <w:gridSpan w:val="2"/>
            <w:vAlign w:val="center"/>
          </w:tcPr>
          <w:p w14:paraId="22EADA57" w14:textId="77777777" w:rsidR="005A09BA" w:rsidRDefault="005A09BA" w:rsidP="005E31FC">
            <w:pPr>
              <w:rPr>
                <w:rFonts w:ascii="ＭＳ 明朝" w:hAnsi="ＭＳ 明朝"/>
              </w:rPr>
            </w:pPr>
          </w:p>
        </w:tc>
      </w:tr>
    </w:tbl>
    <w:p w14:paraId="55E0EB58" w14:textId="77777777" w:rsidR="005E31FC" w:rsidRDefault="005E31FC" w:rsidP="005E31FC"/>
    <w:p w14:paraId="09E88FA8" w14:textId="453B1052" w:rsidR="00465A4C" w:rsidRDefault="00465A4C" w:rsidP="005E31FC">
      <w:r>
        <w:rPr>
          <w:rFonts w:hint="eastAsia"/>
        </w:rPr>
        <w:t>【添付書類】</w:t>
      </w:r>
    </w:p>
    <w:p w14:paraId="1521DA47" w14:textId="6A88B9E5" w:rsidR="005E31FC" w:rsidRDefault="00465A4C" w:rsidP="00CA5C4C">
      <w:r>
        <w:rPr>
          <w:rFonts w:hint="eastAsia"/>
        </w:rPr>
        <w:t>・事業（検討）地を示す地図や概要が分かる</w:t>
      </w:r>
      <w:r w:rsidR="008B0F92">
        <w:rPr>
          <w:rFonts w:hint="eastAsia"/>
        </w:rPr>
        <w:t>資料</w:t>
      </w:r>
    </w:p>
    <w:p w14:paraId="62F78EBE" w14:textId="4A27B5A1" w:rsidR="000A1DDC" w:rsidRDefault="000A1DDC">
      <w:pPr>
        <w:widowControl/>
        <w:jc w:val="left"/>
      </w:pPr>
    </w:p>
    <w:sectPr w:rsidR="000A1DDC" w:rsidSect="00027DC0"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F51AA" w14:textId="77777777" w:rsidR="001E0475" w:rsidRDefault="001E0475" w:rsidP="001E0475">
      <w:r>
        <w:separator/>
      </w:r>
    </w:p>
  </w:endnote>
  <w:endnote w:type="continuationSeparator" w:id="0">
    <w:p w14:paraId="603D1F9A" w14:textId="77777777" w:rsidR="001E0475" w:rsidRDefault="001E0475" w:rsidP="001E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AC513" w14:textId="77777777" w:rsidR="001E0475" w:rsidRDefault="001E0475" w:rsidP="001E0475">
      <w:r>
        <w:separator/>
      </w:r>
    </w:p>
  </w:footnote>
  <w:footnote w:type="continuationSeparator" w:id="0">
    <w:p w14:paraId="54D52395" w14:textId="77777777" w:rsidR="001E0475" w:rsidRDefault="001E0475" w:rsidP="001E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220B"/>
    <w:multiLevelType w:val="hybridMultilevel"/>
    <w:tmpl w:val="247052D2"/>
    <w:lvl w:ilvl="0" w:tplc="67C44A2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219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16"/>
    <w:rsid w:val="00002A7A"/>
    <w:rsid w:val="00027DC0"/>
    <w:rsid w:val="00042C1C"/>
    <w:rsid w:val="00081301"/>
    <w:rsid w:val="00097AE7"/>
    <w:rsid w:val="000A1DDC"/>
    <w:rsid w:val="000B40B6"/>
    <w:rsid w:val="000B72DF"/>
    <w:rsid w:val="000D427E"/>
    <w:rsid w:val="000F3FFE"/>
    <w:rsid w:val="00110A16"/>
    <w:rsid w:val="001355A1"/>
    <w:rsid w:val="00150756"/>
    <w:rsid w:val="00154D63"/>
    <w:rsid w:val="00170A30"/>
    <w:rsid w:val="00182A26"/>
    <w:rsid w:val="001B0D17"/>
    <w:rsid w:val="001E0475"/>
    <w:rsid w:val="00204046"/>
    <w:rsid w:val="00214BA4"/>
    <w:rsid w:val="002248BB"/>
    <w:rsid w:val="00233516"/>
    <w:rsid w:val="002339D0"/>
    <w:rsid w:val="002822DF"/>
    <w:rsid w:val="0028542A"/>
    <w:rsid w:val="002863C6"/>
    <w:rsid w:val="00291A0B"/>
    <w:rsid w:val="002B5F20"/>
    <w:rsid w:val="002B69E7"/>
    <w:rsid w:val="002D1372"/>
    <w:rsid w:val="002E79EC"/>
    <w:rsid w:val="002F5CF5"/>
    <w:rsid w:val="002F6226"/>
    <w:rsid w:val="00306D78"/>
    <w:rsid w:val="00325ECE"/>
    <w:rsid w:val="0035473D"/>
    <w:rsid w:val="00373E6D"/>
    <w:rsid w:val="00380817"/>
    <w:rsid w:val="003911AA"/>
    <w:rsid w:val="00393D3B"/>
    <w:rsid w:val="0043713A"/>
    <w:rsid w:val="00450351"/>
    <w:rsid w:val="004532A2"/>
    <w:rsid w:val="00465A4C"/>
    <w:rsid w:val="00473643"/>
    <w:rsid w:val="00475DF6"/>
    <w:rsid w:val="00483BD2"/>
    <w:rsid w:val="004B3AA8"/>
    <w:rsid w:val="004C36C9"/>
    <w:rsid w:val="004D60C1"/>
    <w:rsid w:val="004E6F82"/>
    <w:rsid w:val="00524E99"/>
    <w:rsid w:val="0054095F"/>
    <w:rsid w:val="00541728"/>
    <w:rsid w:val="00592709"/>
    <w:rsid w:val="00594C74"/>
    <w:rsid w:val="005967CE"/>
    <w:rsid w:val="005A09BA"/>
    <w:rsid w:val="005C158A"/>
    <w:rsid w:val="005E31FC"/>
    <w:rsid w:val="005F6D1E"/>
    <w:rsid w:val="00613E3F"/>
    <w:rsid w:val="00616546"/>
    <w:rsid w:val="00624462"/>
    <w:rsid w:val="006473D8"/>
    <w:rsid w:val="006A096A"/>
    <w:rsid w:val="006A1B39"/>
    <w:rsid w:val="006B19A1"/>
    <w:rsid w:val="006E62FE"/>
    <w:rsid w:val="00706AA2"/>
    <w:rsid w:val="00723937"/>
    <w:rsid w:val="00764922"/>
    <w:rsid w:val="0078703E"/>
    <w:rsid w:val="007A238A"/>
    <w:rsid w:val="007E226D"/>
    <w:rsid w:val="0080245D"/>
    <w:rsid w:val="008202CB"/>
    <w:rsid w:val="00840E49"/>
    <w:rsid w:val="00841E1E"/>
    <w:rsid w:val="00865672"/>
    <w:rsid w:val="008749DB"/>
    <w:rsid w:val="0087587C"/>
    <w:rsid w:val="008935CD"/>
    <w:rsid w:val="008A1A92"/>
    <w:rsid w:val="008B0F92"/>
    <w:rsid w:val="008C4806"/>
    <w:rsid w:val="008E3B31"/>
    <w:rsid w:val="008E6BF5"/>
    <w:rsid w:val="008F6020"/>
    <w:rsid w:val="00903261"/>
    <w:rsid w:val="00911554"/>
    <w:rsid w:val="00920EA6"/>
    <w:rsid w:val="00932873"/>
    <w:rsid w:val="00975938"/>
    <w:rsid w:val="009855A1"/>
    <w:rsid w:val="00996CAC"/>
    <w:rsid w:val="009C5306"/>
    <w:rsid w:val="009C6B78"/>
    <w:rsid w:val="009C6F00"/>
    <w:rsid w:val="009D5827"/>
    <w:rsid w:val="009E671E"/>
    <w:rsid w:val="009F3B34"/>
    <w:rsid w:val="00A262D7"/>
    <w:rsid w:val="00A35304"/>
    <w:rsid w:val="00A46460"/>
    <w:rsid w:val="00A52067"/>
    <w:rsid w:val="00A65B26"/>
    <w:rsid w:val="00A726D5"/>
    <w:rsid w:val="00A944F8"/>
    <w:rsid w:val="00A95639"/>
    <w:rsid w:val="00AA6704"/>
    <w:rsid w:val="00AB2E40"/>
    <w:rsid w:val="00AE1492"/>
    <w:rsid w:val="00AF1230"/>
    <w:rsid w:val="00B019EC"/>
    <w:rsid w:val="00B3317A"/>
    <w:rsid w:val="00B374E4"/>
    <w:rsid w:val="00B92626"/>
    <w:rsid w:val="00BA06D5"/>
    <w:rsid w:val="00BA07DC"/>
    <w:rsid w:val="00BB0004"/>
    <w:rsid w:val="00BB3D6D"/>
    <w:rsid w:val="00BB752E"/>
    <w:rsid w:val="00BF421A"/>
    <w:rsid w:val="00C22802"/>
    <w:rsid w:val="00C36633"/>
    <w:rsid w:val="00C5039C"/>
    <w:rsid w:val="00C60DFD"/>
    <w:rsid w:val="00C776D0"/>
    <w:rsid w:val="00C778D6"/>
    <w:rsid w:val="00C9018D"/>
    <w:rsid w:val="00CA4C13"/>
    <w:rsid w:val="00CA5C4C"/>
    <w:rsid w:val="00CC3B27"/>
    <w:rsid w:val="00CC6F83"/>
    <w:rsid w:val="00CC7D80"/>
    <w:rsid w:val="00CD09B1"/>
    <w:rsid w:val="00D07EE4"/>
    <w:rsid w:val="00D205C1"/>
    <w:rsid w:val="00D24FB1"/>
    <w:rsid w:val="00D84D50"/>
    <w:rsid w:val="00D906DF"/>
    <w:rsid w:val="00D908C4"/>
    <w:rsid w:val="00DB56B1"/>
    <w:rsid w:val="00DC6F40"/>
    <w:rsid w:val="00DE7143"/>
    <w:rsid w:val="00E375F5"/>
    <w:rsid w:val="00E52C6A"/>
    <w:rsid w:val="00E5376C"/>
    <w:rsid w:val="00E860FD"/>
    <w:rsid w:val="00EA391F"/>
    <w:rsid w:val="00EA3B22"/>
    <w:rsid w:val="00EA6623"/>
    <w:rsid w:val="00EB51FC"/>
    <w:rsid w:val="00EB6A49"/>
    <w:rsid w:val="00EE5FDB"/>
    <w:rsid w:val="00F173D5"/>
    <w:rsid w:val="00F35930"/>
    <w:rsid w:val="00F37E30"/>
    <w:rsid w:val="00F93F7E"/>
    <w:rsid w:val="00FA0C72"/>
    <w:rsid w:val="00FA4E03"/>
    <w:rsid w:val="00FB4E02"/>
    <w:rsid w:val="00FB7C78"/>
    <w:rsid w:val="00FC0A67"/>
    <w:rsid w:val="00FC3E47"/>
    <w:rsid w:val="00FE1BB7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6A142A"/>
  <w15:chartTrackingRefBased/>
  <w15:docId w15:val="{837DF170-7234-44CB-9466-CDEFD144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9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A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A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A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A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A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A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A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0A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0A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0A1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0A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0A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A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0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0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A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0A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0A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0A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0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0475"/>
  </w:style>
  <w:style w:type="paragraph" w:styleId="ac">
    <w:name w:val="footer"/>
    <w:basedOn w:val="a"/>
    <w:link w:val="ad"/>
    <w:uiPriority w:val="99"/>
    <w:unhideWhenUsed/>
    <w:rsid w:val="001E04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0475"/>
  </w:style>
  <w:style w:type="paragraph" w:styleId="ae">
    <w:name w:val="Note Heading"/>
    <w:basedOn w:val="a"/>
    <w:next w:val="a"/>
    <w:link w:val="af"/>
    <w:uiPriority w:val="99"/>
    <w:unhideWhenUsed/>
    <w:rsid w:val="005E31FC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uiPriority w:val="99"/>
    <w:rsid w:val="005E31FC"/>
    <w:rPr>
      <w:rFonts w:ascii="ＭＳ 明朝" w:hAnsi="ＭＳ 明朝"/>
    </w:rPr>
  </w:style>
  <w:style w:type="paragraph" w:styleId="af0">
    <w:name w:val="Closing"/>
    <w:basedOn w:val="a"/>
    <w:link w:val="af1"/>
    <w:uiPriority w:val="99"/>
    <w:unhideWhenUsed/>
    <w:rsid w:val="005E31FC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uiPriority w:val="99"/>
    <w:rsid w:val="005E31FC"/>
    <w:rPr>
      <w:rFonts w:ascii="ＭＳ 明朝" w:hAnsi="ＭＳ 明朝"/>
    </w:rPr>
  </w:style>
  <w:style w:type="table" w:styleId="af2">
    <w:name w:val="Table Grid"/>
    <w:basedOn w:val="a1"/>
    <w:uiPriority w:val="39"/>
    <w:rsid w:val="005E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竹野　世志成</dc:creator>
  <cp:keywords/>
  <dc:description/>
  <cp:lastModifiedBy>小倉　優樹</cp:lastModifiedBy>
  <cp:revision>14</cp:revision>
  <cp:lastPrinted>2026-05-25T02:44:00Z</cp:lastPrinted>
  <dcterms:created xsi:type="dcterms:W3CDTF">2026-05-25T02:53:00Z</dcterms:created>
  <dcterms:modified xsi:type="dcterms:W3CDTF">2026-06-01T23:56:00Z</dcterms:modified>
</cp:coreProperties>
</file>