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Default="007E39F1" w:rsidP="007E39F1">
      <w:pPr>
        <w:pStyle w:val="a3"/>
        <w:rPr>
          <w:rFonts w:ascii="ＭＳ 明朝" w:cs="Times New Roman"/>
        </w:rPr>
      </w:pPr>
    </w:p>
    <w:p w:rsidR="007E39F1" w:rsidRPr="001424AE" w:rsidRDefault="007E39F1" w:rsidP="007E39F1">
      <w:pPr>
        <w:pStyle w:val="a3"/>
        <w:ind w:right="214"/>
        <w:rPr>
          <w:rFonts w:cs="Times New Roman"/>
          <w:spacing w:val="0"/>
        </w:rPr>
      </w:pPr>
      <w:r w:rsidRPr="001424AE">
        <w:rPr>
          <w:rFonts w:ascii="ＭＳ 明朝" w:hAnsi="ＭＳ 明朝" w:cs="ＭＳ 明朝" w:hint="eastAsia"/>
        </w:rPr>
        <w:t>様式１２号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氏名等変更届出書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20651D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令和</w:t>
      </w:r>
      <w:bookmarkStart w:id="0" w:name="_GoBack"/>
      <w:bookmarkEnd w:id="0"/>
      <w:r w:rsidR="007E39F1">
        <w:rPr>
          <w:rFonts w:ascii="ＭＳ 明朝" w:hAnsi="ＭＳ 明朝" w:cs="ＭＳ 明朝" w:hint="eastAsia"/>
        </w:rPr>
        <w:t xml:space="preserve">　　年　　月　　日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兵庫県知事　　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（担当者名）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ＴＥＬ　　　（　　　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氏名（名称）・住所（所在地）に変更があったので、次のとおり届け出ます。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848"/>
        <w:gridCol w:w="1484"/>
        <w:gridCol w:w="1060"/>
        <w:gridCol w:w="3604"/>
      </w:tblGrid>
      <w:tr w:rsidR="007E39F1" w:rsidTr="00DE0864">
        <w:trPr>
          <w:cantSplit/>
          <w:trHeight w:hRule="exact" w:val="177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変更の内容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Tr="00DE0864">
        <w:trPr>
          <w:cantSplit/>
          <w:trHeight w:hRule="exact" w:val="178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Default="007E39F1" w:rsidP="00DE086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変更後</w:t>
            </w:r>
          </w:p>
        </w:tc>
        <w:tc>
          <w:tcPr>
            <w:tcW w:w="61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Tr="00DE0864">
        <w:trPr>
          <w:trHeight w:hRule="exact" w:val="1780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変更年月日</w:t>
            </w: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変更理由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</w:tbl>
    <w:p w:rsidR="007E39F1" w:rsidRPr="008B099B" w:rsidRDefault="007E39F1" w:rsidP="008B099B">
      <w:pPr>
        <w:pStyle w:val="a3"/>
        <w:rPr>
          <w:rFonts w:ascii="ＭＳ 明朝" w:cs="Times New Roman"/>
        </w:rPr>
      </w:pPr>
    </w:p>
    <w:sectPr w:rsidR="007E39F1" w:rsidRPr="008B099B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05" w:rsidRDefault="00D86805" w:rsidP="007E39F1">
      <w:r>
        <w:separator/>
      </w:r>
    </w:p>
  </w:endnote>
  <w:endnote w:type="continuationSeparator" w:id="0">
    <w:p w:rsidR="00D86805" w:rsidRDefault="00D86805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05" w:rsidRDefault="00D86805" w:rsidP="007E39F1">
      <w:r>
        <w:separator/>
      </w:r>
    </w:p>
  </w:footnote>
  <w:footnote w:type="continuationSeparator" w:id="0">
    <w:p w:rsidR="00D86805" w:rsidRDefault="00D86805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1004F4"/>
    <w:rsid w:val="001205B4"/>
    <w:rsid w:val="001424AE"/>
    <w:rsid w:val="00144C1C"/>
    <w:rsid w:val="00173E91"/>
    <w:rsid w:val="001B0BAD"/>
    <w:rsid w:val="001B1354"/>
    <w:rsid w:val="001E73AE"/>
    <w:rsid w:val="001F7E9A"/>
    <w:rsid w:val="0020651D"/>
    <w:rsid w:val="00216F57"/>
    <w:rsid w:val="00254951"/>
    <w:rsid w:val="00254F02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E5044"/>
    <w:rsid w:val="00500EFD"/>
    <w:rsid w:val="005423C0"/>
    <w:rsid w:val="00546F60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831478"/>
    <w:rsid w:val="008422BA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F43F4"/>
    <w:rsid w:val="00A135E4"/>
    <w:rsid w:val="00A27B17"/>
    <w:rsid w:val="00AA479B"/>
    <w:rsid w:val="00AA5194"/>
    <w:rsid w:val="00AB72D2"/>
    <w:rsid w:val="00B20DEB"/>
    <w:rsid w:val="00B21125"/>
    <w:rsid w:val="00B72E0F"/>
    <w:rsid w:val="00BB2585"/>
    <w:rsid w:val="00BF3698"/>
    <w:rsid w:val="00C609BA"/>
    <w:rsid w:val="00CB0E3D"/>
    <w:rsid w:val="00CC44C5"/>
    <w:rsid w:val="00CD5A45"/>
    <w:rsid w:val="00CE2EDC"/>
    <w:rsid w:val="00CF0419"/>
    <w:rsid w:val="00D73C72"/>
    <w:rsid w:val="00D84EFC"/>
    <w:rsid w:val="00D86805"/>
    <w:rsid w:val="00D926DD"/>
    <w:rsid w:val="00DA2D8B"/>
    <w:rsid w:val="00DE0864"/>
    <w:rsid w:val="00DE245C"/>
    <w:rsid w:val="00DE5C1A"/>
    <w:rsid w:val="00E3018C"/>
    <w:rsid w:val="00EB0EA4"/>
    <w:rsid w:val="00ED4AB9"/>
    <w:rsid w:val="00F044A1"/>
    <w:rsid w:val="00F27163"/>
    <w:rsid w:val="00F46A1B"/>
    <w:rsid w:val="00F5676A"/>
    <w:rsid w:val="00F717A9"/>
    <w:rsid w:val="00F86E4C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5A291"/>
  <w14:defaultImageDpi w14:val="0"/>
  <w15:docId w15:val="{2BAEC023-E980-4447-A89E-4A516FE5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尾嵜　祐介</cp:lastModifiedBy>
  <cp:revision>4</cp:revision>
  <cp:lastPrinted>2011-04-24T11:35:00Z</cp:lastPrinted>
  <dcterms:created xsi:type="dcterms:W3CDTF">2017-03-16T00:33:00Z</dcterms:created>
  <dcterms:modified xsi:type="dcterms:W3CDTF">2023-05-11T08:19:00Z</dcterms:modified>
</cp:coreProperties>
</file>