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BE335" w14:textId="21149440" w:rsidR="0066425D" w:rsidRPr="00F07F8F" w:rsidRDefault="00D60207">
      <w:pPr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別記様式第一号の五（第一条の</w:t>
      </w:r>
      <w:r w:rsidRPr="001D0AAC">
        <w:rPr>
          <w:rFonts w:ascii="ＭＳ 明朝" w:eastAsia="ＭＳ 明朝" w:hAnsi="ＭＳ 明朝" w:hint="eastAsia"/>
          <w:sz w:val="24"/>
        </w:rPr>
        <w:t>十</w:t>
      </w:r>
      <w:r w:rsidR="00DA7C29" w:rsidRPr="001D0AAC">
        <w:rPr>
          <w:rFonts w:ascii="ＭＳ 明朝" w:eastAsia="ＭＳ 明朝" w:hAnsi="ＭＳ 明朝" w:hint="eastAsia"/>
          <w:sz w:val="24"/>
        </w:rPr>
        <w:t>六</w:t>
      </w:r>
      <w:r w:rsidRPr="001D0AAC">
        <w:rPr>
          <w:rFonts w:ascii="ＭＳ 明朝" w:eastAsia="ＭＳ 明朝" w:hAnsi="ＭＳ 明朝" w:hint="eastAsia"/>
          <w:sz w:val="24"/>
        </w:rPr>
        <w:t>関</w:t>
      </w:r>
      <w:r w:rsidRPr="00F07F8F">
        <w:rPr>
          <w:rFonts w:ascii="ＭＳ 明朝" w:eastAsia="ＭＳ 明朝" w:hAnsi="ＭＳ 明朝" w:hint="eastAsia"/>
          <w:sz w:val="24"/>
        </w:rPr>
        <w:t>係）（日本産業規格Ａ列４番）</w:t>
      </w:r>
    </w:p>
    <w:p w14:paraId="5A683222" w14:textId="77777777" w:rsidR="0066425D" w:rsidRPr="00F07F8F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F07F8F" w:rsidRDefault="00D60207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174F5B7C" w:rsidR="0066425D" w:rsidRPr="00F07F8F" w:rsidRDefault="00021DA5" w:rsidP="00021DA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兵庫県知事</w:t>
      </w:r>
      <w:r w:rsidR="00D60207" w:rsidRPr="00F07F8F">
        <w:rPr>
          <w:rFonts w:ascii="ＭＳ 明朝" w:eastAsia="ＭＳ 明朝" w:hAnsi="ＭＳ 明朝" w:hint="eastAsia"/>
          <w:sz w:val="24"/>
        </w:rPr>
        <w:t xml:space="preserve">　　殿</w:t>
      </w:r>
    </w:p>
    <w:p w14:paraId="43E91BC4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F07F8F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6CF35BBE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</w:t>
      </w:r>
      <w:r w:rsidRPr="001D0AAC">
        <w:rPr>
          <w:rFonts w:ascii="ＭＳ 明朝" w:eastAsia="ＭＳ 明朝" w:hAnsi="ＭＳ 明朝" w:hint="eastAsia"/>
          <w:sz w:val="24"/>
        </w:rPr>
        <w:t>第５条の</w:t>
      </w:r>
      <w:r w:rsidR="00DA7C29" w:rsidRPr="001D0AAC">
        <w:rPr>
          <w:rFonts w:ascii="ＭＳ 明朝" w:eastAsia="ＭＳ 明朝" w:hAnsi="ＭＳ 明朝" w:hint="eastAsia"/>
          <w:sz w:val="24"/>
        </w:rPr>
        <w:t>17</w:t>
      </w:r>
      <w:r w:rsidRPr="001D0AAC">
        <w:rPr>
          <w:rFonts w:ascii="ＭＳ 明朝" w:eastAsia="ＭＳ 明朝" w:hAnsi="ＭＳ 明朝" w:hint="eastAsia"/>
          <w:sz w:val="24"/>
        </w:rPr>
        <w:t>第１</w:t>
      </w:r>
      <w:r w:rsidRPr="00F07F8F">
        <w:rPr>
          <w:rFonts w:ascii="ＭＳ 明朝" w:eastAsia="ＭＳ 明朝" w:hAnsi="ＭＳ 明朝" w:hint="eastAsia"/>
          <w:sz w:val="24"/>
        </w:rPr>
        <w:t>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F07F8F" w14:paraId="5C7582C8" w14:textId="77777777">
        <w:tc>
          <w:tcPr>
            <w:tcW w:w="2484" w:type="dxa"/>
          </w:tcPr>
          <w:p w14:paraId="6E9F39FB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183B4C5B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 xml:space="preserve">認　定　</w:t>
            </w:r>
            <w:r w:rsidR="001D0AAC">
              <w:rPr>
                <w:rFonts w:ascii="ＭＳ 明朝" w:eastAsia="ＭＳ 明朝" w:hAnsi="ＭＳ 明朝" w:hint="eastAsia"/>
                <w:sz w:val="24"/>
              </w:rPr>
              <w:t>コード</w:t>
            </w:r>
            <w:r w:rsidRPr="00F07F8F">
              <w:rPr>
                <w:rFonts w:ascii="ＭＳ 明朝" w:eastAsia="ＭＳ 明朝" w:hAnsi="ＭＳ 明朝" w:hint="eastAsia"/>
                <w:sz w:val="24"/>
              </w:rPr>
              <w:t xml:space="preserve">　欄</w:t>
            </w:r>
          </w:p>
        </w:tc>
        <w:tc>
          <w:tcPr>
            <w:tcW w:w="2094" w:type="dxa"/>
          </w:tcPr>
          <w:p w14:paraId="6A0BA99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F07F8F" w:rsidRPr="00F07F8F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F07F8F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F07F8F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7F8F" w:rsidRPr="00F07F8F" w14:paraId="4B664828" w14:textId="77777777">
        <w:tc>
          <w:tcPr>
            <w:tcW w:w="2484" w:type="dxa"/>
          </w:tcPr>
          <w:p w14:paraId="146AB0E3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F07F8F" w:rsidRDefault="0066425D"/>
        </w:tc>
      </w:tr>
      <w:tr w:rsidR="0066425D" w:rsidRPr="00F07F8F" w14:paraId="42A73092" w14:textId="77777777">
        <w:tc>
          <w:tcPr>
            <w:tcW w:w="2484" w:type="dxa"/>
          </w:tcPr>
          <w:p w14:paraId="2DEAF8A7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F07F8F" w:rsidRDefault="0066425D"/>
        </w:tc>
      </w:tr>
    </w:tbl>
    <w:p w14:paraId="22FF2E4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29E2597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7814F19C" w14:textId="77777777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F07F8F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3F576DB2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</w:t>
      </w:r>
      <w:r w:rsidR="00DA7C29" w:rsidRPr="001D0AAC">
        <w:rPr>
          <w:rFonts w:ascii="ＭＳ 明朝" w:eastAsia="ＭＳ 明朝" w:hAnsi="ＭＳ 明朝" w:hint="eastAsia"/>
          <w:sz w:val="24"/>
        </w:rPr>
        <w:t>８</w:t>
      </w:r>
      <w:r w:rsidRPr="00F07F8F">
        <w:rPr>
          <w:rFonts w:ascii="ＭＳ 明朝" w:eastAsia="ＭＳ 明朝" w:hAnsi="ＭＳ 明朝" w:hint="eastAsia"/>
          <w:sz w:val="24"/>
        </w:rPr>
        <w:t>第１項に規定する添付書類のうち、変更に係るものを添付してください。</w:t>
      </w:r>
    </w:p>
    <w:sectPr w:rsidR="0066425D" w:rsidRPr="00F07F8F">
      <w:pgSz w:w="11906" w:h="16838"/>
      <w:pgMar w:top="1560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BDEE4" w14:textId="77777777" w:rsidR="00234130" w:rsidRDefault="00D60207">
      <w:r>
        <w:separator/>
      </w:r>
    </w:p>
  </w:endnote>
  <w:endnote w:type="continuationSeparator" w:id="0">
    <w:p w14:paraId="323A4459" w14:textId="77777777" w:rsidR="00234130" w:rsidRDefault="00D6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1F8EB" w14:textId="77777777" w:rsidR="00234130" w:rsidRDefault="00D60207">
      <w:r>
        <w:separator/>
      </w:r>
    </w:p>
  </w:footnote>
  <w:footnote w:type="continuationSeparator" w:id="0">
    <w:p w14:paraId="54495F5C" w14:textId="77777777" w:rsidR="00234130" w:rsidRDefault="00D6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021DA5"/>
    <w:rsid w:val="000560FA"/>
    <w:rsid w:val="001D0AAC"/>
    <w:rsid w:val="00234130"/>
    <w:rsid w:val="002B2509"/>
    <w:rsid w:val="00371F42"/>
    <w:rsid w:val="0066425D"/>
    <w:rsid w:val="006C77DB"/>
    <w:rsid w:val="00944E3C"/>
    <w:rsid w:val="00A93CF9"/>
    <w:rsid w:val="00D60207"/>
    <w:rsid w:val="00DA7C29"/>
    <w:rsid w:val="00E1648D"/>
    <w:rsid w:val="00E654D7"/>
    <w:rsid w:val="00F07F8F"/>
    <w:rsid w:val="00F9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223A9"/>
  <w15:chartTrackingRefBased/>
  <w15:docId w15:val="{221B89C8-7A97-4C26-9CE4-A01B8EF3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片山　いつみ</cp:lastModifiedBy>
  <cp:revision>3</cp:revision>
  <cp:lastPrinted>2025-12-03T02:42:00Z</cp:lastPrinted>
  <dcterms:created xsi:type="dcterms:W3CDTF">2022-07-20T02:51:00Z</dcterms:created>
  <dcterms:modified xsi:type="dcterms:W3CDTF">2025-12-11T02:00:00Z</dcterms:modified>
</cp:coreProperties>
</file>