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CA01C" w14:textId="77777777" w:rsidR="00CB42BA" w:rsidRPr="009B7A2B" w:rsidRDefault="00CB42BA" w:rsidP="00CB42BA">
      <w:pPr>
        <w:tabs>
          <w:tab w:val="left" w:pos="8504"/>
        </w:tabs>
        <w:ind w:right="-1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  <w:r>
        <w:rPr>
          <w:rFonts w:ascii="ＭＳ Ｐゴシック" w:hAnsi="ＭＳ Ｐゴシック" w:cs="明朝体" w:hint="eastAsia"/>
          <w:color w:val="000000"/>
          <w:kern w:val="0"/>
        </w:rPr>
        <w:t>様式</w:t>
      </w:r>
      <w:r w:rsidR="007F5536">
        <w:rPr>
          <w:rFonts w:ascii="ＭＳ Ｐゴシック" w:hAnsi="ＭＳ Ｐゴシック" w:cs="明朝体" w:hint="eastAsia"/>
          <w:color w:val="000000"/>
          <w:kern w:val="0"/>
        </w:rPr>
        <w:t>第1号</w:t>
      </w:r>
    </w:p>
    <w:p w14:paraId="52A73BAC" w14:textId="77777777" w:rsidR="00CB42BA" w:rsidRPr="009B7A2B" w:rsidRDefault="00CB42BA" w:rsidP="00CB42BA">
      <w:pPr>
        <w:tabs>
          <w:tab w:val="left" w:pos="8504"/>
        </w:tabs>
        <w:ind w:right="-1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</w:p>
    <w:p w14:paraId="74A905BB" w14:textId="6C189F12" w:rsidR="00CB42BA" w:rsidRDefault="0077285E" w:rsidP="00CB42BA">
      <w:pPr>
        <w:tabs>
          <w:tab w:val="left" w:pos="8504"/>
        </w:tabs>
        <w:ind w:right="-1"/>
        <w:jc w:val="center"/>
        <w:textAlignment w:val="baseline"/>
        <w:rPr>
          <w:rFonts w:ascii="ＭＳ Ｐゴシック" w:hAnsi="ＭＳ Ｐゴシック"/>
          <w:color w:val="000000"/>
          <w:spacing w:val="22"/>
          <w:kern w:val="0"/>
          <w:sz w:val="28"/>
          <w:szCs w:val="28"/>
        </w:rPr>
      </w:pPr>
      <w:r>
        <w:rPr>
          <w:rFonts w:ascii="ＭＳ Ｐゴシック" w:hAnsi="ＭＳ Ｐゴシック" w:hint="eastAsia"/>
          <w:color w:val="000000"/>
          <w:spacing w:val="22"/>
          <w:kern w:val="0"/>
          <w:sz w:val="28"/>
          <w:szCs w:val="28"/>
        </w:rPr>
        <w:t>令和</w:t>
      </w:r>
      <w:r w:rsidR="00F70FA2">
        <w:rPr>
          <w:rFonts w:ascii="ＭＳ Ｐゴシック" w:hAnsi="ＭＳ Ｐゴシック" w:hint="eastAsia"/>
          <w:color w:val="000000"/>
          <w:spacing w:val="22"/>
          <w:kern w:val="0"/>
          <w:sz w:val="28"/>
          <w:szCs w:val="28"/>
        </w:rPr>
        <w:t>８</w:t>
      </w:r>
      <w:r w:rsidR="00CB42BA" w:rsidRPr="00CB42BA">
        <w:rPr>
          <w:rFonts w:ascii="ＭＳ Ｐゴシック" w:hAnsi="ＭＳ Ｐゴシック" w:hint="eastAsia"/>
          <w:color w:val="000000"/>
          <w:spacing w:val="22"/>
          <w:kern w:val="0"/>
          <w:sz w:val="28"/>
          <w:szCs w:val="28"/>
        </w:rPr>
        <w:t>年度</w:t>
      </w:r>
      <w:r>
        <w:rPr>
          <w:rFonts w:ascii="ＭＳ Ｐゴシック" w:hAnsi="ＭＳ Ｐゴシック" w:hint="eastAsia"/>
          <w:color w:val="000000"/>
          <w:spacing w:val="22"/>
          <w:kern w:val="0"/>
          <w:sz w:val="28"/>
          <w:szCs w:val="28"/>
        </w:rPr>
        <w:t>ひょうご</w:t>
      </w:r>
      <w:r w:rsidR="00CB42BA" w:rsidRPr="00CB42BA">
        <w:rPr>
          <w:rFonts w:ascii="ＭＳ Ｐゴシック" w:hAnsi="ＭＳ Ｐゴシック" w:hint="eastAsia"/>
          <w:color w:val="000000"/>
          <w:spacing w:val="22"/>
          <w:kern w:val="0"/>
          <w:sz w:val="28"/>
          <w:szCs w:val="28"/>
        </w:rPr>
        <w:t>インスペクション</w:t>
      </w:r>
      <w:r>
        <w:rPr>
          <w:rFonts w:ascii="ＭＳ Ｐゴシック" w:hAnsi="ＭＳ Ｐゴシック" w:hint="eastAsia"/>
          <w:color w:val="000000"/>
          <w:spacing w:val="22"/>
          <w:kern w:val="0"/>
          <w:sz w:val="28"/>
          <w:szCs w:val="28"/>
        </w:rPr>
        <w:t>実施</w:t>
      </w:r>
      <w:r w:rsidR="00CB42BA" w:rsidRPr="00CB42BA">
        <w:rPr>
          <w:rFonts w:ascii="ＭＳ Ｐゴシック" w:hAnsi="ＭＳ Ｐゴシック" w:hint="eastAsia"/>
          <w:color w:val="000000"/>
          <w:spacing w:val="22"/>
          <w:kern w:val="0"/>
          <w:sz w:val="28"/>
          <w:szCs w:val="28"/>
        </w:rPr>
        <w:t>支援事業</w:t>
      </w:r>
    </w:p>
    <w:p w14:paraId="134DC562" w14:textId="77777777" w:rsidR="00CB42BA" w:rsidRPr="00CB42BA" w:rsidRDefault="00CB42BA" w:rsidP="00CB42BA">
      <w:pPr>
        <w:tabs>
          <w:tab w:val="left" w:pos="8504"/>
        </w:tabs>
        <w:snapToGrid w:val="0"/>
        <w:ind w:right="-1"/>
        <w:jc w:val="center"/>
        <w:textAlignment w:val="baseline"/>
        <w:rPr>
          <w:rFonts w:ascii="ＭＳ Ｐゴシック" w:hAnsi="ＭＳ Ｐゴシック"/>
          <w:color w:val="000000"/>
          <w:spacing w:val="22"/>
          <w:kern w:val="0"/>
          <w:sz w:val="28"/>
          <w:szCs w:val="28"/>
        </w:rPr>
      </w:pPr>
      <w:r w:rsidRPr="00CB42BA">
        <w:rPr>
          <w:rFonts w:ascii="ＭＳ Ｐゴシック" w:hAnsi="ＭＳ Ｐゴシック" w:hint="eastAsia"/>
          <w:color w:val="000000"/>
          <w:spacing w:val="22"/>
          <w:kern w:val="0"/>
          <w:sz w:val="28"/>
          <w:szCs w:val="28"/>
        </w:rPr>
        <w:t>応募申込書</w:t>
      </w:r>
    </w:p>
    <w:p w14:paraId="2999EA30" w14:textId="77777777" w:rsidR="00CB42BA" w:rsidRPr="009B7A2B" w:rsidRDefault="00CB42BA" w:rsidP="00CB42BA">
      <w:pPr>
        <w:tabs>
          <w:tab w:val="left" w:pos="8504"/>
        </w:tabs>
        <w:ind w:right="-1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</w:p>
    <w:p w14:paraId="10BA0603" w14:textId="77777777" w:rsidR="00CB42BA" w:rsidRPr="009B7A2B" w:rsidRDefault="00CB42BA" w:rsidP="00CB42BA">
      <w:pPr>
        <w:tabs>
          <w:tab w:val="left" w:pos="8504"/>
        </w:tabs>
        <w:ind w:right="-1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</w:p>
    <w:p w14:paraId="4B855B02" w14:textId="77777777" w:rsidR="00CB42BA" w:rsidRPr="009B7A2B" w:rsidRDefault="00CB42BA" w:rsidP="00CB42BA">
      <w:pPr>
        <w:tabs>
          <w:tab w:val="left" w:pos="8504"/>
        </w:tabs>
        <w:ind w:right="-1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  <w:r w:rsidRPr="009B7A2B">
        <w:rPr>
          <w:rFonts w:ascii="ＭＳ Ｐゴシック" w:hAnsi="ＭＳ Ｐゴシック" w:cs="明朝体"/>
          <w:color w:val="000000"/>
          <w:kern w:val="0"/>
        </w:rPr>
        <w:t xml:space="preserve">                                                  </w:t>
      </w:r>
      <w:r>
        <w:rPr>
          <w:rFonts w:ascii="ＭＳ Ｐゴシック" w:hAnsi="ＭＳ Ｐゴシック" w:cs="明朝体" w:hint="eastAsia"/>
          <w:color w:val="000000"/>
          <w:kern w:val="0"/>
        </w:rPr>
        <w:t xml:space="preserve">　　　　　</w:t>
      </w:r>
      <w:r w:rsidR="0077285E">
        <w:rPr>
          <w:rFonts w:ascii="ＭＳ Ｐゴシック" w:hAnsi="ＭＳ Ｐゴシック" w:cs="明朝体" w:hint="eastAsia"/>
          <w:color w:val="000000"/>
          <w:kern w:val="0"/>
        </w:rPr>
        <w:t xml:space="preserve">　　</w:t>
      </w:r>
      <w:r w:rsidRPr="009B7A2B">
        <w:rPr>
          <w:rFonts w:ascii="ＭＳ Ｐゴシック" w:hAnsi="ＭＳ Ｐゴシック" w:cs="明朝体" w:hint="eastAsia"/>
          <w:color w:val="000000"/>
          <w:w w:val="151"/>
          <w:kern w:val="0"/>
        </w:rPr>
        <w:t xml:space="preserve">　</w:t>
      </w:r>
      <w:r w:rsidRPr="009B7A2B">
        <w:rPr>
          <w:rFonts w:ascii="ＭＳ Ｐゴシック" w:hAnsi="ＭＳ Ｐゴシック" w:cs="明朝体"/>
          <w:color w:val="000000"/>
          <w:kern w:val="0"/>
        </w:rPr>
        <w:t xml:space="preserve">  </w:t>
      </w:r>
      <w:r w:rsidRPr="009B7A2B">
        <w:rPr>
          <w:rFonts w:ascii="ＭＳ Ｐゴシック" w:hAnsi="ＭＳ Ｐゴシック" w:cs="明朝体" w:hint="eastAsia"/>
          <w:color w:val="000000"/>
          <w:kern w:val="0"/>
        </w:rPr>
        <w:t>年</w:t>
      </w:r>
      <w:r w:rsidRPr="009B7A2B">
        <w:rPr>
          <w:rFonts w:ascii="ＭＳ Ｐゴシック" w:hAnsi="ＭＳ Ｐゴシック" w:cs="明朝体"/>
          <w:color w:val="000000"/>
          <w:kern w:val="0"/>
        </w:rPr>
        <w:t xml:space="preserve">    </w:t>
      </w:r>
      <w:r w:rsidRPr="009B7A2B">
        <w:rPr>
          <w:rFonts w:ascii="ＭＳ Ｐゴシック" w:hAnsi="ＭＳ Ｐゴシック" w:cs="明朝体" w:hint="eastAsia"/>
          <w:color w:val="000000"/>
          <w:kern w:val="0"/>
        </w:rPr>
        <w:t>月</w:t>
      </w:r>
      <w:r w:rsidRPr="009B7A2B">
        <w:rPr>
          <w:rFonts w:ascii="ＭＳ Ｐゴシック" w:hAnsi="ＭＳ Ｐゴシック" w:cs="明朝体"/>
          <w:color w:val="000000"/>
          <w:kern w:val="0"/>
        </w:rPr>
        <w:t xml:space="preserve">    </w:t>
      </w:r>
      <w:r w:rsidRPr="009B7A2B">
        <w:rPr>
          <w:rFonts w:ascii="ＭＳ Ｐゴシック" w:hAnsi="ＭＳ Ｐゴシック" w:cs="明朝体" w:hint="eastAsia"/>
          <w:color w:val="000000"/>
          <w:kern w:val="0"/>
        </w:rPr>
        <w:t>日</w:t>
      </w:r>
    </w:p>
    <w:p w14:paraId="56014539" w14:textId="77777777" w:rsidR="00CB42BA" w:rsidRPr="009B7A2B" w:rsidRDefault="00CB42BA" w:rsidP="00CB42BA">
      <w:pPr>
        <w:ind w:right="762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</w:p>
    <w:p w14:paraId="09C99252" w14:textId="77777777" w:rsidR="00CB42BA" w:rsidRPr="009B7A2B" w:rsidRDefault="00CB42BA" w:rsidP="006212EB">
      <w:pPr>
        <w:ind w:right="762" w:firstLineChars="100" w:firstLine="210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  <w:r w:rsidRPr="009B7A2B">
        <w:rPr>
          <w:rFonts w:ascii="ＭＳ Ｐゴシック" w:hAnsi="ＭＳ Ｐゴシック" w:cs="明朝体" w:hint="eastAsia"/>
          <w:color w:val="000000"/>
          <w:kern w:val="0"/>
        </w:rPr>
        <w:t>兵庫県知事</w:t>
      </w:r>
      <w:r w:rsidR="006212EB">
        <w:rPr>
          <w:rFonts w:ascii="ＭＳ Ｐゴシック" w:hAnsi="ＭＳ Ｐゴシック" w:cs="明朝体" w:hint="eastAsia"/>
          <w:color w:val="000000"/>
          <w:kern w:val="0"/>
        </w:rPr>
        <w:t xml:space="preserve">　</w:t>
      </w:r>
      <w:r w:rsidR="0077285E">
        <w:rPr>
          <w:rFonts w:ascii="ＭＳ Ｐゴシック" w:hAnsi="ＭＳ Ｐゴシック" w:cs="明朝体" w:hint="eastAsia"/>
          <w:color w:val="000000"/>
          <w:kern w:val="0"/>
        </w:rPr>
        <w:t>齋　藤　元　彦</w:t>
      </w:r>
      <w:r w:rsidRPr="009B7A2B">
        <w:rPr>
          <w:rFonts w:ascii="ＭＳ Ｐゴシック" w:hAnsi="ＭＳ Ｐゴシック" w:cs="明朝体"/>
          <w:color w:val="000000"/>
          <w:kern w:val="0"/>
        </w:rPr>
        <w:t xml:space="preserve">  </w:t>
      </w:r>
      <w:r w:rsidRPr="009B7A2B">
        <w:rPr>
          <w:rFonts w:ascii="ＭＳ Ｐゴシック" w:hAnsi="ＭＳ Ｐゴシック" w:cs="明朝体" w:hint="eastAsia"/>
          <w:color w:val="000000"/>
          <w:kern w:val="0"/>
        </w:rPr>
        <w:t>様</w:t>
      </w:r>
    </w:p>
    <w:p w14:paraId="14FF1BDF" w14:textId="77777777" w:rsidR="00CB42BA" w:rsidRPr="009B7A2B" w:rsidRDefault="00CB42BA" w:rsidP="00CB42BA">
      <w:pPr>
        <w:ind w:right="762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</w:p>
    <w:p w14:paraId="19DD09D0" w14:textId="77777777" w:rsidR="0077285E" w:rsidRPr="0077285E" w:rsidRDefault="0077285E" w:rsidP="0077285E">
      <w:pPr>
        <w:spacing w:line="338" w:lineRule="exact"/>
        <w:ind w:right="762"/>
        <w:jc w:val="left"/>
        <w:textAlignment w:val="baseline"/>
        <w:rPr>
          <w:rFonts w:ascii="ＭＳ Ｐゴシック" w:hAnsi="ＭＳ Ｐゴシック" w:cs="明朝体"/>
          <w:color w:val="000000"/>
          <w:kern w:val="0"/>
        </w:rPr>
      </w:pPr>
      <w:r w:rsidRPr="0077285E">
        <w:rPr>
          <w:rFonts w:ascii="ＭＳ Ｐゴシック" w:hAnsi="ＭＳ Ｐゴシック" w:cs="明朝体" w:hint="eastAsia"/>
          <w:color w:val="000000"/>
          <w:kern w:val="0"/>
        </w:rPr>
        <w:t xml:space="preserve">                                　　　　　　　　住</w:t>
      </w:r>
      <w:r>
        <w:rPr>
          <w:rFonts w:ascii="ＭＳ Ｐゴシック" w:hAnsi="ＭＳ Ｐゴシック" w:cs="明朝体" w:hint="eastAsia"/>
          <w:color w:val="000000"/>
          <w:kern w:val="0"/>
        </w:rPr>
        <w:t xml:space="preserve">　</w:t>
      </w:r>
      <w:r w:rsidRPr="0077285E">
        <w:rPr>
          <w:rFonts w:ascii="ＭＳ Ｐゴシック" w:hAnsi="ＭＳ Ｐゴシック" w:cs="明朝体" w:hint="eastAsia"/>
          <w:color w:val="000000"/>
          <w:kern w:val="0"/>
        </w:rPr>
        <w:t xml:space="preserve">　　所</w:t>
      </w:r>
    </w:p>
    <w:p w14:paraId="4FCE3532" w14:textId="77777777" w:rsidR="0077285E" w:rsidRPr="0077285E" w:rsidRDefault="0077285E" w:rsidP="0077285E">
      <w:pPr>
        <w:spacing w:line="338" w:lineRule="exact"/>
        <w:ind w:right="762"/>
        <w:jc w:val="left"/>
        <w:textAlignment w:val="baseline"/>
        <w:rPr>
          <w:rFonts w:ascii="ＭＳ Ｐゴシック" w:hAnsi="ＭＳ Ｐゴシック" w:cs="明朝体"/>
          <w:color w:val="000000"/>
          <w:kern w:val="0"/>
        </w:rPr>
      </w:pPr>
      <w:r w:rsidRPr="0077285E">
        <w:rPr>
          <w:rFonts w:ascii="ＭＳ Ｐゴシック" w:hAnsi="ＭＳ Ｐゴシック" w:cs="明朝体" w:hint="eastAsia"/>
          <w:color w:val="000000"/>
          <w:kern w:val="0"/>
        </w:rPr>
        <w:t xml:space="preserve">                              　　　　　　　　　 団 体 名</w:t>
      </w:r>
    </w:p>
    <w:p w14:paraId="34DBA7B1" w14:textId="77777777" w:rsidR="0077285E" w:rsidRPr="0077285E" w:rsidRDefault="0077285E" w:rsidP="0077285E">
      <w:pPr>
        <w:spacing w:line="338" w:lineRule="exact"/>
        <w:ind w:right="762"/>
        <w:jc w:val="left"/>
        <w:textAlignment w:val="baseline"/>
        <w:rPr>
          <w:rFonts w:ascii="ＭＳ Ｐゴシック" w:hAnsi="ＭＳ Ｐゴシック" w:cs="明朝体"/>
          <w:color w:val="000000"/>
          <w:kern w:val="0"/>
        </w:rPr>
      </w:pPr>
      <w:r w:rsidRPr="0077285E">
        <w:rPr>
          <w:rFonts w:ascii="ＭＳ Ｐゴシック" w:hAnsi="ＭＳ Ｐゴシック" w:cs="明朝体" w:hint="eastAsia"/>
          <w:color w:val="000000"/>
          <w:kern w:val="0"/>
        </w:rPr>
        <w:t xml:space="preserve">                                           代表者名 　                       </w:t>
      </w:r>
    </w:p>
    <w:p w14:paraId="69BCF3AF" w14:textId="77777777" w:rsidR="0077285E" w:rsidRPr="0077285E" w:rsidRDefault="0077285E" w:rsidP="0077285E">
      <w:pPr>
        <w:spacing w:line="338" w:lineRule="exact"/>
        <w:ind w:right="762"/>
        <w:jc w:val="left"/>
        <w:textAlignment w:val="baseline"/>
        <w:rPr>
          <w:rFonts w:ascii="ＭＳ Ｐゴシック" w:hAnsi="ＭＳ Ｐゴシック" w:cs="明朝体"/>
          <w:color w:val="000000"/>
          <w:kern w:val="0"/>
        </w:rPr>
      </w:pPr>
      <w:r w:rsidRPr="0077285E">
        <w:rPr>
          <w:rFonts w:ascii="ＭＳ Ｐゴシック" w:hAnsi="ＭＳ Ｐゴシック" w:cs="明朝体" w:hint="eastAsia"/>
          <w:color w:val="000000"/>
          <w:kern w:val="0"/>
        </w:rPr>
        <w:t xml:space="preserve">                                           電　</w:t>
      </w:r>
      <w:r>
        <w:rPr>
          <w:rFonts w:ascii="ＭＳ Ｐゴシック" w:hAnsi="ＭＳ Ｐゴシック" w:cs="明朝体" w:hint="eastAsia"/>
          <w:color w:val="000000"/>
          <w:kern w:val="0"/>
        </w:rPr>
        <w:t xml:space="preserve">　</w:t>
      </w:r>
      <w:r w:rsidRPr="0077285E">
        <w:rPr>
          <w:rFonts w:ascii="ＭＳ Ｐゴシック" w:hAnsi="ＭＳ Ｐゴシック" w:cs="明朝体" w:hint="eastAsia"/>
          <w:color w:val="000000"/>
          <w:kern w:val="0"/>
        </w:rPr>
        <w:t xml:space="preserve">　話　（　　　）　　　　－　　　　番</w:t>
      </w:r>
    </w:p>
    <w:p w14:paraId="10DD7E3B" w14:textId="77777777" w:rsidR="00CB42BA" w:rsidRPr="009B7A2B" w:rsidRDefault="0077285E" w:rsidP="0077285E">
      <w:pPr>
        <w:spacing w:line="338" w:lineRule="exact"/>
        <w:ind w:right="762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  <w:r w:rsidRPr="0077285E">
        <w:rPr>
          <w:rFonts w:ascii="ＭＳ Ｐゴシック" w:hAnsi="ＭＳ Ｐゴシック" w:cs="明朝体" w:hint="eastAsia"/>
          <w:color w:val="000000"/>
          <w:kern w:val="0"/>
        </w:rPr>
        <w:t xml:space="preserve">                                           電子メール</w:t>
      </w:r>
    </w:p>
    <w:p w14:paraId="1C40685D" w14:textId="77777777" w:rsidR="00CB42BA" w:rsidRDefault="00CB42BA" w:rsidP="00CB42BA">
      <w:pPr>
        <w:spacing w:line="338" w:lineRule="exact"/>
        <w:ind w:right="762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</w:p>
    <w:p w14:paraId="3EFE9098" w14:textId="6E633569" w:rsidR="00CB42BA" w:rsidRPr="009B7A2B" w:rsidRDefault="00CB42BA" w:rsidP="00CB42BA">
      <w:pPr>
        <w:spacing w:line="338" w:lineRule="exact"/>
        <w:ind w:right="-1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  <w:r w:rsidRPr="009B7A2B">
        <w:rPr>
          <w:rFonts w:ascii="ＭＳ Ｐゴシック" w:hAnsi="ＭＳ Ｐゴシック" w:cs="明朝体"/>
          <w:color w:val="000000"/>
          <w:kern w:val="0"/>
        </w:rPr>
        <w:t xml:space="preserve">  </w:t>
      </w:r>
      <w:r w:rsidR="0077285E">
        <w:rPr>
          <w:rFonts w:ascii="ＭＳ Ｐゴシック" w:hAnsi="ＭＳ Ｐゴシック" w:cs="明朝体" w:hint="eastAsia"/>
          <w:color w:val="000000"/>
          <w:kern w:val="0"/>
        </w:rPr>
        <w:t>令和</w:t>
      </w:r>
      <w:r w:rsidR="00F70FA2">
        <w:rPr>
          <w:rFonts w:ascii="ＭＳ Ｐゴシック" w:hAnsi="ＭＳ Ｐゴシック" w:cs="明朝体" w:hint="eastAsia"/>
          <w:color w:val="000000"/>
          <w:kern w:val="0"/>
        </w:rPr>
        <w:t>８</w:t>
      </w:r>
      <w:r>
        <w:rPr>
          <w:rFonts w:ascii="ＭＳ Ｐゴシック" w:hAnsi="ＭＳ Ｐゴシック" w:cs="明朝体" w:hint="eastAsia"/>
          <w:color w:val="000000"/>
          <w:kern w:val="0"/>
        </w:rPr>
        <w:t>年度</w:t>
      </w:r>
      <w:r w:rsidR="0077285E">
        <w:rPr>
          <w:rFonts w:ascii="ＭＳ Ｐゴシック" w:hAnsi="ＭＳ Ｐゴシック" w:cs="明朝体" w:hint="eastAsia"/>
          <w:color w:val="000000"/>
          <w:kern w:val="0"/>
        </w:rPr>
        <w:t>ひょうご</w:t>
      </w:r>
      <w:r>
        <w:rPr>
          <w:rFonts w:ascii="ＭＳ Ｐゴシック" w:hAnsi="ＭＳ Ｐゴシック" w:cs="明朝体" w:hint="eastAsia"/>
          <w:color w:val="000000"/>
          <w:kern w:val="0"/>
        </w:rPr>
        <w:t>インスペクション</w:t>
      </w:r>
      <w:r w:rsidR="0077285E">
        <w:rPr>
          <w:rFonts w:ascii="ＭＳ Ｐゴシック" w:hAnsi="ＭＳ Ｐゴシック" w:cs="明朝体" w:hint="eastAsia"/>
          <w:color w:val="000000"/>
          <w:kern w:val="0"/>
        </w:rPr>
        <w:t>実施</w:t>
      </w:r>
      <w:r>
        <w:rPr>
          <w:rFonts w:ascii="ＭＳ Ｐゴシック" w:hAnsi="ＭＳ Ｐゴシック" w:cs="明朝体" w:hint="eastAsia"/>
          <w:color w:val="000000"/>
          <w:kern w:val="0"/>
        </w:rPr>
        <w:t>支援事業について、下記のとおり実施したいので、関係書類を添えて応募</w:t>
      </w:r>
      <w:r w:rsidRPr="009B7A2B">
        <w:rPr>
          <w:rFonts w:ascii="ＭＳ Ｐゴシック" w:hAnsi="ＭＳ Ｐゴシック" w:cs="明朝体" w:hint="eastAsia"/>
          <w:color w:val="000000"/>
          <w:kern w:val="0"/>
        </w:rPr>
        <w:t>します。</w:t>
      </w:r>
    </w:p>
    <w:p w14:paraId="46FDE7C4" w14:textId="77777777" w:rsidR="00CB42BA" w:rsidRPr="009B7A2B" w:rsidRDefault="00CB42BA" w:rsidP="00CB42BA">
      <w:pPr>
        <w:spacing w:line="338" w:lineRule="exact"/>
        <w:ind w:right="762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</w:p>
    <w:p w14:paraId="15B12E29" w14:textId="77777777" w:rsidR="00CB42BA" w:rsidRPr="009B7A2B" w:rsidRDefault="00CB42BA" w:rsidP="00CB42BA">
      <w:pPr>
        <w:spacing w:line="338" w:lineRule="exact"/>
        <w:ind w:right="762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  <w:r w:rsidRPr="009B7A2B">
        <w:rPr>
          <w:rFonts w:ascii="ＭＳ Ｐゴシック" w:hAnsi="ＭＳ Ｐゴシック" w:cs="明朝体" w:hint="eastAsia"/>
          <w:color w:val="000000"/>
          <w:w w:val="151"/>
          <w:kern w:val="0"/>
        </w:rPr>
        <w:t xml:space="preserve">　　　　　　　　　　　　　　　　　　</w:t>
      </w:r>
      <w:r w:rsidRPr="009B7A2B">
        <w:rPr>
          <w:rFonts w:ascii="ＭＳ Ｐゴシック" w:hAnsi="ＭＳ Ｐゴシック" w:cs="明朝体" w:hint="eastAsia"/>
          <w:color w:val="000000"/>
          <w:kern w:val="0"/>
        </w:rPr>
        <w:t>記</w:t>
      </w:r>
    </w:p>
    <w:p w14:paraId="49449A35" w14:textId="77777777" w:rsidR="006212EB" w:rsidRDefault="006212EB" w:rsidP="00CB42BA">
      <w:pPr>
        <w:spacing w:line="338" w:lineRule="exact"/>
        <w:ind w:right="762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</w:p>
    <w:p w14:paraId="67DCCFBF" w14:textId="77777777" w:rsidR="00CB42BA" w:rsidRPr="009B7A2B" w:rsidRDefault="006212EB" w:rsidP="00CB42BA">
      <w:pPr>
        <w:spacing w:line="338" w:lineRule="exact"/>
        <w:ind w:right="762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  <w:r>
        <w:rPr>
          <w:rFonts w:ascii="ＭＳ Ｐゴシック" w:hAnsi="ＭＳ Ｐゴシック" w:cs="明朝体" w:hint="eastAsia"/>
          <w:color w:val="000000"/>
          <w:kern w:val="0"/>
        </w:rPr>
        <w:t xml:space="preserve">１　</w:t>
      </w:r>
      <w:r w:rsidR="0077285E">
        <w:rPr>
          <w:rFonts w:ascii="ＭＳ Ｐゴシック" w:hAnsi="ＭＳ Ｐゴシック" w:cs="明朝体" w:hint="eastAsia"/>
          <w:color w:val="000000"/>
          <w:kern w:val="0"/>
        </w:rPr>
        <w:t>申請者の</w:t>
      </w:r>
      <w:r w:rsidR="00B0412A">
        <w:rPr>
          <w:rFonts w:ascii="ＭＳ Ｐゴシック" w:hAnsi="ＭＳ Ｐゴシック" w:cs="明朝体" w:hint="eastAsia"/>
          <w:color w:val="000000"/>
          <w:kern w:val="0"/>
        </w:rPr>
        <w:t>区分</w:t>
      </w:r>
      <w:r w:rsidR="001B1B86">
        <w:rPr>
          <w:rFonts w:ascii="ＭＳ Ｐゴシック" w:hAnsi="ＭＳ Ｐゴシック" w:hint="eastAsia"/>
          <w:color w:val="000000"/>
          <w:spacing w:val="22"/>
          <w:kern w:val="0"/>
        </w:rPr>
        <w:t xml:space="preserve">　（該当箇所に☑を入れてください）</w:t>
      </w:r>
    </w:p>
    <w:p w14:paraId="1D1AD331" w14:textId="77777777" w:rsidR="0077285E" w:rsidRDefault="00CB42BA" w:rsidP="0077285E">
      <w:pPr>
        <w:spacing w:line="338" w:lineRule="exact"/>
        <w:ind w:left="889" w:rightChars="200" w:right="420" w:hangingChars="350" w:hanging="889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  <w:r>
        <w:rPr>
          <w:rFonts w:ascii="ＭＳ Ｐゴシック" w:hAnsi="ＭＳ Ｐゴシック" w:hint="eastAsia"/>
          <w:color w:val="000000"/>
          <w:spacing w:val="22"/>
          <w:kern w:val="0"/>
        </w:rPr>
        <w:t xml:space="preserve">　　　</w:t>
      </w:r>
      <w:r w:rsidR="0077285E">
        <w:rPr>
          <w:rFonts w:ascii="ＭＳ Ｐゴシック" w:hAnsi="ＭＳ Ｐゴシック" w:hint="eastAsia"/>
          <w:color w:val="000000"/>
          <w:spacing w:val="22"/>
          <w:kern w:val="0"/>
        </w:rPr>
        <w:t>□</w:t>
      </w:r>
      <w:r w:rsidR="00B0412A">
        <w:rPr>
          <w:rFonts w:ascii="ＭＳ Ｐゴシック" w:hAnsi="ＭＳ Ｐゴシック" w:hint="eastAsia"/>
          <w:color w:val="000000"/>
          <w:spacing w:val="22"/>
          <w:kern w:val="0"/>
        </w:rPr>
        <w:t xml:space="preserve">　</w:t>
      </w:r>
      <w:r w:rsidR="0077285E" w:rsidRPr="0077285E">
        <w:rPr>
          <w:rFonts w:ascii="ＭＳ Ｐゴシック" w:hAnsi="ＭＳ Ｐゴシック" w:hint="eastAsia"/>
          <w:color w:val="000000"/>
          <w:spacing w:val="22"/>
          <w:kern w:val="0"/>
        </w:rPr>
        <w:t>「ひょうごあんしん既存住宅表示制度」に登録している検査法人（以下「登録検査法人」という。）</w:t>
      </w:r>
    </w:p>
    <w:p w14:paraId="2924BB7F" w14:textId="77777777" w:rsidR="0077285E" w:rsidRDefault="0077285E" w:rsidP="0077285E">
      <w:pPr>
        <w:spacing w:line="338" w:lineRule="exact"/>
        <w:ind w:left="889" w:rightChars="200" w:right="420" w:hangingChars="350" w:hanging="889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  <w:r>
        <w:rPr>
          <w:rFonts w:ascii="ＭＳ Ｐゴシック" w:hAnsi="ＭＳ Ｐゴシック" w:hint="eastAsia"/>
          <w:color w:val="000000"/>
          <w:spacing w:val="22"/>
          <w:kern w:val="0"/>
        </w:rPr>
        <w:t xml:space="preserve">　　　□　</w:t>
      </w:r>
      <w:r w:rsidRPr="0077285E">
        <w:rPr>
          <w:rFonts w:ascii="ＭＳ Ｐゴシック" w:hAnsi="ＭＳ Ｐゴシック" w:hint="eastAsia"/>
          <w:color w:val="000000"/>
          <w:spacing w:val="22"/>
          <w:kern w:val="0"/>
        </w:rPr>
        <w:t>登録検査法人又は住宅瑕疵担保責任保険法人（以下「登録検査法人等」という。）によるインスペクションを仲介する事業者</w:t>
      </w:r>
    </w:p>
    <w:p w14:paraId="0139AF90" w14:textId="77777777" w:rsidR="0077285E" w:rsidRPr="0077285E" w:rsidRDefault="0077285E" w:rsidP="0077285E">
      <w:pPr>
        <w:spacing w:line="338" w:lineRule="exact"/>
        <w:ind w:left="889" w:rightChars="200" w:right="420" w:hangingChars="350" w:hanging="889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  <w:r>
        <w:rPr>
          <w:rFonts w:ascii="ＭＳ Ｐゴシック" w:hAnsi="ＭＳ Ｐゴシック" w:hint="eastAsia"/>
          <w:color w:val="000000"/>
          <w:spacing w:val="22"/>
          <w:kern w:val="0"/>
        </w:rPr>
        <w:t xml:space="preserve">　　　□　</w:t>
      </w:r>
      <w:r w:rsidRPr="0077285E">
        <w:rPr>
          <w:rFonts w:ascii="ＭＳ Ｐゴシック" w:hAnsi="ＭＳ Ｐゴシック" w:hint="eastAsia"/>
          <w:color w:val="000000"/>
          <w:spacing w:val="22"/>
          <w:kern w:val="0"/>
        </w:rPr>
        <w:t>登録検査法人等によるインスペクションを依頼する事業者（買取再販住宅に限る）</w:t>
      </w:r>
    </w:p>
    <w:p w14:paraId="1D10D22D" w14:textId="77777777" w:rsidR="006212EB" w:rsidRDefault="006212EB" w:rsidP="00CB42BA">
      <w:pPr>
        <w:spacing w:line="338" w:lineRule="exact"/>
        <w:ind w:right="762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</w:p>
    <w:p w14:paraId="295BB7EE" w14:textId="77777777" w:rsidR="00B0412A" w:rsidRDefault="006212EB" w:rsidP="00CB42BA">
      <w:pPr>
        <w:spacing w:line="338" w:lineRule="exact"/>
        <w:ind w:right="762"/>
        <w:textAlignment w:val="baseline"/>
        <w:rPr>
          <w:rFonts w:ascii="ＭＳ Ｐゴシック" w:hAnsi="ＭＳ Ｐゴシック" w:cs="明朝体"/>
          <w:color w:val="000000"/>
          <w:kern w:val="0"/>
        </w:rPr>
      </w:pPr>
      <w:r>
        <w:rPr>
          <w:rFonts w:ascii="ＭＳ Ｐゴシック" w:hAnsi="ＭＳ Ｐゴシック" w:cs="明朝体" w:hint="eastAsia"/>
          <w:color w:val="000000"/>
          <w:kern w:val="0"/>
        </w:rPr>
        <w:t xml:space="preserve">２　</w:t>
      </w:r>
      <w:r w:rsidR="00B0412A">
        <w:rPr>
          <w:rFonts w:ascii="ＭＳ Ｐゴシック" w:hAnsi="ＭＳ Ｐゴシック" w:cs="明朝体" w:hint="eastAsia"/>
          <w:color w:val="000000"/>
          <w:kern w:val="0"/>
        </w:rPr>
        <w:t>事業期間</w:t>
      </w:r>
      <w:r w:rsidR="00B0412A">
        <w:rPr>
          <w:rFonts w:ascii="ＭＳ Ｐゴシック" w:hAnsi="ＭＳ Ｐゴシック" w:cs="明朝体"/>
          <w:color w:val="000000"/>
          <w:kern w:val="0"/>
        </w:rPr>
        <w:t xml:space="preserve">   </w:t>
      </w:r>
    </w:p>
    <w:p w14:paraId="3EABF18D" w14:textId="77777777" w:rsidR="00CB42BA" w:rsidRPr="009B7A2B" w:rsidRDefault="00CB42BA" w:rsidP="00B0412A">
      <w:pPr>
        <w:spacing w:line="338" w:lineRule="exact"/>
        <w:ind w:right="762" w:firstLineChars="500" w:firstLine="1579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  <w:r w:rsidRPr="009B7A2B">
        <w:rPr>
          <w:rFonts w:ascii="ＭＳ Ｐゴシック" w:hAnsi="ＭＳ Ｐゴシック" w:cs="明朝体" w:hint="eastAsia"/>
          <w:color w:val="000000"/>
          <w:w w:val="151"/>
          <w:kern w:val="0"/>
        </w:rPr>
        <w:t xml:space="preserve">　</w:t>
      </w:r>
      <w:r w:rsidRPr="009B7A2B">
        <w:rPr>
          <w:rFonts w:ascii="ＭＳ Ｐゴシック" w:hAnsi="ＭＳ Ｐゴシック" w:cs="明朝体"/>
          <w:color w:val="000000"/>
          <w:kern w:val="0"/>
        </w:rPr>
        <w:t xml:space="preserve">  </w:t>
      </w:r>
      <w:r w:rsidRPr="009B7A2B">
        <w:rPr>
          <w:rFonts w:ascii="ＭＳ Ｐゴシック" w:hAnsi="ＭＳ Ｐゴシック" w:cs="明朝体" w:hint="eastAsia"/>
          <w:color w:val="000000"/>
          <w:kern w:val="0"/>
        </w:rPr>
        <w:t>年</w:t>
      </w:r>
      <w:r w:rsidRPr="009B7A2B">
        <w:rPr>
          <w:rFonts w:ascii="ＭＳ Ｐゴシック" w:hAnsi="ＭＳ Ｐゴシック" w:cs="明朝体"/>
          <w:color w:val="000000"/>
          <w:kern w:val="0"/>
        </w:rPr>
        <w:t xml:space="preserve">    </w:t>
      </w:r>
      <w:r w:rsidRPr="009B7A2B">
        <w:rPr>
          <w:rFonts w:ascii="ＭＳ Ｐゴシック" w:hAnsi="ＭＳ Ｐゴシック" w:cs="明朝体" w:hint="eastAsia"/>
          <w:color w:val="000000"/>
          <w:kern w:val="0"/>
        </w:rPr>
        <w:t>月</w:t>
      </w:r>
      <w:r w:rsidRPr="009B7A2B">
        <w:rPr>
          <w:rFonts w:ascii="ＭＳ Ｐゴシック" w:hAnsi="ＭＳ Ｐゴシック" w:cs="明朝体"/>
          <w:color w:val="000000"/>
          <w:kern w:val="0"/>
        </w:rPr>
        <w:t xml:space="preserve">    </w:t>
      </w:r>
      <w:r w:rsidRPr="009B7A2B">
        <w:rPr>
          <w:rFonts w:ascii="ＭＳ Ｐゴシック" w:hAnsi="ＭＳ Ｐゴシック" w:cs="明朝体" w:hint="eastAsia"/>
          <w:color w:val="000000"/>
          <w:kern w:val="0"/>
        </w:rPr>
        <w:t>日</w:t>
      </w:r>
      <w:r w:rsidR="00B0412A">
        <w:rPr>
          <w:rFonts w:ascii="ＭＳ Ｐゴシック" w:hAnsi="ＭＳ Ｐゴシック" w:hint="eastAsia"/>
          <w:color w:val="000000"/>
          <w:spacing w:val="22"/>
          <w:kern w:val="0"/>
        </w:rPr>
        <w:t xml:space="preserve">　　～　　</w:t>
      </w:r>
      <w:r w:rsidRPr="009B7A2B">
        <w:rPr>
          <w:rFonts w:ascii="ＭＳ Ｐゴシック" w:hAnsi="ＭＳ Ｐゴシック" w:cs="明朝体" w:hint="eastAsia"/>
          <w:color w:val="000000"/>
          <w:w w:val="151"/>
          <w:kern w:val="0"/>
        </w:rPr>
        <w:t xml:space="preserve">　</w:t>
      </w:r>
      <w:r w:rsidRPr="009B7A2B">
        <w:rPr>
          <w:rFonts w:ascii="ＭＳ Ｐゴシック" w:hAnsi="ＭＳ Ｐゴシック" w:cs="明朝体"/>
          <w:color w:val="000000"/>
          <w:kern w:val="0"/>
        </w:rPr>
        <w:t xml:space="preserve">  </w:t>
      </w:r>
      <w:r w:rsidRPr="009B7A2B">
        <w:rPr>
          <w:rFonts w:ascii="ＭＳ Ｐゴシック" w:hAnsi="ＭＳ Ｐゴシック" w:cs="明朝体" w:hint="eastAsia"/>
          <w:color w:val="000000"/>
          <w:kern w:val="0"/>
        </w:rPr>
        <w:t>年</w:t>
      </w:r>
      <w:r w:rsidRPr="009B7A2B">
        <w:rPr>
          <w:rFonts w:ascii="ＭＳ Ｐゴシック" w:hAnsi="ＭＳ Ｐゴシック" w:cs="明朝体"/>
          <w:color w:val="000000"/>
          <w:kern w:val="0"/>
        </w:rPr>
        <w:t xml:space="preserve">    </w:t>
      </w:r>
      <w:r w:rsidRPr="009B7A2B">
        <w:rPr>
          <w:rFonts w:ascii="ＭＳ Ｐゴシック" w:hAnsi="ＭＳ Ｐゴシック" w:cs="明朝体" w:hint="eastAsia"/>
          <w:color w:val="000000"/>
          <w:kern w:val="0"/>
        </w:rPr>
        <w:t>月</w:t>
      </w:r>
      <w:r w:rsidRPr="009B7A2B">
        <w:rPr>
          <w:rFonts w:ascii="ＭＳ Ｐゴシック" w:hAnsi="ＭＳ Ｐゴシック" w:cs="明朝体"/>
          <w:color w:val="000000"/>
          <w:kern w:val="0"/>
        </w:rPr>
        <w:t xml:space="preserve">    </w:t>
      </w:r>
      <w:r w:rsidRPr="009B7A2B">
        <w:rPr>
          <w:rFonts w:ascii="ＭＳ Ｐゴシック" w:hAnsi="ＭＳ Ｐゴシック" w:cs="明朝体" w:hint="eastAsia"/>
          <w:color w:val="000000"/>
          <w:kern w:val="0"/>
        </w:rPr>
        <w:t>日</w:t>
      </w:r>
    </w:p>
    <w:p w14:paraId="655E8660" w14:textId="77777777" w:rsidR="006212EB" w:rsidRDefault="006212EB" w:rsidP="00CB42BA">
      <w:pPr>
        <w:ind w:right="762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</w:p>
    <w:p w14:paraId="7655F26E" w14:textId="77777777" w:rsidR="00CB42BA" w:rsidRPr="009B7A2B" w:rsidRDefault="006212EB" w:rsidP="00CB42BA">
      <w:pPr>
        <w:ind w:right="762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  <w:r>
        <w:rPr>
          <w:rFonts w:ascii="ＭＳ Ｐゴシック" w:hAnsi="ＭＳ Ｐゴシック" w:cs="明朝体" w:hint="eastAsia"/>
          <w:color w:val="000000"/>
          <w:kern w:val="0"/>
        </w:rPr>
        <w:t xml:space="preserve">３　</w:t>
      </w:r>
      <w:r w:rsidR="00CB42BA" w:rsidRPr="009B7A2B">
        <w:rPr>
          <w:rFonts w:ascii="ＭＳ Ｐゴシック" w:hAnsi="ＭＳ Ｐゴシック" w:cs="明朝体" w:hint="eastAsia"/>
          <w:color w:val="000000"/>
          <w:kern w:val="0"/>
        </w:rPr>
        <w:t>添付書類</w:t>
      </w:r>
      <w:r w:rsidR="001B1B86">
        <w:rPr>
          <w:rFonts w:ascii="ＭＳ Ｐゴシック" w:hAnsi="ＭＳ Ｐゴシック" w:hint="eastAsia"/>
          <w:color w:val="000000"/>
          <w:spacing w:val="22"/>
          <w:kern w:val="0"/>
        </w:rPr>
        <w:t xml:space="preserve">　（該当箇所に☑を入れてください）</w:t>
      </w:r>
    </w:p>
    <w:p w14:paraId="5A4252D5" w14:textId="77777777" w:rsidR="00B0412A" w:rsidRPr="00196BEE" w:rsidRDefault="0077285E" w:rsidP="0077285E">
      <w:pPr>
        <w:spacing w:line="338" w:lineRule="exact"/>
        <w:ind w:left="889" w:rightChars="200" w:right="420" w:hangingChars="350" w:hanging="889"/>
        <w:jc w:val="left"/>
        <w:textAlignment w:val="baseline"/>
        <w:rPr>
          <w:rFonts w:ascii="ＭＳ Ｐゴシック" w:hAnsi="ＭＳ Ｐゴシック"/>
          <w:color w:val="000000"/>
          <w:spacing w:val="22"/>
          <w:w w:val="80"/>
          <w:kern w:val="0"/>
          <w:sz w:val="18"/>
        </w:rPr>
      </w:pPr>
      <w:r>
        <w:rPr>
          <w:rFonts w:ascii="ＭＳ Ｐゴシック" w:hAnsi="ＭＳ Ｐゴシック" w:hint="eastAsia"/>
          <w:color w:val="000000"/>
          <w:spacing w:val="22"/>
          <w:kern w:val="0"/>
        </w:rPr>
        <w:t xml:space="preserve">　　　□　</w:t>
      </w:r>
      <w:r w:rsidR="00B0412A" w:rsidRPr="00B0412A">
        <w:rPr>
          <w:rFonts w:ascii="ＭＳ Ｐゴシック" w:hAnsi="ＭＳ Ｐゴシック" w:hint="eastAsia"/>
          <w:color w:val="000000"/>
          <w:spacing w:val="22"/>
          <w:kern w:val="0"/>
        </w:rPr>
        <w:t>実施計画書（別紙１-１）</w:t>
      </w:r>
      <w:r w:rsidR="00196BEE" w:rsidRPr="00196BEE">
        <w:rPr>
          <w:rFonts w:ascii="ＭＳ Ｐゴシック" w:hAnsi="ＭＳ Ｐゴシック" w:hint="eastAsia"/>
          <w:color w:val="000000"/>
          <w:spacing w:val="22"/>
          <w:w w:val="80"/>
          <w:kern w:val="0"/>
          <w:sz w:val="18"/>
        </w:rPr>
        <w:t>※申請者がインスペクションを実施又は仲介する事業者の場合</w:t>
      </w:r>
    </w:p>
    <w:p w14:paraId="3D708C5F" w14:textId="77777777" w:rsidR="00196BEE" w:rsidRPr="00196BEE" w:rsidRDefault="0077285E" w:rsidP="00196BEE">
      <w:pPr>
        <w:spacing w:line="338" w:lineRule="exact"/>
        <w:ind w:left="889" w:rightChars="200" w:right="420" w:hangingChars="350" w:hanging="889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  <w:sz w:val="14"/>
        </w:rPr>
      </w:pPr>
      <w:r>
        <w:rPr>
          <w:rFonts w:ascii="ＭＳ Ｐゴシック" w:hAnsi="ＭＳ Ｐゴシック" w:hint="eastAsia"/>
          <w:color w:val="000000"/>
          <w:spacing w:val="22"/>
          <w:kern w:val="0"/>
        </w:rPr>
        <w:t xml:space="preserve">　　　□　</w:t>
      </w:r>
      <w:r w:rsidR="00B0412A" w:rsidRPr="00B0412A">
        <w:rPr>
          <w:rFonts w:ascii="ＭＳ Ｐゴシック" w:hAnsi="ＭＳ Ｐゴシック" w:hint="eastAsia"/>
          <w:color w:val="000000"/>
          <w:spacing w:val="22"/>
          <w:kern w:val="0"/>
        </w:rPr>
        <w:t>実施計画書（別紙１-</w:t>
      </w:r>
      <w:r w:rsidR="00B0412A">
        <w:rPr>
          <w:rFonts w:ascii="ＭＳ Ｐゴシック" w:hAnsi="ＭＳ Ｐゴシック" w:hint="eastAsia"/>
          <w:color w:val="000000"/>
          <w:spacing w:val="22"/>
          <w:kern w:val="0"/>
        </w:rPr>
        <w:t>２</w:t>
      </w:r>
      <w:r w:rsidR="00B0412A" w:rsidRPr="00B0412A">
        <w:rPr>
          <w:rFonts w:ascii="ＭＳ Ｐゴシック" w:hAnsi="ＭＳ Ｐゴシック" w:hint="eastAsia"/>
          <w:color w:val="000000"/>
          <w:spacing w:val="22"/>
          <w:kern w:val="0"/>
        </w:rPr>
        <w:t>）</w:t>
      </w:r>
      <w:r w:rsidR="00196BEE" w:rsidRPr="00196BEE">
        <w:rPr>
          <w:rFonts w:ascii="ＭＳ Ｐゴシック" w:hAnsi="ＭＳ Ｐゴシック" w:hint="eastAsia"/>
          <w:color w:val="000000"/>
          <w:spacing w:val="22"/>
          <w:w w:val="80"/>
          <w:kern w:val="0"/>
          <w:sz w:val="18"/>
        </w:rPr>
        <w:t>※申請者がインスペクションを依頼する事業者の場合</w:t>
      </w:r>
    </w:p>
    <w:p w14:paraId="21C5EDEF" w14:textId="77777777" w:rsidR="00B0412A" w:rsidRPr="00196BEE" w:rsidRDefault="00B0412A" w:rsidP="0077285E">
      <w:pPr>
        <w:spacing w:line="338" w:lineRule="exact"/>
        <w:ind w:left="889" w:rightChars="200" w:right="420" w:hangingChars="350" w:hanging="889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</w:p>
    <w:p w14:paraId="41459FFF" w14:textId="77777777" w:rsidR="00B0412A" w:rsidRDefault="0077285E" w:rsidP="0077285E">
      <w:pPr>
        <w:spacing w:line="338" w:lineRule="exact"/>
        <w:ind w:left="889" w:rightChars="200" w:right="420" w:hangingChars="350" w:hanging="889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  <w:r>
        <w:rPr>
          <w:rFonts w:ascii="ＭＳ Ｐゴシック" w:hAnsi="ＭＳ Ｐゴシック" w:hint="eastAsia"/>
          <w:color w:val="000000"/>
          <w:spacing w:val="22"/>
          <w:kern w:val="0"/>
        </w:rPr>
        <w:t xml:space="preserve">　　　□　</w:t>
      </w:r>
      <w:r w:rsidR="00B0412A" w:rsidRPr="00B0412A">
        <w:rPr>
          <w:rFonts w:ascii="ＭＳ Ｐゴシック" w:hAnsi="ＭＳ Ｐゴシック" w:hint="eastAsia"/>
          <w:color w:val="000000"/>
          <w:spacing w:val="22"/>
          <w:kern w:val="0"/>
        </w:rPr>
        <w:t>インスペクションの内容が分かる資料（料金表を含む。）</w:t>
      </w:r>
    </w:p>
    <w:p w14:paraId="2717DFFE" w14:textId="7AE39E9A" w:rsidR="0077285E" w:rsidRPr="0077285E" w:rsidRDefault="0077285E" w:rsidP="0077285E">
      <w:pPr>
        <w:spacing w:line="338" w:lineRule="exact"/>
        <w:ind w:left="889" w:rightChars="200" w:right="420" w:hangingChars="350" w:hanging="889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  <w:r>
        <w:rPr>
          <w:rFonts w:ascii="ＭＳ Ｐゴシック" w:hAnsi="ＭＳ Ｐゴシック" w:hint="eastAsia"/>
          <w:color w:val="000000"/>
          <w:spacing w:val="22"/>
          <w:kern w:val="0"/>
        </w:rPr>
        <w:t xml:space="preserve">　　　□　</w:t>
      </w:r>
      <w:r w:rsidRPr="0077285E">
        <w:rPr>
          <w:rFonts w:ascii="ＭＳ Ｐゴシック" w:hAnsi="ＭＳ Ｐゴシック" w:hint="eastAsia"/>
          <w:color w:val="000000"/>
          <w:spacing w:val="22"/>
          <w:kern w:val="0"/>
        </w:rPr>
        <w:t>令和</w:t>
      </w:r>
      <w:r w:rsidR="00F70FA2">
        <w:rPr>
          <w:rFonts w:ascii="ＭＳ Ｐゴシック" w:hAnsi="ＭＳ Ｐゴシック" w:hint="eastAsia"/>
          <w:color w:val="000000"/>
          <w:spacing w:val="22"/>
          <w:kern w:val="0"/>
        </w:rPr>
        <w:t>７</w:t>
      </w:r>
      <w:r w:rsidRPr="0077285E">
        <w:rPr>
          <w:rFonts w:ascii="ＭＳ Ｐゴシック" w:hAnsi="ＭＳ Ｐゴシック" w:hint="eastAsia"/>
          <w:color w:val="000000"/>
          <w:spacing w:val="22"/>
          <w:kern w:val="0"/>
        </w:rPr>
        <w:t>年４月１日から令和</w:t>
      </w:r>
      <w:r w:rsidR="00D104FD">
        <w:rPr>
          <w:rFonts w:ascii="ＭＳ Ｐゴシック" w:hAnsi="ＭＳ Ｐゴシック" w:hint="eastAsia"/>
          <w:color w:val="000000"/>
          <w:spacing w:val="22"/>
          <w:kern w:val="0"/>
        </w:rPr>
        <w:t>８</w:t>
      </w:r>
      <w:r w:rsidRPr="0077285E">
        <w:rPr>
          <w:rFonts w:ascii="ＭＳ Ｐゴシック" w:hAnsi="ＭＳ Ｐゴシック" w:hint="eastAsia"/>
          <w:color w:val="000000"/>
          <w:spacing w:val="22"/>
          <w:kern w:val="0"/>
        </w:rPr>
        <w:t>年３月31日の間に受けた</w:t>
      </w:r>
      <w:r w:rsidR="00A37D22">
        <w:rPr>
          <w:rFonts w:ascii="ＭＳ Ｐゴシック" w:hAnsi="ＭＳ Ｐゴシック" w:hint="eastAsia"/>
          <w:color w:val="000000"/>
          <w:spacing w:val="22"/>
          <w:kern w:val="0"/>
        </w:rPr>
        <w:t>（行った）</w:t>
      </w:r>
      <w:r w:rsidRPr="0077285E">
        <w:rPr>
          <w:rFonts w:ascii="ＭＳ Ｐゴシック" w:hAnsi="ＭＳ Ｐゴシック" w:hint="eastAsia"/>
          <w:color w:val="000000"/>
          <w:spacing w:val="22"/>
          <w:kern w:val="0"/>
        </w:rPr>
        <w:t>補助要件に</w:t>
      </w:r>
      <w:r w:rsidR="00A37D22">
        <w:rPr>
          <w:rFonts w:ascii="ＭＳ Ｐゴシック" w:hAnsi="ＭＳ Ｐゴシック" w:hint="eastAsia"/>
          <w:color w:val="000000"/>
          <w:spacing w:val="22"/>
          <w:kern w:val="0"/>
        </w:rPr>
        <w:t>適合</w:t>
      </w:r>
      <w:r w:rsidRPr="0077285E">
        <w:rPr>
          <w:rFonts w:ascii="ＭＳ Ｐゴシック" w:hAnsi="ＭＳ Ｐゴシック" w:hint="eastAsia"/>
          <w:color w:val="000000"/>
          <w:spacing w:val="22"/>
          <w:kern w:val="0"/>
        </w:rPr>
        <w:t>するインスペクションの件数を確認することができる資料</w:t>
      </w:r>
    </w:p>
    <w:p w14:paraId="59F8CB65" w14:textId="77777777" w:rsidR="00CB42BA" w:rsidRPr="009B7A2B" w:rsidRDefault="0077285E" w:rsidP="0077285E">
      <w:pPr>
        <w:spacing w:line="338" w:lineRule="exact"/>
        <w:ind w:left="889" w:rightChars="200" w:right="420" w:hangingChars="350" w:hanging="889"/>
        <w:jc w:val="left"/>
        <w:textAlignment w:val="baseline"/>
        <w:rPr>
          <w:rFonts w:ascii="ＭＳ Ｐゴシック" w:hAnsi="ＭＳ Ｐゴシック"/>
          <w:color w:val="000000"/>
          <w:spacing w:val="22"/>
          <w:kern w:val="0"/>
        </w:rPr>
      </w:pPr>
      <w:r>
        <w:rPr>
          <w:rFonts w:ascii="ＭＳ Ｐゴシック" w:hAnsi="ＭＳ Ｐゴシック" w:hint="eastAsia"/>
          <w:color w:val="000000"/>
          <w:spacing w:val="22"/>
          <w:kern w:val="0"/>
        </w:rPr>
        <w:t xml:space="preserve">　　　□　</w:t>
      </w:r>
      <w:r w:rsidR="00B0412A" w:rsidRPr="00B0412A">
        <w:rPr>
          <w:rFonts w:ascii="ＭＳ Ｐゴシック" w:hAnsi="ＭＳ Ｐゴシック" w:hint="eastAsia"/>
          <w:color w:val="000000"/>
          <w:spacing w:val="22"/>
          <w:kern w:val="0"/>
        </w:rPr>
        <w:t>定款等</w:t>
      </w:r>
    </w:p>
    <w:sectPr w:rsidR="00CB42BA" w:rsidRPr="009B7A2B" w:rsidSect="0077285E">
      <w:pgSz w:w="11906" w:h="16838"/>
      <w:pgMar w:top="85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0FA93" w14:textId="77777777" w:rsidR="007F5536" w:rsidRDefault="007F5536" w:rsidP="007F5536">
      <w:r>
        <w:separator/>
      </w:r>
    </w:p>
  </w:endnote>
  <w:endnote w:type="continuationSeparator" w:id="0">
    <w:p w14:paraId="2A716AA4" w14:textId="77777777" w:rsidR="007F5536" w:rsidRDefault="007F5536" w:rsidP="007F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明朝体">
    <w:altName w:val="HGPｺﾞｼｯｸE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1FED8" w14:textId="77777777" w:rsidR="007F5536" w:rsidRDefault="007F5536" w:rsidP="007F5536">
      <w:r>
        <w:separator/>
      </w:r>
    </w:p>
  </w:footnote>
  <w:footnote w:type="continuationSeparator" w:id="0">
    <w:p w14:paraId="7F59FA52" w14:textId="77777777" w:rsidR="007F5536" w:rsidRDefault="007F5536" w:rsidP="007F5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BA"/>
    <w:rsid w:val="00002C19"/>
    <w:rsid w:val="00003297"/>
    <w:rsid w:val="00013C74"/>
    <w:rsid w:val="00022754"/>
    <w:rsid w:val="0002391D"/>
    <w:rsid w:val="0003261F"/>
    <w:rsid w:val="00033EF9"/>
    <w:rsid w:val="0003564B"/>
    <w:rsid w:val="000370B4"/>
    <w:rsid w:val="00043773"/>
    <w:rsid w:val="00057212"/>
    <w:rsid w:val="00066F5A"/>
    <w:rsid w:val="00066FC0"/>
    <w:rsid w:val="00067C59"/>
    <w:rsid w:val="00075423"/>
    <w:rsid w:val="0008274A"/>
    <w:rsid w:val="000A2171"/>
    <w:rsid w:val="000A5F30"/>
    <w:rsid w:val="000A6FFF"/>
    <w:rsid w:val="000B1A5E"/>
    <w:rsid w:val="000B47E1"/>
    <w:rsid w:val="000B6B4E"/>
    <w:rsid w:val="000B7A0A"/>
    <w:rsid w:val="000C1484"/>
    <w:rsid w:val="000C2668"/>
    <w:rsid w:val="000C76F9"/>
    <w:rsid w:val="000D2186"/>
    <w:rsid w:val="000D2B01"/>
    <w:rsid w:val="000D357C"/>
    <w:rsid w:val="000D5B91"/>
    <w:rsid w:val="000F31BC"/>
    <w:rsid w:val="000F6541"/>
    <w:rsid w:val="00101B26"/>
    <w:rsid w:val="001223B1"/>
    <w:rsid w:val="001260CC"/>
    <w:rsid w:val="001270F6"/>
    <w:rsid w:val="00127FF3"/>
    <w:rsid w:val="00130C67"/>
    <w:rsid w:val="00132030"/>
    <w:rsid w:val="00135DD7"/>
    <w:rsid w:val="00141E73"/>
    <w:rsid w:val="0015058E"/>
    <w:rsid w:val="00153517"/>
    <w:rsid w:val="001564BA"/>
    <w:rsid w:val="00160A16"/>
    <w:rsid w:val="00161F66"/>
    <w:rsid w:val="00165250"/>
    <w:rsid w:val="001711BB"/>
    <w:rsid w:val="001734A3"/>
    <w:rsid w:val="0017395B"/>
    <w:rsid w:val="00173FB3"/>
    <w:rsid w:val="001831CA"/>
    <w:rsid w:val="00184F9F"/>
    <w:rsid w:val="00190230"/>
    <w:rsid w:val="00196BEE"/>
    <w:rsid w:val="0019715F"/>
    <w:rsid w:val="001B1B86"/>
    <w:rsid w:val="001B2219"/>
    <w:rsid w:val="001C6172"/>
    <w:rsid w:val="001D2827"/>
    <w:rsid w:val="001D49BC"/>
    <w:rsid w:val="001D582B"/>
    <w:rsid w:val="001D65E2"/>
    <w:rsid w:val="001D6F22"/>
    <w:rsid w:val="001D7C58"/>
    <w:rsid w:val="001E0552"/>
    <w:rsid w:val="001E310E"/>
    <w:rsid w:val="001E3650"/>
    <w:rsid w:val="001E5D1A"/>
    <w:rsid w:val="001F4626"/>
    <w:rsid w:val="002008EA"/>
    <w:rsid w:val="002017AB"/>
    <w:rsid w:val="00212741"/>
    <w:rsid w:val="0021335E"/>
    <w:rsid w:val="0021349B"/>
    <w:rsid w:val="00214267"/>
    <w:rsid w:val="00220FF6"/>
    <w:rsid w:val="00221AEB"/>
    <w:rsid w:val="002263CF"/>
    <w:rsid w:val="002268D5"/>
    <w:rsid w:val="00227D3F"/>
    <w:rsid w:val="00233D3A"/>
    <w:rsid w:val="00237933"/>
    <w:rsid w:val="002419E1"/>
    <w:rsid w:val="002449B8"/>
    <w:rsid w:val="00255CDC"/>
    <w:rsid w:val="0027113F"/>
    <w:rsid w:val="00274D18"/>
    <w:rsid w:val="0027728C"/>
    <w:rsid w:val="00281A68"/>
    <w:rsid w:val="00287050"/>
    <w:rsid w:val="00287403"/>
    <w:rsid w:val="00287F49"/>
    <w:rsid w:val="0029008A"/>
    <w:rsid w:val="00290D9F"/>
    <w:rsid w:val="002939B8"/>
    <w:rsid w:val="002A72DE"/>
    <w:rsid w:val="002B081D"/>
    <w:rsid w:val="002B3401"/>
    <w:rsid w:val="002B341C"/>
    <w:rsid w:val="002B57AF"/>
    <w:rsid w:val="002B6A82"/>
    <w:rsid w:val="002B79A5"/>
    <w:rsid w:val="002C29D0"/>
    <w:rsid w:val="002C6145"/>
    <w:rsid w:val="002D181E"/>
    <w:rsid w:val="002D5B13"/>
    <w:rsid w:val="002E37D2"/>
    <w:rsid w:val="002E4498"/>
    <w:rsid w:val="002E4AEA"/>
    <w:rsid w:val="002F10A3"/>
    <w:rsid w:val="0030262C"/>
    <w:rsid w:val="0030770A"/>
    <w:rsid w:val="003116E1"/>
    <w:rsid w:val="00334517"/>
    <w:rsid w:val="00336A69"/>
    <w:rsid w:val="0033797B"/>
    <w:rsid w:val="00341252"/>
    <w:rsid w:val="0035201F"/>
    <w:rsid w:val="00353B84"/>
    <w:rsid w:val="003659B5"/>
    <w:rsid w:val="0037250E"/>
    <w:rsid w:val="00372A38"/>
    <w:rsid w:val="00375CFE"/>
    <w:rsid w:val="0037775F"/>
    <w:rsid w:val="00390403"/>
    <w:rsid w:val="003A0B3D"/>
    <w:rsid w:val="003A3209"/>
    <w:rsid w:val="003A4B28"/>
    <w:rsid w:val="003A691F"/>
    <w:rsid w:val="003B1CBE"/>
    <w:rsid w:val="003B2AFA"/>
    <w:rsid w:val="003B601F"/>
    <w:rsid w:val="003B65CA"/>
    <w:rsid w:val="003D047D"/>
    <w:rsid w:val="003D1293"/>
    <w:rsid w:val="003E0590"/>
    <w:rsid w:val="003E1BFA"/>
    <w:rsid w:val="003E2B5D"/>
    <w:rsid w:val="003E30B9"/>
    <w:rsid w:val="003E63F7"/>
    <w:rsid w:val="003F63AB"/>
    <w:rsid w:val="003F6729"/>
    <w:rsid w:val="00400569"/>
    <w:rsid w:val="00404A10"/>
    <w:rsid w:val="00407B89"/>
    <w:rsid w:val="0041666D"/>
    <w:rsid w:val="00416B2B"/>
    <w:rsid w:val="00416F1A"/>
    <w:rsid w:val="00417B34"/>
    <w:rsid w:val="00425D7E"/>
    <w:rsid w:val="00432026"/>
    <w:rsid w:val="00434BC3"/>
    <w:rsid w:val="00444F4C"/>
    <w:rsid w:val="00446627"/>
    <w:rsid w:val="004503A9"/>
    <w:rsid w:val="004546F6"/>
    <w:rsid w:val="00455FA2"/>
    <w:rsid w:val="00457C69"/>
    <w:rsid w:val="00462185"/>
    <w:rsid w:val="00464430"/>
    <w:rsid w:val="00483E11"/>
    <w:rsid w:val="004D4D27"/>
    <w:rsid w:val="004D538E"/>
    <w:rsid w:val="004D7052"/>
    <w:rsid w:val="004E13DB"/>
    <w:rsid w:val="004E3850"/>
    <w:rsid w:val="004E63E0"/>
    <w:rsid w:val="004F0BED"/>
    <w:rsid w:val="004F0F8C"/>
    <w:rsid w:val="004F7A66"/>
    <w:rsid w:val="00501B91"/>
    <w:rsid w:val="00510ADA"/>
    <w:rsid w:val="005143DB"/>
    <w:rsid w:val="00514DC8"/>
    <w:rsid w:val="00515A46"/>
    <w:rsid w:val="0051678E"/>
    <w:rsid w:val="00525D60"/>
    <w:rsid w:val="00526222"/>
    <w:rsid w:val="005315EF"/>
    <w:rsid w:val="005324F7"/>
    <w:rsid w:val="005360EC"/>
    <w:rsid w:val="0053745B"/>
    <w:rsid w:val="0053753F"/>
    <w:rsid w:val="005412C7"/>
    <w:rsid w:val="005439BA"/>
    <w:rsid w:val="00547B3E"/>
    <w:rsid w:val="00551F24"/>
    <w:rsid w:val="00554F51"/>
    <w:rsid w:val="005623D7"/>
    <w:rsid w:val="00567B91"/>
    <w:rsid w:val="005829F5"/>
    <w:rsid w:val="00582E6D"/>
    <w:rsid w:val="00584751"/>
    <w:rsid w:val="005852A2"/>
    <w:rsid w:val="005865BE"/>
    <w:rsid w:val="005958B3"/>
    <w:rsid w:val="005A02B0"/>
    <w:rsid w:val="005A1294"/>
    <w:rsid w:val="005A2DD5"/>
    <w:rsid w:val="005A2FE6"/>
    <w:rsid w:val="005A5614"/>
    <w:rsid w:val="005B1A8C"/>
    <w:rsid w:val="005B2981"/>
    <w:rsid w:val="005B533F"/>
    <w:rsid w:val="005C1BDE"/>
    <w:rsid w:val="005C51B6"/>
    <w:rsid w:val="005C59E0"/>
    <w:rsid w:val="005C5CB1"/>
    <w:rsid w:val="005D5F90"/>
    <w:rsid w:val="005E0016"/>
    <w:rsid w:val="005E4353"/>
    <w:rsid w:val="005E4DE1"/>
    <w:rsid w:val="005F4CD7"/>
    <w:rsid w:val="005F63C3"/>
    <w:rsid w:val="005F679D"/>
    <w:rsid w:val="00601C0B"/>
    <w:rsid w:val="0060747E"/>
    <w:rsid w:val="006145B5"/>
    <w:rsid w:val="006212EB"/>
    <w:rsid w:val="00624E2B"/>
    <w:rsid w:val="00630529"/>
    <w:rsid w:val="00632ED8"/>
    <w:rsid w:val="0063599F"/>
    <w:rsid w:val="00635BBE"/>
    <w:rsid w:val="00637217"/>
    <w:rsid w:val="00637B43"/>
    <w:rsid w:val="006407D4"/>
    <w:rsid w:val="006419D2"/>
    <w:rsid w:val="00644D55"/>
    <w:rsid w:val="0064525B"/>
    <w:rsid w:val="006550D2"/>
    <w:rsid w:val="00657F44"/>
    <w:rsid w:val="00657F84"/>
    <w:rsid w:val="00657FF8"/>
    <w:rsid w:val="00660B12"/>
    <w:rsid w:val="00661FA5"/>
    <w:rsid w:val="00671489"/>
    <w:rsid w:val="00672EC4"/>
    <w:rsid w:val="00675FAF"/>
    <w:rsid w:val="006760B0"/>
    <w:rsid w:val="006817B3"/>
    <w:rsid w:val="0068340A"/>
    <w:rsid w:val="00685284"/>
    <w:rsid w:val="00685A82"/>
    <w:rsid w:val="006942AE"/>
    <w:rsid w:val="006A1CB6"/>
    <w:rsid w:val="006A7A66"/>
    <w:rsid w:val="006B0FA6"/>
    <w:rsid w:val="006B1C31"/>
    <w:rsid w:val="006B3AA6"/>
    <w:rsid w:val="006C420A"/>
    <w:rsid w:val="006C4DDF"/>
    <w:rsid w:val="006D056C"/>
    <w:rsid w:val="006D4749"/>
    <w:rsid w:val="006D5055"/>
    <w:rsid w:val="006E1E3A"/>
    <w:rsid w:val="006E692C"/>
    <w:rsid w:val="006F3BE4"/>
    <w:rsid w:val="00701827"/>
    <w:rsid w:val="007018E9"/>
    <w:rsid w:val="00705931"/>
    <w:rsid w:val="00706255"/>
    <w:rsid w:val="00712CBB"/>
    <w:rsid w:val="007271AB"/>
    <w:rsid w:val="00730CE3"/>
    <w:rsid w:val="00730D74"/>
    <w:rsid w:val="007331EE"/>
    <w:rsid w:val="007354CA"/>
    <w:rsid w:val="00735CD3"/>
    <w:rsid w:val="00737766"/>
    <w:rsid w:val="00747538"/>
    <w:rsid w:val="0075025D"/>
    <w:rsid w:val="00755D65"/>
    <w:rsid w:val="00757354"/>
    <w:rsid w:val="007610A3"/>
    <w:rsid w:val="0077221B"/>
    <w:rsid w:val="0077285E"/>
    <w:rsid w:val="007743B6"/>
    <w:rsid w:val="00780377"/>
    <w:rsid w:val="00780823"/>
    <w:rsid w:val="00782213"/>
    <w:rsid w:val="00782B77"/>
    <w:rsid w:val="00782F56"/>
    <w:rsid w:val="00795444"/>
    <w:rsid w:val="00796C74"/>
    <w:rsid w:val="00797E00"/>
    <w:rsid w:val="007A0C10"/>
    <w:rsid w:val="007A39EE"/>
    <w:rsid w:val="007B0DED"/>
    <w:rsid w:val="007B668F"/>
    <w:rsid w:val="007C264D"/>
    <w:rsid w:val="007D2F9E"/>
    <w:rsid w:val="007D4B46"/>
    <w:rsid w:val="007D5D56"/>
    <w:rsid w:val="007E7B94"/>
    <w:rsid w:val="007E7E39"/>
    <w:rsid w:val="007F258A"/>
    <w:rsid w:val="007F3103"/>
    <w:rsid w:val="007F5536"/>
    <w:rsid w:val="00806205"/>
    <w:rsid w:val="00807520"/>
    <w:rsid w:val="008132D6"/>
    <w:rsid w:val="008134F3"/>
    <w:rsid w:val="00814253"/>
    <w:rsid w:val="008165BE"/>
    <w:rsid w:val="00821437"/>
    <w:rsid w:val="00834793"/>
    <w:rsid w:val="0084237C"/>
    <w:rsid w:val="008551A8"/>
    <w:rsid w:val="00861458"/>
    <w:rsid w:val="008617BB"/>
    <w:rsid w:val="008633C7"/>
    <w:rsid w:val="008657C1"/>
    <w:rsid w:val="0086613F"/>
    <w:rsid w:val="00867B00"/>
    <w:rsid w:val="0087068E"/>
    <w:rsid w:val="00871069"/>
    <w:rsid w:val="008762D5"/>
    <w:rsid w:val="00877378"/>
    <w:rsid w:val="00880257"/>
    <w:rsid w:val="00880EDE"/>
    <w:rsid w:val="0088713C"/>
    <w:rsid w:val="00891AA6"/>
    <w:rsid w:val="008A0F2D"/>
    <w:rsid w:val="008B11D3"/>
    <w:rsid w:val="008B75EE"/>
    <w:rsid w:val="008C1F2A"/>
    <w:rsid w:val="008C4799"/>
    <w:rsid w:val="008C511F"/>
    <w:rsid w:val="008C5ACE"/>
    <w:rsid w:val="008C7629"/>
    <w:rsid w:val="008D1676"/>
    <w:rsid w:val="008D251C"/>
    <w:rsid w:val="008E0342"/>
    <w:rsid w:val="008E118E"/>
    <w:rsid w:val="008F17AA"/>
    <w:rsid w:val="008F31BC"/>
    <w:rsid w:val="008F3A5E"/>
    <w:rsid w:val="00902D45"/>
    <w:rsid w:val="00913081"/>
    <w:rsid w:val="00914A4A"/>
    <w:rsid w:val="009216D6"/>
    <w:rsid w:val="00942535"/>
    <w:rsid w:val="00943996"/>
    <w:rsid w:val="00943C90"/>
    <w:rsid w:val="00944B7E"/>
    <w:rsid w:val="00945257"/>
    <w:rsid w:val="00952573"/>
    <w:rsid w:val="009538F2"/>
    <w:rsid w:val="009662D9"/>
    <w:rsid w:val="009733E1"/>
    <w:rsid w:val="00975765"/>
    <w:rsid w:val="00975811"/>
    <w:rsid w:val="00982E98"/>
    <w:rsid w:val="00983E82"/>
    <w:rsid w:val="00984F55"/>
    <w:rsid w:val="00985C0B"/>
    <w:rsid w:val="00987300"/>
    <w:rsid w:val="00995C9E"/>
    <w:rsid w:val="009969A9"/>
    <w:rsid w:val="00997906"/>
    <w:rsid w:val="009A03D2"/>
    <w:rsid w:val="009A5C48"/>
    <w:rsid w:val="009B0B73"/>
    <w:rsid w:val="009D0EF3"/>
    <w:rsid w:val="009D5E86"/>
    <w:rsid w:val="009D6C74"/>
    <w:rsid w:val="009E0C83"/>
    <w:rsid w:val="009E387E"/>
    <w:rsid w:val="009F21CF"/>
    <w:rsid w:val="009F2894"/>
    <w:rsid w:val="009F4D5D"/>
    <w:rsid w:val="009F55B3"/>
    <w:rsid w:val="009F6077"/>
    <w:rsid w:val="009F6576"/>
    <w:rsid w:val="009F7EFE"/>
    <w:rsid w:val="00A00271"/>
    <w:rsid w:val="00A03A16"/>
    <w:rsid w:val="00A04BB7"/>
    <w:rsid w:val="00A058EE"/>
    <w:rsid w:val="00A0611B"/>
    <w:rsid w:val="00A101C2"/>
    <w:rsid w:val="00A11519"/>
    <w:rsid w:val="00A120BE"/>
    <w:rsid w:val="00A22D91"/>
    <w:rsid w:val="00A26D95"/>
    <w:rsid w:val="00A312F1"/>
    <w:rsid w:val="00A35D00"/>
    <w:rsid w:val="00A37D22"/>
    <w:rsid w:val="00A41110"/>
    <w:rsid w:val="00A42C72"/>
    <w:rsid w:val="00A4401E"/>
    <w:rsid w:val="00A638F6"/>
    <w:rsid w:val="00A72A41"/>
    <w:rsid w:val="00A7583B"/>
    <w:rsid w:val="00A82990"/>
    <w:rsid w:val="00A8581C"/>
    <w:rsid w:val="00A876F5"/>
    <w:rsid w:val="00A87BB5"/>
    <w:rsid w:val="00A93744"/>
    <w:rsid w:val="00A95EB7"/>
    <w:rsid w:val="00AA1406"/>
    <w:rsid w:val="00AB0473"/>
    <w:rsid w:val="00AB1DA7"/>
    <w:rsid w:val="00AC0C81"/>
    <w:rsid w:val="00AC3275"/>
    <w:rsid w:val="00AC40B0"/>
    <w:rsid w:val="00AD1319"/>
    <w:rsid w:val="00AD138A"/>
    <w:rsid w:val="00AD2125"/>
    <w:rsid w:val="00AD36E0"/>
    <w:rsid w:val="00AD487B"/>
    <w:rsid w:val="00AD4DE6"/>
    <w:rsid w:val="00AD7AE0"/>
    <w:rsid w:val="00AD7FE3"/>
    <w:rsid w:val="00AE4C55"/>
    <w:rsid w:val="00AE528D"/>
    <w:rsid w:val="00AE5A4F"/>
    <w:rsid w:val="00AE7B24"/>
    <w:rsid w:val="00AF0D58"/>
    <w:rsid w:val="00AF29B0"/>
    <w:rsid w:val="00AF558D"/>
    <w:rsid w:val="00B0412A"/>
    <w:rsid w:val="00B0604B"/>
    <w:rsid w:val="00B0656C"/>
    <w:rsid w:val="00B07228"/>
    <w:rsid w:val="00B075D8"/>
    <w:rsid w:val="00B1018B"/>
    <w:rsid w:val="00B1775A"/>
    <w:rsid w:val="00B17E21"/>
    <w:rsid w:val="00B20683"/>
    <w:rsid w:val="00B25959"/>
    <w:rsid w:val="00B2709E"/>
    <w:rsid w:val="00B3070E"/>
    <w:rsid w:val="00B36876"/>
    <w:rsid w:val="00B40190"/>
    <w:rsid w:val="00B473FD"/>
    <w:rsid w:val="00B50A4E"/>
    <w:rsid w:val="00B56359"/>
    <w:rsid w:val="00B60B67"/>
    <w:rsid w:val="00B613B6"/>
    <w:rsid w:val="00B64522"/>
    <w:rsid w:val="00B64CD8"/>
    <w:rsid w:val="00B6614C"/>
    <w:rsid w:val="00B71A66"/>
    <w:rsid w:val="00B743C0"/>
    <w:rsid w:val="00B76EE4"/>
    <w:rsid w:val="00B82676"/>
    <w:rsid w:val="00B855AC"/>
    <w:rsid w:val="00B85E3F"/>
    <w:rsid w:val="00B919C7"/>
    <w:rsid w:val="00B95B0F"/>
    <w:rsid w:val="00BA03A4"/>
    <w:rsid w:val="00BA389A"/>
    <w:rsid w:val="00BA4CE0"/>
    <w:rsid w:val="00BB1577"/>
    <w:rsid w:val="00BB2BEB"/>
    <w:rsid w:val="00BC06E1"/>
    <w:rsid w:val="00BC47FE"/>
    <w:rsid w:val="00BC498F"/>
    <w:rsid w:val="00BD0E08"/>
    <w:rsid w:val="00BD23CD"/>
    <w:rsid w:val="00BD5445"/>
    <w:rsid w:val="00BE3977"/>
    <w:rsid w:val="00BE4BC5"/>
    <w:rsid w:val="00BE4DAA"/>
    <w:rsid w:val="00BE5660"/>
    <w:rsid w:val="00BF3C96"/>
    <w:rsid w:val="00BF7181"/>
    <w:rsid w:val="00BF7B8E"/>
    <w:rsid w:val="00C05048"/>
    <w:rsid w:val="00C077DC"/>
    <w:rsid w:val="00C1285F"/>
    <w:rsid w:val="00C13C12"/>
    <w:rsid w:val="00C13EED"/>
    <w:rsid w:val="00C1420C"/>
    <w:rsid w:val="00C23FEF"/>
    <w:rsid w:val="00C2548C"/>
    <w:rsid w:val="00C2559B"/>
    <w:rsid w:val="00C3121E"/>
    <w:rsid w:val="00C31CAA"/>
    <w:rsid w:val="00C32A80"/>
    <w:rsid w:val="00C3678D"/>
    <w:rsid w:val="00C40145"/>
    <w:rsid w:val="00C43544"/>
    <w:rsid w:val="00C515A6"/>
    <w:rsid w:val="00C52E8F"/>
    <w:rsid w:val="00C603C7"/>
    <w:rsid w:val="00C63EFA"/>
    <w:rsid w:val="00C648B1"/>
    <w:rsid w:val="00C740F7"/>
    <w:rsid w:val="00C743CD"/>
    <w:rsid w:val="00C74598"/>
    <w:rsid w:val="00C75525"/>
    <w:rsid w:val="00C813F0"/>
    <w:rsid w:val="00C83B7E"/>
    <w:rsid w:val="00C9147A"/>
    <w:rsid w:val="00C9584B"/>
    <w:rsid w:val="00CA12BB"/>
    <w:rsid w:val="00CA4C64"/>
    <w:rsid w:val="00CB1214"/>
    <w:rsid w:val="00CB42BA"/>
    <w:rsid w:val="00CC2014"/>
    <w:rsid w:val="00CC21A0"/>
    <w:rsid w:val="00CD5C3F"/>
    <w:rsid w:val="00CE0C58"/>
    <w:rsid w:val="00CE438E"/>
    <w:rsid w:val="00CE7333"/>
    <w:rsid w:val="00CE75FD"/>
    <w:rsid w:val="00CE79EF"/>
    <w:rsid w:val="00CF261C"/>
    <w:rsid w:val="00D0076A"/>
    <w:rsid w:val="00D01C2D"/>
    <w:rsid w:val="00D024A9"/>
    <w:rsid w:val="00D0325D"/>
    <w:rsid w:val="00D04700"/>
    <w:rsid w:val="00D04B4C"/>
    <w:rsid w:val="00D104FD"/>
    <w:rsid w:val="00D13BE4"/>
    <w:rsid w:val="00D16AD4"/>
    <w:rsid w:val="00D21698"/>
    <w:rsid w:val="00D21D07"/>
    <w:rsid w:val="00D231F3"/>
    <w:rsid w:val="00D23280"/>
    <w:rsid w:val="00D249E8"/>
    <w:rsid w:val="00D26C6E"/>
    <w:rsid w:val="00D31910"/>
    <w:rsid w:val="00D32F33"/>
    <w:rsid w:val="00D37648"/>
    <w:rsid w:val="00D41FCC"/>
    <w:rsid w:val="00D429B7"/>
    <w:rsid w:val="00D42AEC"/>
    <w:rsid w:val="00D454DB"/>
    <w:rsid w:val="00D46490"/>
    <w:rsid w:val="00D52724"/>
    <w:rsid w:val="00D52744"/>
    <w:rsid w:val="00D62E2F"/>
    <w:rsid w:val="00D63AA6"/>
    <w:rsid w:val="00D80983"/>
    <w:rsid w:val="00D94AD7"/>
    <w:rsid w:val="00DA0463"/>
    <w:rsid w:val="00DA0472"/>
    <w:rsid w:val="00DA0CF9"/>
    <w:rsid w:val="00DA4978"/>
    <w:rsid w:val="00DB154E"/>
    <w:rsid w:val="00DB3675"/>
    <w:rsid w:val="00DC222F"/>
    <w:rsid w:val="00DC33F9"/>
    <w:rsid w:val="00DC4E1A"/>
    <w:rsid w:val="00DC585C"/>
    <w:rsid w:val="00DD6363"/>
    <w:rsid w:val="00DD6EBF"/>
    <w:rsid w:val="00DF1086"/>
    <w:rsid w:val="00DF7ECA"/>
    <w:rsid w:val="00E01852"/>
    <w:rsid w:val="00E04D10"/>
    <w:rsid w:val="00E14C2A"/>
    <w:rsid w:val="00E2293A"/>
    <w:rsid w:val="00E27B91"/>
    <w:rsid w:val="00E30B5C"/>
    <w:rsid w:val="00E318B6"/>
    <w:rsid w:val="00E36934"/>
    <w:rsid w:val="00E448FF"/>
    <w:rsid w:val="00E51162"/>
    <w:rsid w:val="00E52485"/>
    <w:rsid w:val="00E52AFB"/>
    <w:rsid w:val="00E54D38"/>
    <w:rsid w:val="00E55096"/>
    <w:rsid w:val="00E55A97"/>
    <w:rsid w:val="00E625EE"/>
    <w:rsid w:val="00E62DA9"/>
    <w:rsid w:val="00E90A8F"/>
    <w:rsid w:val="00E95780"/>
    <w:rsid w:val="00EA0C4F"/>
    <w:rsid w:val="00EA7003"/>
    <w:rsid w:val="00EA7579"/>
    <w:rsid w:val="00EB28AC"/>
    <w:rsid w:val="00EB75D9"/>
    <w:rsid w:val="00EC5D4B"/>
    <w:rsid w:val="00ED2456"/>
    <w:rsid w:val="00ED370B"/>
    <w:rsid w:val="00ED3D3A"/>
    <w:rsid w:val="00EF0784"/>
    <w:rsid w:val="00EF0F2E"/>
    <w:rsid w:val="00EF28EF"/>
    <w:rsid w:val="00EF2DF6"/>
    <w:rsid w:val="00EF38BC"/>
    <w:rsid w:val="00EF42F5"/>
    <w:rsid w:val="00EF5DFA"/>
    <w:rsid w:val="00F04EA5"/>
    <w:rsid w:val="00F14DD0"/>
    <w:rsid w:val="00F164E2"/>
    <w:rsid w:val="00F257C4"/>
    <w:rsid w:val="00F26B1F"/>
    <w:rsid w:val="00F27EEB"/>
    <w:rsid w:val="00F300BA"/>
    <w:rsid w:val="00F31DD5"/>
    <w:rsid w:val="00F34155"/>
    <w:rsid w:val="00F36C23"/>
    <w:rsid w:val="00F40E43"/>
    <w:rsid w:val="00F4766C"/>
    <w:rsid w:val="00F516FF"/>
    <w:rsid w:val="00F54EA7"/>
    <w:rsid w:val="00F55D56"/>
    <w:rsid w:val="00F67A66"/>
    <w:rsid w:val="00F704F5"/>
    <w:rsid w:val="00F7071F"/>
    <w:rsid w:val="00F70FA2"/>
    <w:rsid w:val="00F7272E"/>
    <w:rsid w:val="00F72D1A"/>
    <w:rsid w:val="00F75BBD"/>
    <w:rsid w:val="00F80F87"/>
    <w:rsid w:val="00FA2E82"/>
    <w:rsid w:val="00FA3E60"/>
    <w:rsid w:val="00FB2E71"/>
    <w:rsid w:val="00FB3CEC"/>
    <w:rsid w:val="00FB4780"/>
    <w:rsid w:val="00FB70A3"/>
    <w:rsid w:val="00FC0F00"/>
    <w:rsid w:val="00FC154D"/>
    <w:rsid w:val="00FC7360"/>
    <w:rsid w:val="00FD683A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3F6B6F1"/>
  <w15:docId w15:val="{EF544CA7-0FEC-4476-814D-3612FE07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2BA"/>
    <w:pPr>
      <w:widowControl w:val="0"/>
      <w:jc w:val="both"/>
    </w:pPr>
    <w:rPr>
      <w:rFonts w:ascii="Century" w:eastAsia="ＭＳ Ｐ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5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536"/>
    <w:rPr>
      <w:rFonts w:ascii="Century" w:eastAsia="ＭＳ Ｐゴシック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7F55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536"/>
    <w:rPr>
      <w:rFonts w:ascii="Century" w:eastAsia="ＭＳ Ｐゴシック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片山　いつみ</cp:lastModifiedBy>
  <cp:revision>11</cp:revision>
  <cp:lastPrinted>2022-04-28T04:12:00Z</cp:lastPrinted>
  <dcterms:created xsi:type="dcterms:W3CDTF">2022-04-15T01:43:00Z</dcterms:created>
  <dcterms:modified xsi:type="dcterms:W3CDTF">2026-04-13T03:43:00Z</dcterms:modified>
</cp:coreProperties>
</file>