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ADC1F" w14:textId="77777777" w:rsidR="0058398F" w:rsidRPr="0058398F" w:rsidRDefault="0058398F" w:rsidP="0058398F">
      <w:pPr>
        <w:rPr>
          <w:rFonts w:ascii="ＭＳ 明朝" w:hAnsi="ＭＳ 明朝" w:cs="Times New Roman"/>
          <w:szCs w:val="24"/>
          <w:lang w:eastAsia="zh-TW"/>
        </w:rPr>
      </w:pPr>
      <w:r w:rsidRPr="0058398F">
        <w:rPr>
          <w:rFonts w:ascii="ＭＳ 明朝" w:hAnsi="ＭＳ 明朝" w:cs="Times New Roman" w:hint="eastAsia"/>
          <w:szCs w:val="24"/>
          <w:lang w:eastAsia="zh-TW"/>
        </w:rPr>
        <w:t>様式第６</w:t>
      </w:r>
      <w:r w:rsidRPr="0058398F">
        <w:rPr>
          <w:rFonts w:ascii="ＭＳ 明朝" w:hAnsi="ＭＳ 明朝" w:cs="Times New Roman"/>
          <w:szCs w:val="24"/>
          <w:lang w:eastAsia="zh-TW"/>
        </w:rPr>
        <w:t>号</w:t>
      </w:r>
      <w:r w:rsidRPr="0058398F">
        <w:rPr>
          <w:rFonts w:ascii="ＭＳ 明朝" w:hAnsi="ＭＳ 明朝" w:cs="Times New Roman" w:hint="eastAsia"/>
          <w:szCs w:val="24"/>
          <w:lang w:eastAsia="zh-TW"/>
        </w:rPr>
        <w:t>（第４条関係）</w:t>
      </w:r>
    </w:p>
    <w:p w14:paraId="0A9B5A05" w14:textId="77777777" w:rsidR="0058398F" w:rsidRPr="0058398F" w:rsidRDefault="0058398F" w:rsidP="0058398F">
      <w:pPr>
        <w:jc w:val="right"/>
        <w:rPr>
          <w:rFonts w:ascii="ＭＳ 明朝" w:hAnsi="ＭＳ 明朝" w:cs="Times New Roman"/>
          <w:szCs w:val="24"/>
          <w:lang w:eastAsia="zh-TW"/>
        </w:rPr>
      </w:pPr>
      <w:r w:rsidRPr="0058398F">
        <w:rPr>
          <w:rFonts w:ascii="ＭＳ 明朝" w:hAnsi="ＭＳ 明朝" w:cs="Times New Roman" w:hint="eastAsia"/>
          <w:szCs w:val="24"/>
          <w:lang w:eastAsia="zh-TW"/>
        </w:rPr>
        <w:t xml:space="preserve">　　年　　月　　日</w:t>
      </w:r>
    </w:p>
    <w:p w14:paraId="04D9339B" w14:textId="77777777" w:rsidR="0058398F" w:rsidRPr="0058398F" w:rsidRDefault="0058398F" w:rsidP="0058398F">
      <w:pPr>
        <w:rPr>
          <w:rFonts w:ascii="ＭＳ 明朝" w:hAnsi="Century" w:cs="Times New Roman"/>
          <w:szCs w:val="24"/>
          <w:lang w:eastAsia="zh-TW"/>
        </w:rPr>
      </w:pPr>
      <w:r w:rsidRPr="0058398F">
        <w:rPr>
          <w:rFonts w:ascii="ＭＳ 明朝" w:hAnsi="ＭＳ 明朝" w:cs="Times New Roman" w:hint="eastAsia"/>
          <w:szCs w:val="24"/>
          <w:lang w:eastAsia="zh-TW"/>
        </w:rPr>
        <w:t xml:space="preserve">　</w:t>
      </w:r>
      <w:r w:rsidRPr="0058398F">
        <w:rPr>
          <w:rFonts w:ascii="ＭＳ 明朝" w:hAnsi="Century" w:cs="Times New Roman" w:hint="eastAsia"/>
          <w:szCs w:val="24"/>
          <w:lang w:eastAsia="zh-TW"/>
        </w:rPr>
        <w:t xml:space="preserve">　兵庫県知事　様</w:t>
      </w:r>
    </w:p>
    <w:p w14:paraId="1B9D8738" w14:textId="77777777" w:rsidR="0058398F" w:rsidRPr="0058398F" w:rsidRDefault="0058398F" w:rsidP="0058398F">
      <w:pPr>
        <w:rPr>
          <w:rFonts w:ascii="ＭＳ 明朝" w:hAnsi="Century" w:cs="Times New Roman"/>
          <w:szCs w:val="24"/>
          <w:lang w:eastAsia="zh-TW"/>
        </w:rPr>
      </w:pPr>
    </w:p>
    <w:p w14:paraId="055934E2" w14:textId="77777777" w:rsidR="0058398F" w:rsidRPr="0058398F" w:rsidRDefault="0058398F" w:rsidP="0058398F">
      <w:pPr>
        <w:ind w:firstLineChars="2086" w:firstLine="5006"/>
        <w:rPr>
          <w:rFonts w:ascii="ＭＳ 明朝" w:hAnsi="ＭＳ 明朝" w:cs="Times New Roman"/>
          <w:szCs w:val="24"/>
          <w:lang w:eastAsia="zh-TW"/>
        </w:rPr>
      </w:pPr>
      <w:r w:rsidRPr="0058398F">
        <w:rPr>
          <w:rFonts w:ascii="ＭＳ 明朝" w:hAnsi="ＭＳ 明朝" w:cs="Times New Roman" w:hint="eastAsia"/>
          <w:szCs w:val="24"/>
          <w:lang w:eastAsia="zh-TW"/>
        </w:rPr>
        <w:t>（所在地）</w:t>
      </w:r>
    </w:p>
    <w:p w14:paraId="4A4E64CB" w14:textId="77777777" w:rsidR="0058398F" w:rsidRPr="0058398F" w:rsidRDefault="0058398F" w:rsidP="0058398F">
      <w:pPr>
        <w:ind w:firstLineChars="2086" w:firstLine="5006"/>
        <w:rPr>
          <w:rFonts w:ascii="ＭＳ 明朝" w:hAnsi="ＭＳ 明朝" w:cs="Times New Roman"/>
          <w:szCs w:val="24"/>
        </w:rPr>
      </w:pPr>
      <w:r w:rsidRPr="0058398F">
        <w:rPr>
          <w:rFonts w:ascii="ＭＳ 明朝" w:hAnsi="ＭＳ 明朝" w:cs="Times New Roman" w:hint="eastAsia"/>
          <w:szCs w:val="24"/>
        </w:rPr>
        <w:t>（名　称）</w:t>
      </w:r>
    </w:p>
    <w:p w14:paraId="3C7D9D68" w14:textId="77777777" w:rsidR="0058398F" w:rsidRPr="0058398F" w:rsidRDefault="0058398F" w:rsidP="0058398F">
      <w:pPr>
        <w:ind w:firstLineChars="2086" w:firstLine="5006"/>
        <w:rPr>
          <w:rFonts w:ascii="ＭＳ 明朝" w:hAnsi="ＭＳ 明朝" w:cs="Times New Roman"/>
          <w:szCs w:val="24"/>
        </w:rPr>
      </w:pPr>
      <w:r w:rsidRPr="0058398F">
        <w:rPr>
          <w:rFonts w:ascii="ＭＳ 明朝" w:hAnsi="ＭＳ 明朝" w:cs="Times New Roman" w:hint="eastAsia"/>
          <w:szCs w:val="24"/>
        </w:rPr>
        <w:t>（</w:t>
      </w:r>
      <w:r w:rsidRPr="0058398F">
        <w:rPr>
          <w:rFonts w:ascii="ＭＳ 明朝" w:hAnsi="ＭＳ 明朝" w:cs="Times New Roman" w:hint="eastAsia"/>
          <w:spacing w:val="3"/>
          <w:w w:val="70"/>
          <w:kern w:val="0"/>
          <w:szCs w:val="24"/>
          <w:fitText w:val="678" w:id="-638882816"/>
        </w:rPr>
        <w:t>代表者</w:t>
      </w:r>
      <w:r w:rsidRPr="0058398F">
        <w:rPr>
          <w:rFonts w:ascii="ＭＳ 明朝" w:hAnsi="ＭＳ 明朝" w:cs="Times New Roman" w:hint="eastAsia"/>
          <w:spacing w:val="-3"/>
          <w:w w:val="70"/>
          <w:kern w:val="0"/>
          <w:szCs w:val="24"/>
          <w:fitText w:val="678" w:id="-638882816"/>
        </w:rPr>
        <w:t>名</w:t>
      </w:r>
      <w:r w:rsidRPr="0058398F">
        <w:rPr>
          <w:rFonts w:ascii="ＭＳ 明朝" w:hAnsi="ＭＳ 明朝" w:cs="Times New Roman" w:hint="eastAsia"/>
          <w:szCs w:val="24"/>
        </w:rPr>
        <w:t xml:space="preserve">）　　　　　　　　　　　　</w:t>
      </w:r>
    </w:p>
    <w:p w14:paraId="3A0C7A92" w14:textId="77777777" w:rsidR="0058398F" w:rsidRPr="0058398F" w:rsidRDefault="0058398F" w:rsidP="0058398F">
      <w:pPr>
        <w:rPr>
          <w:rFonts w:ascii="ＭＳ 明朝" w:hAnsi="ＭＳ 明朝" w:cs="Times New Roman"/>
          <w:szCs w:val="24"/>
        </w:rPr>
      </w:pPr>
    </w:p>
    <w:p w14:paraId="0BC6FA13" w14:textId="77777777" w:rsidR="0058398F" w:rsidRPr="0058398F" w:rsidRDefault="0058398F" w:rsidP="0058398F">
      <w:pPr>
        <w:rPr>
          <w:rFonts w:ascii="ＭＳ 明朝" w:hAnsi="ＭＳ 明朝" w:cs="Times New Roman"/>
          <w:szCs w:val="24"/>
        </w:rPr>
      </w:pPr>
    </w:p>
    <w:p w14:paraId="6B7465DE" w14:textId="77777777" w:rsidR="0058398F" w:rsidRPr="0058398F" w:rsidRDefault="0058398F" w:rsidP="0058398F">
      <w:pPr>
        <w:jc w:val="center"/>
        <w:rPr>
          <w:rFonts w:ascii="ＭＳ 明朝" w:hAnsi="ＭＳ 明朝" w:cs="Times New Roman"/>
          <w:szCs w:val="24"/>
          <w:lang w:eastAsia="zh-TW"/>
        </w:rPr>
      </w:pPr>
      <w:r w:rsidRPr="0058398F">
        <w:rPr>
          <w:rFonts w:ascii="ＭＳ 明朝" w:hAnsi="ＭＳ 明朝" w:cs="Times New Roman" w:hint="eastAsia"/>
          <w:szCs w:val="24"/>
          <w:lang w:eastAsia="zh-TW"/>
        </w:rPr>
        <w:t>住宅確保要配慮者居住支援法人名称等変更届出書</w:t>
      </w:r>
    </w:p>
    <w:p w14:paraId="6B74F3FA" w14:textId="77777777" w:rsidR="0058398F" w:rsidRPr="0058398F" w:rsidRDefault="0058398F" w:rsidP="0058398F">
      <w:pPr>
        <w:jc w:val="center"/>
        <w:rPr>
          <w:rFonts w:ascii="ＭＳ 明朝" w:hAnsi="ＭＳ 明朝" w:cs="Times New Roman"/>
          <w:szCs w:val="24"/>
          <w:lang w:eastAsia="zh-TW"/>
        </w:rPr>
      </w:pPr>
    </w:p>
    <w:p w14:paraId="00C0A141" w14:textId="77777777" w:rsidR="0058398F" w:rsidRPr="0058398F" w:rsidRDefault="0058398F" w:rsidP="0058398F">
      <w:pPr>
        <w:rPr>
          <w:rFonts w:ascii="ＭＳ 明朝" w:hAnsi="ＭＳ 明朝" w:cs="Times New Roman"/>
          <w:color w:val="000000" w:themeColor="text1"/>
          <w:szCs w:val="24"/>
        </w:rPr>
      </w:pPr>
      <w:r w:rsidRPr="0058398F">
        <w:rPr>
          <w:rFonts w:ascii="ＭＳ 明朝" w:hAnsi="ＭＳ 明朝" w:cs="Times New Roman" w:hint="eastAsia"/>
          <w:szCs w:val="24"/>
          <w:lang w:eastAsia="zh-TW"/>
        </w:rPr>
        <w:t xml:space="preserve">　</w:t>
      </w:r>
      <w:r w:rsidRPr="0058398F">
        <w:rPr>
          <w:rFonts w:ascii="ＭＳ 明朝" w:hAnsi="ＭＳ 明朝" w:cs="Times New Roman" w:hint="eastAsia"/>
          <w:szCs w:val="24"/>
        </w:rPr>
        <w:t>住宅確保要配慮者に対する賃貸住宅の供給の促</w:t>
      </w:r>
      <w:r w:rsidRPr="0058398F">
        <w:rPr>
          <w:rFonts w:ascii="ＭＳ 明朝" w:hAnsi="ＭＳ 明朝" w:cs="Times New Roman" w:hint="eastAsia"/>
          <w:color w:val="000000" w:themeColor="text1"/>
          <w:szCs w:val="24"/>
        </w:rPr>
        <w:t>進に関する法律第61条第２項の規定に基づき、住宅確保要配慮者居住支援事業に係る名称等の変更を届け出ます。</w:t>
      </w:r>
    </w:p>
    <w:p w14:paraId="78F6EF96" w14:textId="77777777" w:rsidR="0058398F" w:rsidRPr="0058398F" w:rsidRDefault="0058398F" w:rsidP="0058398F">
      <w:pPr>
        <w:rPr>
          <w:rFonts w:ascii="ＭＳ 明朝" w:hAnsi="ＭＳ 明朝" w:cs="Times New Roman"/>
          <w:color w:val="000000" w:themeColor="text1"/>
          <w:szCs w:val="24"/>
        </w:rPr>
      </w:pPr>
    </w:p>
    <w:p w14:paraId="34523771" w14:textId="77777777" w:rsidR="0058398F" w:rsidRPr="0058398F" w:rsidRDefault="0058398F" w:rsidP="0058398F">
      <w:pPr>
        <w:rPr>
          <w:rFonts w:ascii="ＭＳ 明朝" w:hAnsi="ＭＳ 明朝" w:cs="Times New Roman"/>
          <w:color w:val="000000" w:themeColor="text1"/>
          <w:szCs w:val="24"/>
        </w:rPr>
      </w:pPr>
    </w:p>
    <w:tbl>
      <w:tblPr>
        <w:tblW w:w="86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00"/>
        <w:gridCol w:w="2034"/>
        <w:gridCol w:w="2035"/>
        <w:gridCol w:w="2035"/>
      </w:tblGrid>
      <w:tr w:rsidR="0058398F" w:rsidRPr="0058398F" w14:paraId="0D047705" w14:textId="77777777" w:rsidTr="00EC6801">
        <w:trPr>
          <w:trHeight w:val="55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C949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指定年月日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7CA31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1EE8906C" w14:textId="77777777" w:rsidTr="00EC6801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6BDA6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pacing w:val="23"/>
                <w:kern w:val="0"/>
                <w:szCs w:val="24"/>
                <w:fitText w:val="1100" w:id="-638882815"/>
              </w:rPr>
              <w:t>指定番</w:t>
            </w:r>
            <w:r w:rsidRPr="0058398F">
              <w:rPr>
                <w:rFonts w:ascii="ＭＳ 明朝" w:hAnsi="ＭＳ 明朝" w:cs="ＭＳ Ｐゴシック" w:hint="eastAsia"/>
                <w:color w:val="000000" w:themeColor="text1"/>
                <w:spacing w:val="1"/>
                <w:kern w:val="0"/>
                <w:szCs w:val="24"/>
                <w:fitText w:val="1100" w:id="-638882815"/>
              </w:rPr>
              <w:t>号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8A68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18495AB4" w14:textId="77777777" w:rsidTr="00EC6801">
        <w:trPr>
          <w:trHeight w:val="55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95480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変更に係る事項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BA777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変更前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44876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変更後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CB49A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変更年月日</w:t>
            </w:r>
          </w:p>
        </w:tc>
      </w:tr>
      <w:tr w:rsidR="0058398F" w:rsidRPr="0058398F" w14:paraId="6823CC0D" w14:textId="77777777" w:rsidTr="00EC6801">
        <w:trPr>
          <w:trHeight w:val="54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96E73" w14:textId="77777777" w:rsidR="0058398F" w:rsidRPr="0058398F" w:rsidRDefault="0058398F" w:rsidP="0058398F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□名称</w:t>
            </w:r>
          </w:p>
          <w:p w14:paraId="3D7F216C" w14:textId="77777777" w:rsidR="0058398F" w:rsidRPr="0058398F" w:rsidRDefault="0058398F" w:rsidP="0058398F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  <w:p w14:paraId="5131F870" w14:textId="77777777" w:rsidR="0058398F" w:rsidRPr="0058398F" w:rsidRDefault="0058398F" w:rsidP="0058398F">
            <w:pPr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14B01E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510B2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E2D12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14F4356E" w14:textId="77777777" w:rsidTr="00EC6801">
        <w:trPr>
          <w:trHeight w:val="540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7F79F" w14:textId="77777777" w:rsidR="0058398F" w:rsidRPr="0058398F" w:rsidRDefault="0058398F" w:rsidP="0058398F">
            <w:pPr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373FE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4599F6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303F2B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4970C254" w14:textId="77777777" w:rsidTr="00EC6801">
        <w:trPr>
          <w:trHeight w:val="54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28A82" w14:textId="77777777" w:rsidR="0058398F" w:rsidRPr="0058398F" w:rsidRDefault="0058398F" w:rsidP="0058398F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89D5B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976EA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93B417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0E0131D5" w14:textId="77777777" w:rsidTr="00EC6801">
        <w:trPr>
          <w:trHeight w:val="540"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BE09E" w14:textId="77777777" w:rsidR="0058398F" w:rsidRPr="0058398F" w:rsidRDefault="0058398F" w:rsidP="0058398F">
            <w:pPr>
              <w:widowControl/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□住所</w:t>
            </w:r>
          </w:p>
          <w:p w14:paraId="5F44C78B" w14:textId="77777777" w:rsidR="0058398F" w:rsidRPr="0058398F" w:rsidRDefault="0058398F" w:rsidP="005839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  <w:p w14:paraId="6CA7F789" w14:textId="77777777" w:rsidR="0058398F" w:rsidRPr="0058398F" w:rsidRDefault="0058398F" w:rsidP="0058398F">
            <w:pPr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D02D06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5BE22D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008528" w14:textId="77777777" w:rsidR="0058398F" w:rsidRPr="0058398F" w:rsidRDefault="0058398F" w:rsidP="0058398F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233F23FF" w14:textId="77777777" w:rsidTr="00EC6801">
        <w:trPr>
          <w:trHeight w:val="540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168B5" w14:textId="77777777" w:rsidR="0058398F" w:rsidRPr="0058398F" w:rsidRDefault="0058398F" w:rsidP="0058398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7AC7AA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4A8B6A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D3465C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487731E2" w14:textId="77777777" w:rsidTr="00EC6801">
        <w:trPr>
          <w:trHeight w:val="54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A8C1" w14:textId="77777777" w:rsidR="0058398F" w:rsidRPr="0058398F" w:rsidRDefault="0058398F" w:rsidP="005839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DADA03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EAA67E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1FDEC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1E683FB4" w14:textId="77777777" w:rsidTr="00EC6801">
        <w:trPr>
          <w:trHeight w:val="540"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17B34" w14:textId="77777777" w:rsidR="0058398F" w:rsidRPr="0058398F" w:rsidRDefault="0058398F" w:rsidP="0058398F">
            <w:pPr>
              <w:widowControl/>
              <w:ind w:leftChars="-21" w:left="310" w:hangingChars="150" w:hanging="360"/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 </w:t>
            </w: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□支援業務を行う</w:t>
            </w:r>
          </w:p>
          <w:p w14:paraId="5CA03409" w14:textId="77777777" w:rsidR="0058398F" w:rsidRPr="0058398F" w:rsidRDefault="0058398F" w:rsidP="0058398F">
            <w:pPr>
              <w:widowControl/>
              <w:ind w:leftChars="150" w:left="360"/>
              <w:jc w:val="left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明朝" w:hAnsi="ＭＳ 明朝" w:cs="ＭＳ Ｐゴシック" w:hint="eastAsia"/>
                <w:color w:val="000000" w:themeColor="text1"/>
                <w:szCs w:val="24"/>
              </w:rPr>
              <w:t>事務所の所在地</w:t>
            </w:r>
          </w:p>
          <w:p w14:paraId="08F91550" w14:textId="77777777" w:rsidR="0058398F" w:rsidRPr="0058398F" w:rsidRDefault="0058398F" w:rsidP="0058398F">
            <w:pPr>
              <w:widowControl/>
              <w:ind w:leftChars="150" w:left="36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B361F2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1707C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050A48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28101204" w14:textId="77777777" w:rsidTr="00EC6801">
        <w:trPr>
          <w:trHeight w:val="540"/>
        </w:trPr>
        <w:tc>
          <w:tcPr>
            <w:tcW w:w="25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A42D" w14:textId="77777777" w:rsidR="0058398F" w:rsidRPr="0058398F" w:rsidRDefault="0058398F" w:rsidP="0058398F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870646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08808C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3861E2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58398F" w:rsidRPr="0058398F" w14:paraId="13CE1BD2" w14:textId="77777777" w:rsidTr="00EC6801">
        <w:trPr>
          <w:trHeight w:val="540"/>
        </w:trPr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E10C" w14:textId="77777777" w:rsidR="0058398F" w:rsidRPr="0058398F" w:rsidRDefault="0058398F" w:rsidP="005839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948AD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25DAFB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4EA99E" w14:textId="77777777" w:rsidR="0058398F" w:rsidRPr="0058398F" w:rsidRDefault="0058398F" w:rsidP="005839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szCs w:val="24"/>
              </w:rPr>
            </w:pPr>
            <w:r w:rsidRPr="0058398F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Cs w:val="24"/>
              </w:rPr>
              <w:t xml:space="preserve">　</w:t>
            </w:r>
          </w:p>
        </w:tc>
      </w:tr>
    </w:tbl>
    <w:p w14:paraId="651D7A14" w14:textId="77777777" w:rsidR="0058398F" w:rsidRPr="0058398F" w:rsidRDefault="0058398F" w:rsidP="0058398F">
      <w:pPr>
        <w:rPr>
          <w:rFonts w:ascii="ＭＳ 明朝" w:hAnsi="ＭＳ 明朝" w:cs="Times New Roman" w:hint="eastAsia"/>
          <w:color w:val="000000" w:themeColor="text1"/>
          <w:szCs w:val="24"/>
        </w:rPr>
      </w:pPr>
    </w:p>
    <w:p w14:paraId="36E14555" w14:textId="77777777" w:rsidR="0058398F" w:rsidRPr="0058398F" w:rsidRDefault="0058398F" w:rsidP="0058398F">
      <w:pPr>
        <w:rPr>
          <w:rFonts w:ascii="ＭＳ 明朝" w:hAnsi="ＭＳ 明朝" w:cs="Times New Roman"/>
          <w:color w:val="000000" w:themeColor="text1"/>
          <w:szCs w:val="24"/>
        </w:rPr>
      </w:pPr>
      <w:r w:rsidRPr="0058398F">
        <w:rPr>
          <w:rFonts w:ascii="ＭＳ 明朝" w:hAnsi="ＭＳ 明朝" w:cs="Times New Roman" w:hint="eastAsia"/>
          <w:color w:val="000000" w:themeColor="text1"/>
          <w:szCs w:val="24"/>
        </w:rPr>
        <w:t>備考</w:t>
      </w:r>
    </w:p>
    <w:p w14:paraId="7B2D8F37" w14:textId="77777777" w:rsidR="0058398F" w:rsidRPr="0058398F" w:rsidRDefault="0058398F" w:rsidP="0058398F">
      <w:pPr>
        <w:ind w:left="240" w:hangingChars="100" w:hanging="240"/>
        <w:rPr>
          <w:rFonts w:ascii="ＭＳ 明朝" w:hAnsi="ＭＳ 明朝" w:cs="Times New Roman"/>
          <w:color w:val="000000" w:themeColor="text1"/>
          <w:szCs w:val="24"/>
        </w:rPr>
      </w:pPr>
      <w:r w:rsidRPr="0058398F">
        <w:rPr>
          <w:rFonts w:ascii="ＭＳ 明朝" w:hAnsi="ＭＳ 明朝" w:cs="Times New Roman" w:hint="eastAsia"/>
          <w:color w:val="000000" w:themeColor="text1"/>
          <w:szCs w:val="24"/>
        </w:rPr>
        <w:t>１．該当するものにチェックを入れて下さい。</w:t>
      </w:r>
    </w:p>
    <w:p w14:paraId="6DD6454C" w14:textId="1FD6D22C" w:rsidR="00AB2E40" w:rsidRPr="0058398F" w:rsidRDefault="0058398F">
      <w:pPr>
        <w:rPr>
          <w:rFonts w:ascii="ＭＳ 明朝" w:hAnsi="ＭＳ 明朝" w:cs="Times New Roman" w:hint="eastAsia"/>
          <w:color w:val="000000" w:themeColor="text1"/>
          <w:szCs w:val="24"/>
        </w:rPr>
      </w:pPr>
      <w:r w:rsidRPr="0058398F">
        <w:rPr>
          <w:rFonts w:ascii="ＭＳ 明朝" w:hAnsi="ＭＳ 明朝" w:cs="Times New Roman" w:hint="eastAsia"/>
          <w:color w:val="000000" w:themeColor="text1"/>
          <w:szCs w:val="24"/>
        </w:rPr>
        <w:t>２．変更しようとする２週間前に提出して下さい。</w:t>
      </w:r>
    </w:p>
    <w:sectPr w:rsidR="00AB2E40" w:rsidRPr="0058398F" w:rsidSect="005839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8F"/>
    <w:rsid w:val="005110F2"/>
    <w:rsid w:val="0058398F"/>
    <w:rsid w:val="00646ECE"/>
    <w:rsid w:val="00AB2E40"/>
    <w:rsid w:val="00B02C1E"/>
    <w:rsid w:val="00F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B49B41"/>
  <w15:chartTrackingRefBased/>
  <w15:docId w15:val="{2C6B50C8-AD08-45C7-B907-37F36419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9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9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9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9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9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9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9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39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39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398F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3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3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3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3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39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39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39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3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9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3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3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9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39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3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39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3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兵庫県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洋平</dc:creator>
  <cp:keywords/>
  <dc:description/>
  <cp:lastModifiedBy>伊藤　洋平</cp:lastModifiedBy>
  <cp:revision>1</cp:revision>
  <dcterms:created xsi:type="dcterms:W3CDTF">2025-09-29T04:43:00Z</dcterms:created>
  <dcterms:modified xsi:type="dcterms:W3CDTF">2025-09-29T04:44:00Z</dcterms:modified>
</cp:coreProperties>
</file>