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59482" w14:textId="05183273" w:rsidR="006A1865" w:rsidRDefault="006A1865" w:rsidP="00005FC6">
      <w:pPr>
        <w:rPr>
          <w:sz w:val="24"/>
          <w:szCs w:val="24"/>
        </w:rPr>
      </w:pPr>
      <w:r w:rsidRPr="006A1865">
        <w:rPr>
          <w:rFonts w:hint="eastAsia"/>
          <w:sz w:val="24"/>
          <w:szCs w:val="24"/>
        </w:rPr>
        <w:t xml:space="preserve">　「</w:t>
      </w:r>
      <w:r>
        <w:rPr>
          <w:rFonts w:hint="eastAsia"/>
          <w:sz w:val="24"/>
          <w:szCs w:val="24"/>
        </w:rPr>
        <w:t>兵庫県立都市公園の整備・管理運営基本計画</w:t>
      </w:r>
      <w:r w:rsidR="0050660E">
        <w:rPr>
          <w:rFonts w:hint="eastAsia"/>
          <w:sz w:val="24"/>
          <w:szCs w:val="24"/>
        </w:rPr>
        <w:t>」の改定</w:t>
      </w:r>
      <w:r w:rsidR="00725CE8">
        <w:rPr>
          <w:rFonts w:hint="eastAsia"/>
          <w:sz w:val="24"/>
          <w:szCs w:val="24"/>
        </w:rPr>
        <w:t>案</w:t>
      </w:r>
      <w:r>
        <w:rPr>
          <w:rFonts w:hint="eastAsia"/>
          <w:sz w:val="24"/>
          <w:szCs w:val="24"/>
        </w:rPr>
        <w:t>についてのご意見・ご提案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09"/>
      </w:tblGrid>
      <w:tr w:rsidR="006A1865" w14:paraId="0FF99552" w14:textId="77777777" w:rsidTr="006146A4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36B5E" w14:textId="56B20063" w:rsidR="006A1865" w:rsidRDefault="006A1865" w:rsidP="00005F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4F60E18C" w14:textId="05C5AD2F" w:rsidR="006A1865" w:rsidRDefault="00002D92" w:rsidP="00005FC6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8AFC56" wp14:editId="79FC30F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31115</wp:posOffset>
                      </wp:positionV>
                      <wp:extent cx="5215890" cy="1149350"/>
                      <wp:effectExtent l="0" t="0" r="3810" b="0"/>
                      <wp:wrapNone/>
                      <wp:docPr id="480264000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589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6D0C70" w14:textId="77777777" w:rsidR="00002D92" w:rsidRDefault="00002D92" w:rsidP="00002D9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ind w:firstLineChars="100" w:firstLine="242"/>
                                    <w:jc w:val="left"/>
                                    <w:rPr>
                                      <w:rFonts w:cs="ＭＳ 明朝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  <w:t>（記載例）</w:t>
                                  </w:r>
                                </w:p>
                                <w:p w14:paraId="3482EDE5" w14:textId="77777777" w:rsidR="00002D92" w:rsidRDefault="00002D92" w:rsidP="00002D9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ind w:firstLineChars="100" w:firstLine="242"/>
                                    <w:jc w:val="left"/>
                                    <w:rPr>
                                      <w:rFonts w:cs="ＭＳ 明朝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ED2F6D" w14:textId="77777777" w:rsidR="00002D92" w:rsidRDefault="00002D92" w:rsidP="00002D9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ind w:firstLineChars="100" w:firstLine="242"/>
                                    <w:jc w:val="left"/>
                                    <w:rPr>
                                      <w:rFonts w:cs="ＭＳ 明朝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P15 </w:t>
                                  </w:r>
                                  <w:r>
                                    <w:rPr>
                                      <w:rFonts w:cs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  <w:t>[</w:t>
                                  </w:r>
                                  <w:r>
                                    <w:rPr>
                                      <w:rFonts w:cs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←ご意見・ご提案に関する該当ページを記載ください。</w:t>
                                  </w:r>
                                  <w:r>
                                    <w:rPr>
                                      <w:rFonts w:cs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  <w:t>]</w:t>
                                  </w:r>
                                </w:p>
                                <w:p w14:paraId="2F413C25" w14:textId="77777777" w:rsidR="00002D92" w:rsidRDefault="00002D92" w:rsidP="00002D9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cs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〇〇については、□□と理由から、△△にするべきだと考える。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AFC56" id="正方形/長方形 1" o:spid="_x0000_s1026" style="position:absolute;left:0;text-align:left;margin-left:18.45pt;margin-top:2.45pt;width:410.7pt;height: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" stroked="f">
                      <v:textbox inset="5.85pt,.7pt,5.85pt,.7pt">
                        <w:txbxContent>
                          <w:p w14:paraId="2A6D0C70" w14:textId="77777777" w:rsidR="00002D92" w:rsidRDefault="00002D92" w:rsidP="00002D9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2"/>
                              <w:jc w:val="left"/>
                              <w:rPr>
                                <w:rFonts w:cs="ＭＳ 明朝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ＭＳ 明朝" w:hint="eastAsia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>（記載例）</w:t>
                            </w:r>
                          </w:p>
                          <w:p w14:paraId="3482EDE5" w14:textId="77777777" w:rsidR="00002D92" w:rsidRDefault="00002D92" w:rsidP="00002D9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2"/>
                              <w:jc w:val="left"/>
                              <w:rPr>
                                <w:rFonts w:cs="ＭＳ 明朝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DED2F6D" w14:textId="77777777" w:rsidR="00002D92" w:rsidRDefault="00002D92" w:rsidP="00002D9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2"/>
                              <w:jc w:val="left"/>
                              <w:rPr>
                                <w:rFonts w:cs="ＭＳ 明朝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ＭＳ 明朝" w:hint="eastAsia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 xml:space="preserve">P15 </w:t>
                            </w:r>
                            <w:r>
                              <w:rPr>
                                <w:rFonts w:cs="ＭＳ 明朝" w:hint="eastAsia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cs="ＭＳ 明朝" w:hint="eastAsia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 xml:space="preserve">　←ご意見・ご提案に関する該当ページを記載ください。</w:t>
                            </w:r>
                            <w:r>
                              <w:rPr>
                                <w:rFonts w:cs="ＭＳ 明朝" w:hint="eastAsia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2F413C25" w14:textId="77777777" w:rsidR="00002D92" w:rsidRDefault="00002D92" w:rsidP="00002D92">
                            <w:pPr>
                              <w:jc w:val="left"/>
                            </w:pPr>
                            <w:r>
                              <w:rPr>
                                <w:rFonts w:cs="ＭＳ 明朝" w:hint="eastAsia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spacing w:val="1"/>
                                <w:kern w:val="0"/>
                                <w:sz w:val="24"/>
                                <w:szCs w:val="24"/>
                              </w:rPr>
                              <w:t xml:space="preserve">　　〇〇については、□□と理由から、△△にするべきだと考える。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4AE3DD" w14:textId="756E042B" w:rsidR="006A1865" w:rsidRDefault="006A1865" w:rsidP="00005FC6">
            <w:pPr>
              <w:rPr>
                <w:sz w:val="24"/>
                <w:szCs w:val="24"/>
              </w:rPr>
            </w:pPr>
          </w:p>
          <w:p w14:paraId="490F71CB" w14:textId="1B7CDD42" w:rsidR="006A1865" w:rsidRDefault="006A1865" w:rsidP="00005FC6">
            <w:pPr>
              <w:rPr>
                <w:sz w:val="24"/>
                <w:szCs w:val="24"/>
              </w:rPr>
            </w:pPr>
          </w:p>
          <w:p w14:paraId="778F42B5" w14:textId="296F8B62" w:rsidR="006A1865" w:rsidRDefault="006A1865" w:rsidP="00005FC6">
            <w:pPr>
              <w:rPr>
                <w:sz w:val="24"/>
                <w:szCs w:val="24"/>
              </w:rPr>
            </w:pPr>
          </w:p>
          <w:p w14:paraId="4B2F84CF" w14:textId="1F8383E9" w:rsidR="006A1865" w:rsidRDefault="006A1865" w:rsidP="00005FC6">
            <w:pPr>
              <w:rPr>
                <w:sz w:val="24"/>
                <w:szCs w:val="24"/>
              </w:rPr>
            </w:pPr>
          </w:p>
          <w:p w14:paraId="139EF20B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611DB250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2242FB16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70D66A6F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51E8CAB1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3366324E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2F7963DF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18F2FD75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33F11B48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04867EC0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7C735D76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4912D4C9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4C901979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367DA5D1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4665D810" w14:textId="77777777" w:rsidR="006146A4" w:rsidRDefault="006146A4" w:rsidP="00005FC6">
            <w:pPr>
              <w:rPr>
                <w:sz w:val="24"/>
                <w:szCs w:val="24"/>
              </w:rPr>
            </w:pPr>
          </w:p>
          <w:p w14:paraId="4C8375D6" w14:textId="77777777" w:rsidR="006A1865" w:rsidRDefault="006A1865" w:rsidP="00005FC6">
            <w:pPr>
              <w:rPr>
                <w:sz w:val="24"/>
                <w:szCs w:val="24"/>
              </w:rPr>
            </w:pPr>
          </w:p>
          <w:p w14:paraId="12126A45" w14:textId="77777777" w:rsidR="00A51E72" w:rsidRPr="00A51E72" w:rsidRDefault="00A51E72" w:rsidP="00005FC6">
            <w:pPr>
              <w:rPr>
                <w:sz w:val="24"/>
                <w:szCs w:val="24"/>
              </w:rPr>
            </w:pPr>
          </w:p>
          <w:p w14:paraId="3AA600C9" w14:textId="77777777" w:rsidR="008C2483" w:rsidRDefault="008C2483" w:rsidP="00005FC6">
            <w:pPr>
              <w:rPr>
                <w:sz w:val="24"/>
                <w:szCs w:val="24"/>
              </w:rPr>
            </w:pPr>
          </w:p>
          <w:p w14:paraId="1F9771E8" w14:textId="77777777" w:rsidR="006A1865" w:rsidRDefault="006A1865" w:rsidP="00005FC6">
            <w:pPr>
              <w:rPr>
                <w:sz w:val="24"/>
                <w:szCs w:val="24"/>
              </w:rPr>
            </w:pPr>
          </w:p>
        </w:tc>
      </w:tr>
    </w:tbl>
    <w:p w14:paraId="3E045248" w14:textId="162CFF3E" w:rsidR="006A1865" w:rsidRDefault="006A1865" w:rsidP="00005FC6">
      <w:pPr>
        <w:rPr>
          <w:sz w:val="24"/>
          <w:szCs w:val="24"/>
        </w:rPr>
      </w:pPr>
      <w:r w:rsidRPr="006A1865">
        <w:rPr>
          <w:rFonts w:hint="eastAsia"/>
          <w:sz w:val="24"/>
          <w:szCs w:val="24"/>
        </w:rPr>
        <w:t>※１枚で書ききれない場合は、どのような用紙をお使いいただいても結構です。</w:t>
      </w:r>
    </w:p>
    <w:p w14:paraId="18440F73" w14:textId="77777777" w:rsidR="006A1865" w:rsidRDefault="006A1865" w:rsidP="00005FC6">
      <w:pPr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02"/>
        <w:gridCol w:w="4807"/>
      </w:tblGrid>
      <w:tr w:rsidR="006146A4" w14:paraId="0162A2CB" w14:textId="77777777" w:rsidTr="00460C60">
        <w:trPr>
          <w:trHeight w:val="669"/>
        </w:trPr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3654DE" w14:textId="4A0B7C41" w:rsidR="006146A4" w:rsidRDefault="006146A4" w:rsidP="00005F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A51E72" w14:paraId="6F4021A2" w14:textId="7B1BB71A" w:rsidTr="00460C60">
        <w:trPr>
          <w:trHeight w:val="615"/>
        </w:trPr>
        <w:tc>
          <w:tcPr>
            <w:tcW w:w="48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F22A5D0" w14:textId="4D28F4DB" w:rsidR="00A51E72" w:rsidRDefault="00A51E72" w:rsidP="00A51E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4C5E3F" w14:textId="37466607" w:rsidR="00A51E72" w:rsidRDefault="00A51E72" w:rsidP="00A51E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A51E72" w14:paraId="42445C51" w14:textId="77777777" w:rsidTr="00A51E72">
        <w:trPr>
          <w:trHeight w:val="703"/>
        </w:trPr>
        <w:tc>
          <w:tcPr>
            <w:tcW w:w="4802" w:type="dxa"/>
            <w:tcBorders>
              <w:left w:val="single" w:sz="12" w:space="0" w:color="auto"/>
              <w:bottom w:val="single" w:sz="12" w:space="0" w:color="auto"/>
            </w:tcBorders>
          </w:tcPr>
          <w:p w14:paraId="400BE691" w14:textId="58231126" w:rsidR="00A51E72" w:rsidRDefault="00A51E72" w:rsidP="00A51E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4807" w:type="dxa"/>
            <w:tcBorders>
              <w:bottom w:val="single" w:sz="12" w:space="0" w:color="auto"/>
              <w:right w:val="single" w:sz="12" w:space="0" w:color="auto"/>
            </w:tcBorders>
          </w:tcPr>
          <w:p w14:paraId="23991196" w14:textId="4D9BA984" w:rsidR="00A51E72" w:rsidRDefault="00A51E72" w:rsidP="00A51E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</w:tr>
    </w:tbl>
    <w:p w14:paraId="67967F62" w14:textId="77777777" w:rsidR="006A1865" w:rsidRDefault="006A1865" w:rsidP="00005FC6">
      <w:pPr>
        <w:rPr>
          <w:sz w:val="24"/>
          <w:szCs w:val="24"/>
        </w:rPr>
      </w:pPr>
    </w:p>
    <w:p w14:paraId="38B6ED3F" w14:textId="04AF5DE1" w:rsidR="006A1865" w:rsidRDefault="006A1865" w:rsidP="00005F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（送付先）</w:t>
      </w:r>
    </w:p>
    <w:p w14:paraId="38D89828" w14:textId="77777777" w:rsidR="006A1865" w:rsidRPr="00725CE8" w:rsidRDefault="006A1865" w:rsidP="006A1865">
      <w:pPr>
        <w:autoSpaceDE w:val="0"/>
        <w:autoSpaceDN w:val="0"/>
        <w:adjustRightInd w:val="0"/>
        <w:spacing w:line="320" w:lineRule="exact"/>
        <w:ind w:firstLineChars="399" w:firstLine="966"/>
        <w:rPr>
          <w:rFonts w:ascii="ＭＳ 明朝" w:hAnsi="ＭＳ 明朝" w:cs="ＭＳ 明朝"/>
          <w:spacing w:val="1"/>
          <w:kern w:val="0"/>
          <w:sz w:val="24"/>
          <w:szCs w:val="24"/>
        </w:rPr>
      </w:pPr>
      <w:r w:rsidRPr="00183D24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〒６５</w:t>
      </w:r>
      <w:r w:rsidRPr="00725CE8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０－８５６７　神戸市中央区下山手通５－１０－１</w:t>
      </w:r>
    </w:p>
    <w:p w14:paraId="6852116B" w14:textId="77777777" w:rsidR="006A1865" w:rsidRPr="00725CE8" w:rsidRDefault="006A1865" w:rsidP="006A1865">
      <w:pPr>
        <w:autoSpaceDE w:val="0"/>
        <w:autoSpaceDN w:val="0"/>
        <w:adjustRightInd w:val="0"/>
        <w:spacing w:line="320" w:lineRule="exact"/>
        <w:ind w:firstLineChars="397" w:firstLine="961"/>
        <w:rPr>
          <w:rFonts w:ascii="ＭＳ 明朝" w:hAnsi="ＭＳ 明朝" w:cs="ＭＳ 明朝"/>
          <w:spacing w:val="1"/>
          <w:kern w:val="0"/>
          <w:sz w:val="24"/>
          <w:szCs w:val="24"/>
        </w:rPr>
      </w:pPr>
      <w:r w:rsidRPr="00725CE8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兵庫県まちづくり部公園緑地課企画管理班</w:t>
      </w:r>
    </w:p>
    <w:p w14:paraId="2F731C60" w14:textId="77777777" w:rsidR="006A1865" w:rsidRPr="00183D24" w:rsidRDefault="006A1865" w:rsidP="006A1865">
      <w:pPr>
        <w:autoSpaceDE w:val="0"/>
        <w:autoSpaceDN w:val="0"/>
        <w:adjustRightInd w:val="0"/>
        <w:spacing w:line="320" w:lineRule="exact"/>
        <w:ind w:firstLineChars="397" w:firstLine="961"/>
        <w:rPr>
          <w:rFonts w:ascii="ＭＳ 明朝" w:hAnsi="ＭＳ 明朝" w:cs="ＭＳ 明朝"/>
          <w:spacing w:val="1"/>
          <w:kern w:val="0"/>
          <w:sz w:val="24"/>
          <w:szCs w:val="24"/>
        </w:rPr>
      </w:pPr>
      <w:r w:rsidRPr="00725CE8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電話：０７８－３６２－３５４９</w:t>
      </w:r>
      <w:r w:rsidRPr="00183D24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 xml:space="preserve">　　Fax：０７８－３６２－</w:t>
      </w:r>
      <w:r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４４５４</w:t>
      </w:r>
    </w:p>
    <w:p w14:paraId="655588DC" w14:textId="51DD900E" w:rsidR="006A1865" w:rsidRPr="00721CDC" w:rsidRDefault="006A1865" w:rsidP="006146A4">
      <w:pPr>
        <w:ind w:firstLineChars="400" w:firstLine="968"/>
        <w:rPr>
          <w:rFonts w:ascii="ＭＳ 明朝" w:hAnsi="ＭＳ 明朝" w:cs="ＭＳ 明朝"/>
          <w:spacing w:val="1"/>
          <w:kern w:val="0"/>
          <w:sz w:val="24"/>
          <w:szCs w:val="24"/>
        </w:rPr>
      </w:pPr>
      <w:r w:rsidRPr="00183D24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e-mail</w:t>
      </w:r>
      <w:r w:rsidRPr="00EC4CC8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：</w:t>
      </w:r>
      <w:hyperlink r:id="rId6" w:history="1">
        <w:r w:rsidRPr="00721CDC">
          <w:rPr>
            <w:rStyle w:val="ab"/>
            <w:rFonts w:ascii="ＭＳ 明朝" w:hAnsi="ＭＳ 明朝" w:cs="ＭＳ 明朝" w:hint="eastAsia"/>
            <w:color w:val="auto"/>
            <w:spacing w:val="1"/>
            <w:kern w:val="0"/>
            <w:sz w:val="24"/>
            <w:szCs w:val="24"/>
            <w:u w:val="none"/>
          </w:rPr>
          <w:t>kouenryokuchika@pref.hyogo.lg.jp</w:t>
        </w:r>
      </w:hyperlink>
    </w:p>
    <w:sectPr w:rsidR="006A1865" w:rsidRPr="00721CDC" w:rsidSect="008C2483">
      <w:pgSz w:w="11906" w:h="16838"/>
      <w:pgMar w:top="1276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77AA3" w14:textId="77777777" w:rsidR="00005FC6" w:rsidRDefault="00005FC6" w:rsidP="00005FC6">
      <w:r>
        <w:separator/>
      </w:r>
    </w:p>
  </w:endnote>
  <w:endnote w:type="continuationSeparator" w:id="0">
    <w:p w14:paraId="45E6116A" w14:textId="77777777" w:rsidR="00005FC6" w:rsidRDefault="00005FC6" w:rsidP="0000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12AD7" w14:textId="77777777" w:rsidR="00005FC6" w:rsidRDefault="00005FC6" w:rsidP="00005FC6">
      <w:r>
        <w:separator/>
      </w:r>
    </w:p>
  </w:footnote>
  <w:footnote w:type="continuationSeparator" w:id="0">
    <w:p w14:paraId="64BF885F" w14:textId="77777777" w:rsidR="00005FC6" w:rsidRDefault="00005FC6" w:rsidP="00005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A7"/>
    <w:rsid w:val="00002D92"/>
    <w:rsid w:val="00005FC6"/>
    <w:rsid w:val="000573A7"/>
    <w:rsid w:val="00060750"/>
    <w:rsid w:val="001129D0"/>
    <w:rsid w:val="00181262"/>
    <w:rsid w:val="00253F24"/>
    <w:rsid w:val="0026458E"/>
    <w:rsid w:val="00306B8B"/>
    <w:rsid w:val="00413D75"/>
    <w:rsid w:val="00460C60"/>
    <w:rsid w:val="004720E6"/>
    <w:rsid w:val="004A1905"/>
    <w:rsid w:val="0050660E"/>
    <w:rsid w:val="005638A5"/>
    <w:rsid w:val="005A09EA"/>
    <w:rsid w:val="006146A4"/>
    <w:rsid w:val="006A1865"/>
    <w:rsid w:val="00721CDC"/>
    <w:rsid w:val="00725CE8"/>
    <w:rsid w:val="00736CAE"/>
    <w:rsid w:val="00852B35"/>
    <w:rsid w:val="008C2483"/>
    <w:rsid w:val="008D27A5"/>
    <w:rsid w:val="009819C6"/>
    <w:rsid w:val="009B1CF7"/>
    <w:rsid w:val="00A234DF"/>
    <w:rsid w:val="00A471F5"/>
    <w:rsid w:val="00A51E72"/>
    <w:rsid w:val="00AB2E40"/>
    <w:rsid w:val="00AD1774"/>
    <w:rsid w:val="00B065EA"/>
    <w:rsid w:val="00B64A94"/>
    <w:rsid w:val="00D53895"/>
    <w:rsid w:val="00DA2168"/>
    <w:rsid w:val="00DC5412"/>
    <w:rsid w:val="00E06609"/>
    <w:rsid w:val="00E33B01"/>
    <w:rsid w:val="00E44257"/>
    <w:rsid w:val="00E842B3"/>
    <w:rsid w:val="00EC4CC8"/>
    <w:rsid w:val="00EC5A2F"/>
    <w:rsid w:val="00F14B61"/>
    <w:rsid w:val="00F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A6F846"/>
  <w15:chartTrackingRefBased/>
  <w15:docId w15:val="{E8DA4440-7F56-441E-9A6D-E2390090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865"/>
    <w:pPr>
      <w:widowControl w:val="0"/>
      <w:jc w:val="both"/>
    </w:pPr>
    <w:rPr>
      <w:rFonts w:ascii="Century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057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7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7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73A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7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7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7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7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7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7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73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3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7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3A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</w:rPr>
  </w:style>
  <w:style w:type="character" w:customStyle="1" w:styleId="a8">
    <w:name w:val="引用文 (文字)"/>
    <w:basedOn w:val="a0"/>
    <w:link w:val="a7"/>
    <w:uiPriority w:val="29"/>
    <w:rsid w:val="00057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3A7"/>
    <w:pPr>
      <w:ind w:left="720"/>
      <w:contextualSpacing/>
    </w:pPr>
    <w:rPr>
      <w:rFonts w:asciiTheme="minorHAnsi" w:hAnsiTheme="minorHAnsi" w:cstheme="minorBidi"/>
      <w:sz w:val="24"/>
    </w:rPr>
  </w:style>
  <w:style w:type="character" w:styleId="21">
    <w:name w:val="Intense Emphasis"/>
    <w:basedOn w:val="a0"/>
    <w:uiPriority w:val="21"/>
    <w:qFormat/>
    <w:rsid w:val="00057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23">
    <w:name w:val="引用文 2 (文字)"/>
    <w:basedOn w:val="a0"/>
    <w:link w:val="22"/>
    <w:uiPriority w:val="30"/>
    <w:rsid w:val="00057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73A7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0573A7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1"/>
      <w:kern w:val="0"/>
      <w:sz w:val="21"/>
      <w:szCs w:val="21"/>
    </w:rPr>
  </w:style>
  <w:style w:type="character" w:styleId="ab">
    <w:name w:val="Hyperlink"/>
    <w:basedOn w:val="a0"/>
    <w:uiPriority w:val="99"/>
    <w:unhideWhenUsed/>
    <w:rsid w:val="00EC4CC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4CC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05F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05FC6"/>
    <w:rPr>
      <w:rFonts w:ascii="Century" w:hAnsi="Century" w:cs="Times New Roman"/>
      <w:sz w:val="22"/>
    </w:rPr>
  </w:style>
  <w:style w:type="paragraph" w:styleId="af">
    <w:name w:val="footer"/>
    <w:basedOn w:val="a"/>
    <w:link w:val="af0"/>
    <w:uiPriority w:val="99"/>
    <w:unhideWhenUsed/>
    <w:rsid w:val="00005F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05FC6"/>
    <w:rPr>
      <w:rFonts w:ascii="Century" w:hAnsi="Century" w:cs="Times New Roman"/>
      <w:sz w:val="22"/>
    </w:rPr>
  </w:style>
  <w:style w:type="table" w:styleId="af1">
    <w:name w:val="Table Grid"/>
    <w:basedOn w:val="a1"/>
    <w:uiPriority w:val="39"/>
    <w:rsid w:val="006A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enryokuchika@pref.hyo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裕美子</dc:creator>
  <cp:keywords/>
  <dc:description/>
  <cp:lastModifiedBy>上田　裕美子</cp:lastModifiedBy>
  <cp:revision>12</cp:revision>
  <dcterms:created xsi:type="dcterms:W3CDTF">2025-04-30T06:49:00Z</dcterms:created>
  <dcterms:modified xsi:type="dcterms:W3CDTF">2025-10-29T07:37:00Z</dcterms:modified>
</cp:coreProperties>
</file>