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D305D">
        <w:rPr>
          <w:rFonts w:asciiTheme="majorEastAsia" w:eastAsiaTheme="majorEastAsia" w:hAnsiTheme="majorEastAsia" w:hint="eastAsia"/>
          <w:sz w:val="24"/>
          <w:szCs w:val="24"/>
        </w:rPr>
        <w:t>様式４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433986" w:rsidRDefault="00A012B9" w:rsidP="00501F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832764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32764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25280"/>
        </w:rPr>
        <w:t>参加</w:t>
      </w:r>
      <w:r w:rsidR="004D16F9" w:rsidRPr="00832764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25280"/>
        </w:rPr>
        <w:t>登録</w:t>
      </w:r>
      <w:r w:rsidR="00DD305D" w:rsidRPr="00832764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25280"/>
        </w:rPr>
        <w:t>変更</w:t>
      </w:r>
      <w:r w:rsidR="004D16F9" w:rsidRPr="00832764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25280"/>
        </w:rPr>
        <w:t>申込</w:t>
      </w:r>
      <w:r w:rsidR="004D16F9" w:rsidRPr="00832764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25280"/>
        </w:rPr>
        <w:t>書</w:t>
      </w:r>
    </w:p>
    <w:p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A012B9" w:rsidRPr="00A012B9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Pr="00501F39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DD305D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以下のとおり登録構成員の変更を申し込みます</w:t>
      </w:r>
      <w:r w:rsidR="00501F39">
        <w:rPr>
          <w:rFonts w:asciiTheme="minorEastAsia" w:hAnsiTheme="minorEastAsia" w:hint="eastAsia"/>
          <w:sz w:val="24"/>
          <w:szCs w:val="24"/>
        </w:rPr>
        <w:t>。</w:t>
      </w:r>
    </w:p>
    <w:p w:rsidR="00433986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832764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9C24F3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0"/>
        <w:gridCol w:w="1680"/>
        <w:gridCol w:w="2388"/>
        <w:gridCol w:w="1417"/>
        <w:gridCol w:w="2268"/>
      </w:tblGrid>
      <w:tr w:rsidR="001D798F" w:rsidTr="003D243F">
        <w:trPr>
          <w:trHeight w:val="776"/>
        </w:trPr>
        <w:tc>
          <w:tcPr>
            <w:tcW w:w="2290" w:type="dxa"/>
            <w:gridSpan w:val="2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3" w:type="dxa"/>
            <w:gridSpan w:val="3"/>
            <w:vAlign w:val="center"/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798F" w:rsidTr="003D243F">
        <w:trPr>
          <w:trHeight w:val="776"/>
        </w:trPr>
        <w:tc>
          <w:tcPr>
            <w:tcW w:w="2290" w:type="dxa"/>
            <w:gridSpan w:val="2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3" w:type="dxa"/>
            <w:gridSpan w:val="3"/>
            <w:vAlign w:val="center"/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798F" w:rsidTr="003D243F">
        <w:trPr>
          <w:trHeight w:val="776"/>
        </w:trPr>
        <w:tc>
          <w:tcPr>
            <w:tcW w:w="2290" w:type="dxa"/>
            <w:gridSpan w:val="2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3" w:type="dxa"/>
            <w:gridSpan w:val="3"/>
            <w:vAlign w:val="center"/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798F" w:rsidTr="003D243F">
        <w:trPr>
          <w:trHeight w:val="70"/>
        </w:trPr>
        <w:tc>
          <w:tcPr>
            <w:tcW w:w="610" w:type="dxa"/>
            <w:vMerge w:val="restart"/>
            <w:textDirection w:val="tbRlV"/>
            <w:vAlign w:val="center"/>
          </w:tcPr>
          <w:p w:rsidR="001D798F" w:rsidRDefault="001D798F" w:rsidP="003D243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798F" w:rsidTr="003D243F">
        <w:tc>
          <w:tcPr>
            <w:tcW w:w="610" w:type="dxa"/>
            <w:vMerge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798F" w:rsidTr="003D243F">
        <w:trPr>
          <w:trHeight w:val="70"/>
        </w:trPr>
        <w:tc>
          <w:tcPr>
            <w:tcW w:w="610" w:type="dxa"/>
            <w:vMerge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D798F" w:rsidRDefault="001D798F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1D798F" w:rsidRDefault="001D798F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798F" w:rsidRDefault="001D798F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33986" w:rsidRPr="00657C74" w:rsidRDefault="00433986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57C74">
        <w:rPr>
          <w:rFonts w:asciiTheme="majorEastAsia" w:eastAsiaTheme="majorEastAsia" w:hAnsiTheme="majorEastAsia" w:hint="eastAsia"/>
          <w:sz w:val="24"/>
          <w:szCs w:val="24"/>
        </w:rPr>
        <w:t>構成員</w:t>
      </w:r>
      <w:r w:rsidR="00DD305D">
        <w:rPr>
          <w:rFonts w:asciiTheme="majorEastAsia" w:eastAsiaTheme="majorEastAsia" w:hAnsiTheme="majorEastAsia" w:hint="eastAsia"/>
          <w:sz w:val="24"/>
          <w:szCs w:val="24"/>
        </w:rPr>
        <w:t>新旧対照表</w:t>
      </w:r>
      <w:r w:rsidRPr="00657C74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D305D">
        <w:rPr>
          <w:rFonts w:asciiTheme="majorEastAsia" w:eastAsiaTheme="majorEastAsia" w:hAnsiTheme="majorEastAsia" w:hint="eastAsia"/>
          <w:sz w:val="24"/>
          <w:szCs w:val="24"/>
        </w:rPr>
        <w:t>代表企業除く</w:t>
      </w:r>
      <w:r w:rsidRPr="00657C7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0"/>
        <w:gridCol w:w="1719"/>
        <w:gridCol w:w="2349"/>
        <w:gridCol w:w="1417"/>
        <w:gridCol w:w="2268"/>
      </w:tblGrid>
      <w:tr w:rsidR="00DD305D" w:rsidTr="00DD305D">
        <w:tc>
          <w:tcPr>
            <w:tcW w:w="610" w:type="dxa"/>
            <w:vMerge w:val="restart"/>
            <w:textDirection w:val="tbRlV"/>
          </w:tcPr>
          <w:p w:rsidR="00DD305D" w:rsidRDefault="00DD305D" w:rsidP="00DD305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新構成員</w:t>
            </w: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34" w:type="dxa"/>
            <w:gridSpan w:val="3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DD305D">
        <w:tc>
          <w:tcPr>
            <w:tcW w:w="610" w:type="dxa"/>
            <w:vMerge/>
          </w:tcPr>
          <w:p w:rsidR="00DD305D" w:rsidRDefault="00DD305D" w:rsidP="00B4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34" w:type="dxa"/>
            <w:gridSpan w:val="3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DD305D">
        <w:tc>
          <w:tcPr>
            <w:tcW w:w="610" w:type="dxa"/>
            <w:vMerge/>
          </w:tcPr>
          <w:p w:rsidR="00DD305D" w:rsidRDefault="00DD305D" w:rsidP="00B4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34" w:type="dxa"/>
            <w:gridSpan w:val="3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1D798F">
        <w:tc>
          <w:tcPr>
            <w:tcW w:w="610" w:type="dxa"/>
            <w:vMerge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2349" w:type="dxa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305D" w:rsidRDefault="00DD305D" w:rsidP="001D79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:rsidR="00DD305D" w:rsidRDefault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3D243F">
        <w:tc>
          <w:tcPr>
            <w:tcW w:w="610" w:type="dxa"/>
            <w:vMerge w:val="restart"/>
            <w:textDirection w:val="tbRlV"/>
          </w:tcPr>
          <w:p w:rsidR="00DD305D" w:rsidRDefault="00DD305D" w:rsidP="003D243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旧構成員</w:t>
            </w: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34" w:type="dxa"/>
            <w:gridSpan w:val="3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3D243F">
        <w:tc>
          <w:tcPr>
            <w:tcW w:w="610" w:type="dxa"/>
            <w:vMerge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34" w:type="dxa"/>
            <w:gridSpan w:val="3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3D243F">
        <w:tc>
          <w:tcPr>
            <w:tcW w:w="610" w:type="dxa"/>
            <w:vMerge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34" w:type="dxa"/>
            <w:gridSpan w:val="3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1D798F">
        <w:tc>
          <w:tcPr>
            <w:tcW w:w="610" w:type="dxa"/>
            <w:vMerge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2349" w:type="dxa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305D" w:rsidRDefault="00DD305D" w:rsidP="001D79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:rsidR="00DD305D" w:rsidRDefault="00DD305D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05D" w:rsidTr="00DD305D">
        <w:trPr>
          <w:trHeight w:val="786"/>
        </w:trPr>
        <w:tc>
          <w:tcPr>
            <w:tcW w:w="2329" w:type="dxa"/>
            <w:gridSpan w:val="2"/>
            <w:vAlign w:val="center"/>
          </w:tcPr>
          <w:p w:rsidR="00DD305D" w:rsidRDefault="00DD305D" w:rsidP="00DD30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6034" w:type="dxa"/>
            <w:gridSpan w:val="3"/>
            <w:vAlign w:val="center"/>
          </w:tcPr>
          <w:p w:rsidR="00DD305D" w:rsidRDefault="00DD305D" w:rsidP="00DD30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1F39" w:rsidRPr="00433986" w:rsidRDefault="00501F39" w:rsidP="0014051B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sectPr w:rsidR="00501F39" w:rsidRPr="00433986" w:rsidSect="0014051B">
      <w:headerReference w:type="default" r:id="rId7"/>
      <w:pgSz w:w="11906" w:h="16838" w:code="9"/>
      <w:pgMar w:top="567" w:right="1701" w:bottom="1418" w:left="1701" w:header="284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B8" w:rsidRDefault="00397EB8" w:rsidP="00433986">
      <w:r>
        <w:separator/>
      </w:r>
    </w:p>
  </w:endnote>
  <w:endnote w:type="continuationSeparator" w:id="0">
    <w:p w:rsidR="00397EB8" w:rsidRDefault="00397EB8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B8" w:rsidRDefault="00397EB8" w:rsidP="00433986">
      <w:r>
        <w:separator/>
      </w:r>
    </w:p>
  </w:footnote>
  <w:footnote w:type="continuationSeparator" w:id="0">
    <w:p w:rsidR="00397EB8" w:rsidRDefault="00397EB8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102E6B"/>
    <w:rsid w:val="0014051B"/>
    <w:rsid w:val="001D798F"/>
    <w:rsid w:val="002E4CD9"/>
    <w:rsid w:val="00361D58"/>
    <w:rsid w:val="00397EB8"/>
    <w:rsid w:val="00433986"/>
    <w:rsid w:val="004D16F9"/>
    <w:rsid w:val="00501F39"/>
    <w:rsid w:val="00553D01"/>
    <w:rsid w:val="00657C74"/>
    <w:rsid w:val="00734CFD"/>
    <w:rsid w:val="00800367"/>
    <w:rsid w:val="00804A96"/>
    <w:rsid w:val="00832764"/>
    <w:rsid w:val="00890003"/>
    <w:rsid w:val="009263CF"/>
    <w:rsid w:val="009C24F3"/>
    <w:rsid w:val="00A012B9"/>
    <w:rsid w:val="00C22F4C"/>
    <w:rsid w:val="00D24763"/>
    <w:rsid w:val="00DD305D"/>
    <w:rsid w:val="00E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A63BE"/>
  <w15:docId w15:val="{ED5FF3AC-A619-4276-9E35-8E61031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F4EB-EB67-4821-AA04-AB470400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13</cp:revision>
  <cp:lastPrinted>2014-10-20T11:01:00Z</cp:lastPrinted>
  <dcterms:created xsi:type="dcterms:W3CDTF">2014-10-20T08:53:00Z</dcterms:created>
  <dcterms:modified xsi:type="dcterms:W3CDTF">2023-09-22T05:25:00Z</dcterms:modified>
</cp:coreProperties>
</file>