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281D3" w14:textId="1B9D4098" w:rsidR="00A71D13" w:rsidRDefault="00DC7D9F" w:rsidP="00DC7D9F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既整備済の機器</w:t>
      </w:r>
      <w:r w:rsidR="00315F13">
        <w:rPr>
          <w:rFonts w:ascii="ＭＳ 明朝" w:hAnsi="ＭＳ 明朝" w:hint="eastAsia"/>
          <w:sz w:val="22"/>
          <w:szCs w:val="22"/>
        </w:rPr>
        <w:t>にかかる</w:t>
      </w:r>
      <w:r>
        <w:rPr>
          <w:rFonts w:ascii="ＭＳ 明朝" w:hAnsi="ＭＳ 明朝" w:hint="eastAsia"/>
          <w:sz w:val="22"/>
          <w:szCs w:val="22"/>
        </w:rPr>
        <w:t>申告書</w:t>
      </w:r>
    </w:p>
    <w:p w14:paraId="59A9EF2A" w14:textId="77777777" w:rsidR="00FA461A" w:rsidRDefault="00FA461A" w:rsidP="00A71D13">
      <w:pPr>
        <w:rPr>
          <w:rFonts w:ascii="ＭＳ 明朝" w:hAnsi="ＭＳ 明朝"/>
          <w:sz w:val="22"/>
          <w:szCs w:val="22"/>
        </w:rPr>
      </w:pPr>
    </w:p>
    <w:p w14:paraId="553E604C" w14:textId="4A3991FC" w:rsidR="00A71D13" w:rsidRDefault="00A71D13" w:rsidP="00A71D13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既に</w:t>
      </w:r>
      <w:r w:rsidR="00FA461A">
        <w:rPr>
          <w:rFonts w:ascii="ＭＳ 明朝" w:hAnsi="ＭＳ 明朝" w:hint="eastAsia"/>
          <w:sz w:val="22"/>
          <w:szCs w:val="22"/>
        </w:rPr>
        <w:t>下記の</w:t>
      </w:r>
      <w:r>
        <w:rPr>
          <w:rFonts w:ascii="ＭＳ 明朝" w:hAnsi="ＭＳ 明朝" w:hint="eastAsia"/>
          <w:sz w:val="22"/>
          <w:szCs w:val="22"/>
        </w:rPr>
        <w:t>デジタル式運行記録計を</w:t>
      </w:r>
      <w:r w:rsidR="00FA461A">
        <w:rPr>
          <w:rFonts w:ascii="ＭＳ 明朝" w:hAnsi="ＭＳ 明朝" w:hint="eastAsia"/>
          <w:sz w:val="22"/>
          <w:szCs w:val="22"/>
        </w:rPr>
        <w:t>整備済であるため、当補助にて通信機能を有するドライブレコーダーの整備を行います</w:t>
      </w:r>
    </w:p>
    <w:p w14:paraId="37D14E77" w14:textId="77777777" w:rsidR="00FA461A" w:rsidRPr="00FA461A" w:rsidRDefault="00FA461A" w:rsidP="00FA461A">
      <w:pPr>
        <w:rPr>
          <w:rFonts w:ascii="ＭＳ 明朝" w:hAnsi="ＭＳ 明朝"/>
          <w:sz w:val="22"/>
          <w:szCs w:val="22"/>
        </w:rPr>
      </w:pPr>
    </w:p>
    <w:p w14:paraId="60EC1A86" w14:textId="5C861308" w:rsidR="00FA461A" w:rsidRDefault="00FA461A" w:rsidP="00FA461A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既に下記の通信機能を有するドライブレコーダーを整備済であるため、当補助にてデジタル式運行記録計の整備を行います</w:t>
      </w:r>
    </w:p>
    <w:p w14:paraId="6EDC5011" w14:textId="77777777" w:rsidR="00FA461A" w:rsidRPr="00FA461A" w:rsidRDefault="00FA461A" w:rsidP="00FA461A">
      <w:pPr>
        <w:pStyle w:val="a8"/>
        <w:ind w:left="857"/>
        <w:rPr>
          <w:rFonts w:ascii="ＭＳ 明朝" w:hAnsi="ＭＳ 明朝"/>
          <w:sz w:val="22"/>
          <w:szCs w:val="22"/>
        </w:rPr>
      </w:pPr>
    </w:p>
    <w:p w14:paraId="56936025" w14:textId="28FB085A" w:rsidR="00FA461A" w:rsidRPr="00FA461A" w:rsidRDefault="00FA461A" w:rsidP="00FA461A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デジタル式運行記録計及び通信機能を有するドライブレコーダーを同時に整備します。</w:t>
      </w:r>
    </w:p>
    <w:p w14:paraId="2B04A943" w14:textId="77777777" w:rsidR="00A71D13" w:rsidRDefault="00A71D13" w:rsidP="00A71D13">
      <w:pPr>
        <w:rPr>
          <w:rFonts w:ascii="ＭＳ 明朝" w:hAnsi="ＭＳ 明朝"/>
          <w:sz w:val="22"/>
          <w:szCs w:val="22"/>
        </w:rPr>
      </w:pPr>
    </w:p>
    <w:p w14:paraId="7EAAD199" w14:textId="77777777" w:rsidR="00A71D13" w:rsidRDefault="00A71D13" w:rsidP="00A71D13">
      <w:pPr>
        <w:rPr>
          <w:rFonts w:ascii="ＭＳ 明朝" w:hAnsi="ＭＳ 明朝"/>
          <w:sz w:val="22"/>
          <w:szCs w:val="22"/>
        </w:rPr>
      </w:pPr>
    </w:p>
    <w:p w14:paraId="49A93B99" w14:textId="6E33DE33" w:rsidR="00A71D13" w:rsidRDefault="00FA461A" w:rsidP="00A71D1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既整備済の機器は、下記のとおりです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371"/>
      </w:tblGrid>
      <w:tr w:rsidR="00FA461A" w14:paraId="6DDCB9AA" w14:textId="77777777" w:rsidTr="00FA461A">
        <w:trPr>
          <w:trHeight w:val="454"/>
        </w:trPr>
        <w:tc>
          <w:tcPr>
            <w:tcW w:w="2122" w:type="dxa"/>
            <w:vAlign w:val="center"/>
          </w:tcPr>
          <w:p w14:paraId="6445F6FC" w14:textId="1919F1A8" w:rsidR="00FA461A" w:rsidRDefault="00FA461A" w:rsidP="00FA46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機器</w:t>
            </w:r>
          </w:p>
        </w:tc>
        <w:tc>
          <w:tcPr>
            <w:tcW w:w="7371" w:type="dxa"/>
            <w:vAlign w:val="center"/>
          </w:tcPr>
          <w:p w14:paraId="6B210C2B" w14:textId="1A0F37E8" w:rsidR="00FA461A" w:rsidRDefault="00FA461A" w:rsidP="00FA46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デジタル式運行記録計・通信機能を有するドライブレコーダー</w:t>
            </w:r>
          </w:p>
        </w:tc>
      </w:tr>
      <w:tr w:rsidR="00FA461A" w14:paraId="4B11649F" w14:textId="77777777" w:rsidTr="00FA461A">
        <w:trPr>
          <w:trHeight w:val="454"/>
        </w:trPr>
        <w:tc>
          <w:tcPr>
            <w:tcW w:w="2122" w:type="dxa"/>
            <w:vAlign w:val="center"/>
          </w:tcPr>
          <w:p w14:paraId="0B355F81" w14:textId="36CDA5AD" w:rsidR="00FA461A" w:rsidRDefault="00FA461A" w:rsidP="00FA46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メーカー名</w:t>
            </w:r>
          </w:p>
        </w:tc>
        <w:tc>
          <w:tcPr>
            <w:tcW w:w="7371" w:type="dxa"/>
            <w:vAlign w:val="center"/>
          </w:tcPr>
          <w:p w14:paraId="199D8559" w14:textId="77777777" w:rsidR="00FA461A" w:rsidRDefault="00FA461A" w:rsidP="00FA46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461A" w14:paraId="191FC435" w14:textId="77777777" w:rsidTr="00FA461A">
        <w:trPr>
          <w:trHeight w:val="454"/>
        </w:trPr>
        <w:tc>
          <w:tcPr>
            <w:tcW w:w="2122" w:type="dxa"/>
            <w:vAlign w:val="center"/>
          </w:tcPr>
          <w:p w14:paraId="754E17ED" w14:textId="4DA61F0C" w:rsidR="00FA461A" w:rsidRDefault="00FA461A" w:rsidP="00FA46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型番</w:t>
            </w:r>
          </w:p>
        </w:tc>
        <w:tc>
          <w:tcPr>
            <w:tcW w:w="7371" w:type="dxa"/>
            <w:vAlign w:val="center"/>
          </w:tcPr>
          <w:p w14:paraId="4FF8DC14" w14:textId="77777777" w:rsidR="00FA461A" w:rsidRDefault="00FA461A" w:rsidP="00FA46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461A" w14:paraId="37766AC5" w14:textId="77777777" w:rsidTr="00FA461A">
        <w:trPr>
          <w:trHeight w:val="454"/>
        </w:trPr>
        <w:tc>
          <w:tcPr>
            <w:tcW w:w="2122" w:type="dxa"/>
            <w:vAlign w:val="center"/>
          </w:tcPr>
          <w:p w14:paraId="72B6F008" w14:textId="34A55E83" w:rsidR="00FA461A" w:rsidRDefault="00FA461A" w:rsidP="00FA46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設置年月</w:t>
            </w:r>
          </w:p>
        </w:tc>
        <w:tc>
          <w:tcPr>
            <w:tcW w:w="7371" w:type="dxa"/>
            <w:vAlign w:val="center"/>
          </w:tcPr>
          <w:p w14:paraId="6F234762" w14:textId="77777777" w:rsidR="00FA461A" w:rsidRDefault="00FA461A" w:rsidP="00FA46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1598603" w14:textId="18DCB6B2" w:rsidR="00FA461A" w:rsidRDefault="00FA461A" w:rsidP="00A71D13">
      <w:pPr>
        <w:rPr>
          <w:rFonts w:ascii="ＭＳ 明朝" w:hAnsi="ＭＳ 明朝"/>
          <w:sz w:val="22"/>
          <w:szCs w:val="22"/>
        </w:rPr>
      </w:pPr>
    </w:p>
    <w:p w14:paraId="0C187ACE" w14:textId="32690CAA" w:rsidR="00FA461A" w:rsidRDefault="006C7789" w:rsidP="00A71D1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（写真）</w:t>
      </w:r>
    </w:p>
    <w:p w14:paraId="6242AF5A" w14:textId="4F789B3C" w:rsidR="00FA461A" w:rsidRDefault="008A61B7" w:rsidP="00A71D1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※既整備済の機器（型番等）の写真を添付してください。</w:t>
      </w:r>
    </w:p>
    <w:p w14:paraId="3F3197AE" w14:textId="77777777" w:rsidR="006E6761" w:rsidRDefault="006E6761" w:rsidP="00A71D13">
      <w:pPr>
        <w:rPr>
          <w:rFonts w:ascii="ＭＳ 明朝" w:hAnsi="ＭＳ 明朝"/>
          <w:sz w:val="22"/>
          <w:szCs w:val="22"/>
        </w:rPr>
      </w:pPr>
    </w:p>
    <w:p w14:paraId="20DA22C5" w14:textId="77777777" w:rsidR="006E6761" w:rsidRDefault="006E6761" w:rsidP="00A71D13">
      <w:pPr>
        <w:rPr>
          <w:rFonts w:ascii="ＭＳ 明朝" w:hAnsi="ＭＳ 明朝"/>
          <w:sz w:val="22"/>
          <w:szCs w:val="22"/>
        </w:rPr>
      </w:pPr>
    </w:p>
    <w:p w14:paraId="7586F8A5" w14:textId="77777777" w:rsidR="006E6761" w:rsidRDefault="006E6761" w:rsidP="00A71D13">
      <w:pPr>
        <w:rPr>
          <w:rFonts w:ascii="ＭＳ 明朝" w:hAnsi="ＭＳ 明朝"/>
          <w:sz w:val="22"/>
          <w:szCs w:val="22"/>
        </w:rPr>
      </w:pPr>
    </w:p>
    <w:p w14:paraId="0209CE82" w14:textId="77777777" w:rsidR="006E6761" w:rsidRDefault="006E6761" w:rsidP="00A71D13">
      <w:pPr>
        <w:rPr>
          <w:rFonts w:ascii="ＭＳ 明朝" w:hAnsi="ＭＳ 明朝"/>
          <w:sz w:val="22"/>
          <w:szCs w:val="22"/>
        </w:rPr>
      </w:pPr>
    </w:p>
    <w:p w14:paraId="263DC9A6" w14:textId="77777777" w:rsidR="006E6761" w:rsidRDefault="006E6761" w:rsidP="00A71D13">
      <w:pPr>
        <w:rPr>
          <w:rFonts w:ascii="ＭＳ 明朝" w:hAnsi="ＭＳ 明朝"/>
          <w:sz w:val="22"/>
          <w:szCs w:val="22"/>
        </w:rPr>
      </w:pPr>
    </w:p>
    <w:p w14:paraId="2EE96E4E" w14:textId="77777777" w:rsidR="008A61B7" w:rsidRDefault="008A61B7" w:rsidP="00A71D13">
      <w:pPr>
        <w:rPr>
          <w:rFonts w:ascii="ＭＳ 明朝" w:hAnsi="ＭＳ 明朝"/>
          <w:sz w:val="22"/>
          <w:szCs w:val="22"/>
        </w:rPr>
      </w:pPr>
    </w:p>
    <w:p w14:paraId="2B144E15" w14:textId="77777777" w:rsidR="006E6761" w:rsidRDefault="006E6761" w:rsidP="00A71D13">
      <w:pPr>
        <w:rPr>
          <w:rFonts w:ascii="ＭＳ 明朝" w:hAnsi="ＭＳ 明朝"/>
          <w:sz w:val="22"/>
          <w:szCs w:val="22"/>
        </w:rPr>
      </w:pPr>
    </w:p>
    <w:p w14:paraId="629D84B6" w14:textId="77777777" w:rsidR="006E6761" w:rsidRDefault="006E6761" w:rsidP="00A71D13">
      <w:pPr>
        <w:rPr>
          <w:rFonts w:ascii="ＭＳ 明朝" w:hAnsi="ＭＳ 明朝"/>
          <w:sz w:val="22"/>
          <w:szCs w:val="22"/>
        </w:rPr>
      </w:pPr>
    </w:p>
    <w:p w14:paraId="216590D8" w14:textId="77777777" w:rsidR="006E6761" w:rsidRDefault="006E6761" w:rsidP="00A71D13">
      <w:pPr>
        <w:rPr>
          <w:rFonts w:ascii="ＭＳ 明朝" w:hAnsi="ＭＳ 明朝"/>
          <w:sz w:val="22"/>
          <w:szCs w:val="22"/>
        </w:rPr>
      </w:pPr>
    </w:p>
    <w:p w14:paraId="5463009F" w14:textId="326B83AC" w:rsidR="00FA461A" w:rsidRDefault="00FA461A" w:rsidP="00FA461A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583766">
        <w:rPr>
          <w:rFonts w:ascii="ＭＳ 明朝" w:hAnsi="ＭＳ 明朝" w:hint="eastAsia"/>
          <w:sz w:val="24"/>
        </w:rPr>
        <w:t>上記の機器は既に整備済であることを保証します</w:t>
      </w:r>
    </w:p>
    <w:p w14:paraId="51FD524A" w14:textId="77777777" w:rsidR="008A61B7" w:rsidRPr="00583766" w:rsidRDefault="008A61B7" w:rsidP="00FA461A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</w:p>
    <w:p w14:paraId="1BDC0228" w14:textId="337C3803" w:rsidR="00BB6086" w:rsidRDefault="006E6761" w:rsidP="00BB608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上記に加え、</w:t>
      </w:r>
      <w:r w:rsidR="00BB6086">
        <w:rPr>
          <w:rFonts w:ascii="ＭＳ 明朝" w:hAnsi="ＭＳ 明朝" w:hint="eastAsia"/>
          <w:sz w:val="22"/>
          <w:szCs w:val="22"/>
        </w:rPr>
        <w:t>添付書類として提出する書類に☑してください</w:t>
      </w:r>
    </w:p>
    <w:p w14:paraId="624B8BA0" w14:textId="77777777" w:rsidR="00BB6086" w:rsidRDefault="00BB6086" w:rsidP="00BB6086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保証書</w:t>
      </w:r>
    </w:p>
    <w:p w14:paraId="073863D4" w14:textId="77777777" w:rsidR="00BB6086" w:rsidRDefault="00BB6086" w:rsidP="00BB6086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請求書</w:t>
      </w:r>
    </w:p>
    <w:p w14:paraId="195A624F" w14:textId="77777777" w:rsidR="00BB6086" w:rsidRDefault="00BB6086" w:rsidP="00BB6086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納品書</w:t>
      </w:r>
    </w:p>
    <w:p w14:paraId="3B7A1D35" w14:textId="77777777" w:rsidR="00BB6086" w:rsidRDefault="00BB6086" w:rsidP="00BB6086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契約書</w:t>
      </w:r>
    </w:p>
    <w:p w14:paraId="56BF500C" w14:textId="77777777" w:rsidR="00BB6086" w:rsidRDefault="00BB6086" w:rsidP="00BB6086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固定資産台帳</w:t>
      </w:r>
    </w:p>
    <w:p w14:paraId="046EB561" w14:textId="77777777" w:rsidR="00BB6086" w:rsidRDefault="00BB6086" w:rsidP="00BB6086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設置証明書</w:t>
      </w:r>
    </w:p>
    <w:p w14:paraId="1814BBD9" w14:textId="77A52BFC" w:rsidR="006C7789" w:rsidRPr="006E6761" w:rsidRDefault="00BB6086" w:rsidP="00FA461A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そのほか</w:t>
      </w:r>
      <w:r w:rsidR="006E6761">
        <w:rPr>
          <w:rFonts w:ascii="ＭＳ 明朝" w:hAnsi="ＭＳ 明朝" w:hint="eastAsia"/>
          <w:sz w:val="22"/>
          <w:szCs w:val="22"/>
        </w:rPr>
        <w:t>（　　　　　　　　　　　　　　　　　　　　　　　　　　　　　　　　　）</w:t>
      </w:r>
    </w:p>
    <w:p w14:paraId="4E015A64" w14:textId="59BAF41D" w:rsidR="00FA461A" w:rsidRDefault="006C7789" w:rsidP="00FA461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　　</w:t>
      </w:r>
      <w:r w:rsidR="0058376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所</w:t>
      </w:r>
    </w:p>
    <w:p w14:paraId="7BBA7CAD" w14:textId="03ED6FF7" w:rsidR="00FA461A" w:rsidRDefault="00FA461A" w:rsidP="00FA461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6C7789">
        <w:rPr>
          <w:rFonts w:ascii="ＭＳ 明朝" w:hAnsi="ＭＳ 明朝" w:hint="eastAsia"/>
          <w:sz w:val="22"/>
          <w:szCs w:val="22"/>
        </w:rPr>
        <w:t xml:space="preserve">団 </w:t>
      </w:r>
      <w:r w:rsidR="00583766">
        <w:rPr>
          <w:rFonts w:ascii="ＭＳ 明朝" w:hAnsi="ＭＳ 明朝" w:hint="eastAsia"/>
          <w:sz w:val="22"/>
          <w:szCs w:val="22"/>
        </w:rPr>
        <w:t xml:space="preserve"> </w:t>
      </w:r>
      <w:r w:rsidR="006C7789">
        <w:rPr>
          <w:rFonts w:ascii="ＭＳ 明朝" w:hAnsi="ＭＳ 明朝" w:hint="eastAsia"/>
          <w:sz w:val="22"/>
          <w:szCs w:val="22"/>
        </w:rPr>
        <w:t>体</w:t>
      </w:r>
      <w:r w:rsidR="00583766">
        <w:rPr>
          <w:rFonts w:ascii="ＭＳ 明朝" w:hAnsi="ＭＳ 明朝" w:hint="eastAsia"/>
          <w:sz w:val="22"/>
          <w:szCs w:val="22"/>
        </w:rPr>
        <w:t xml:space="preserve"> </w:t>
      </w:r>
      <w:r w:rsidR="006C7789">
        <w:rPr>
          <w:rFonts w:ascii="ＭＳ 明朝" w:hAnsi="ＭＳ 明朝" w:hint="eastAsia"/>
          <w:sz w:val="22"/>
          <w:szCs w:val="22"/>
        </w:rPr>
        <w:t xml:space="preserve"> 名</w:t>
      </w:r>
    </w:p>
    <w:p w14:paraId="6DEB91D4" w14:textId="601DD74F" w:rsidR="00FA461A" w:rsidRDefault="00FA461A" w:rsidP="00FA461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6C7789">
        <w:rPr>
          <w:rFonts w:ascii="ＭＳ 明朝" w:hAnsi="ＭＳ 明朝" w:hint="eastAsia"/>
          <w:sz w:val="22"/>
          <w:szCs w:val="22"/>
        </w:rPr>
        <w:t>代表者</w:t>
      </w:r>
      <w:r w:rsidR="00583766">
        <w:rPr>
          <w:rFonts w:ascii="ＭＳ 明朝" w:hAnsi="ＭＳ 明朝" w:hint="eastAsia"/>
          <w:sz w:val="22"/>
          <w:szCs w:val="22"/>
        </w:rPr>
        <w:t>氏名</w:t>
      </w:r>
    </w:p>
    <w:p w14:paraId="17F73EEE" w14:textId="79015291" w:rsidR="006C7789" w:rsidRDefault="006C7789" w:rsidP="00FA461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電　　　話</w:t>
      </w:r>
    </w:p>
    <w:p w14:paraId="39DAD87B" w14:textId="2A42FCF1" w:rsidR="006C7789" w:rsidRDefault="006C7789" w:rsidP="00FA461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電子メール</w:t>
      </w:r>
    </w:p>
    <w:sectPr w:rsidR="006C7789" w:rsidSect="009473AC">
      <w:pgSz w:w="11906" w:h="16838" w:code="9"/>
      <w:pgMar w:top="1418" w:right="851" w:bottom="1134" w:left="1418" w:header="851" w:footer="992" w:gutter="0"/>
      <w:cols w:space="425"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3736F" w14:textId="77777777" w:rsidR="00917A83" w:rsidRDefault="00917A83" w:rsidP="00A76B26">
      <w:r>
        <w:separator/>
      </w:r>
    </w:p>
  </w:endnote>
  <w:endnote w:type="continuationSeparator" w:id="0">
    <w:p w14:paraId="1635ADDF" w14:textId="77777777" w:rsidR="00917A83" w:rsidRDefault="00917A83" w:rsidP="00A7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44FC7" w14:textId="77777777" w:rsidR="00917A83" w:rsidRDefault="00917A83" w:rsidP="00A76B26">
      <w:r>
        <w:separator/>
      </w:r>
    </w:p>
  </w:footnote>
  <w:footnote w:type="continuationSeparator" w:id="0">
    <w:p w14:paraId="25BBE544" w14:textId="77777777" w:rsidR="00917A83" w:rsidRDefault="00917A83" w:rsidP="00A76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075BE0"/>
    <w:multiLevelType w:val="hybridMultilevel"/>
    <w:tmpl w:val="5E462B4A"/>
    <w:lvl w:ilvl="0" w:tplc="B3D227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494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B0"/>
    <w:rsid w:val="00005173"/>
    <w:rsid w:val="000A4049"/>
    <w:rsid w:val="000A5ACE"/>
    <w:rsid w:val="00126BD8"/>
    <w:rsid w:val="0016283E"/>
    <w:rsid w:val="00191AB3"/>
    <w:rsid w:val="001B3298"/>
    <w:rsid w:val="001D73A1"/>
    <w:rsid w:val="001D7CF4"/>
    <w:rsid w:val="002050C3"/>
    <w:rsid w:val="00222ECA"/>
    <w:rsid w:val="00251EDA"/>
    <w:rsid w:val="00267C50"/>
    <w:rsid w:val="00277EBF"/>
    <w:rsid w:val="00291924"/>
    <w:rsid w:val="002A5186"/>
    <w:rsid w:val="002E4284"/>
    <w:rsid w:val="00315A2A"/>
    <w:rsid w:val="00315F13"/>
    <w:rsid w:val="00350DCB"/>
    <w:rsid w:val="0036290E"/>
    <w:rsid w:val="0038103F"/>
    <w:rsid w:val="003C3B92"/>
    <w:rsid w:val="003C5357"/>
    <w:rsid w:val="003D2927"/>
    <w:rsid w:val="003F1CBB"/>
    <w:rsid w:val="0042118C"/>
    <w:rsid w:val="00443C31"/>
    <w:rsid w:val="00467C75"/>
    <w:rsid w:val="004A49DE"/>
    <w:rsid w:val="004B155A"/>
    <w:rsid w:val="004D4D35"/>
    <w:rsid w:val="004E1B0A"/>
    <w:rsid w:val="004F5E77"/>
    <w:rsid w:val="005357E2"/>
    <w:rsid w:val="00541E0C"/>
    <w:rsid w:val="00582D65"/>
    <w:rsid w:val="00583766"/>
    <w:rsid w:val="005A575E"/>
    <w:rsid w:val="005C13BE"/>
    <w:rsid w:val="00656B8C"/>
    <w:rsid w:val="00687E04"/>
    <w:rsid w:val="006C7789"/>
    <w:rsid w:val="006E6761"/>
    <w:rsid w:val="00704C28"/>
    <w:rsid w:val="007505DF"/>
    <w:rsid w:val="007905EE"/>
    <w:rsid w:val="007C10BF"/>
    <w:rsid w:val="007F1D58"/>
    <w:rsid w:val="00840FA3"/>
    <w:rsid w:val="00876270"/>
    <w:rsid w:val="008A61B7"/>
    <w:rsid w:val="008A62FE"/>
    <w:rsid w:val="008C3927"/>
    <w:rsid w:val="008D21F4"/>
    <w:rsid w:val="00917A83"/>
    <w:rsid w:val="00920EBA"/>
    <w:rsid w:val="0093642F"/>
    <w:rsid w:val="009473AC"/>
    <w:rsid w:val="009969F9"/>
    <w:rsid w:val="00A24FC8"/>
    <w:rsid w:val="00A2584F"/>
    <w:rsid w:val="00A71D13"/>
    <w:rsid w:val="00A76B26"/>
    <w:rsid w:val="00A77C31"/>
    <w:rsid w:val="00AB0BDC"/>
    <w:rsid w:val="00AC0392"/>
    <w:rsid w:val="00AF3AE0"/>
    <w:rsid w:val="00B062BE"/>
    <w:rsid w:val="00B4553C"/>
    <w:rsid w:val="00BB6086"/>
    <w:rsid w:val="00C03F2F"/>
    <w:rsid w:val="00C502E3"/>
    <w:rsid w:val="00C77178"/>
    <w:rsid w:val="00C840BD"/>
    <w:rsid w:val="00CD49D0"/>
    <w:rsid w:val="00CF7A16"/>
    <w:rsid w:val="00D15F9C"/>
    <w:rsid w:val="00D66A71"/>
    <w:rsid w:val="00D9483B"/>
    <w:rsid w:val="00D97B4B"/>
    <w:rsid w:val="00DB01B0"/>
    <w:rsid w:val="00DC7D9F"/>
    <w:rsid w:val="00DD4E8D"/>
    <w:rsid w:val="00DE179C"/>
    <w:rsid w:val="00E25089"/>
    <w:rsid w:val="00E256C1"/>
    <w:rsid w:val="00E25A30"/>
    <w:rsid w:val="00E31B75"/>
    <w:rsid w:val="00E324BE"/>
    <w:rsid w:val="00E73D67"/>
    <w:rsid w:val="00EA13B0"/>
    <w:rsid w:val="00EA5BFE"/>
    <w:rsid w:val="00ED051D"/>
    <w:rsid w:val="00F24EC6"/>
    <w:rsid w:val="00F41D8A"/>
    <w:rsid w:val="00F42684"/>
    <w:rsid w:val="00F739B5"/>
    <w:rsid w:val="00F75519"/>
    <w:rsid w:val="00F86389"/>
    <w:rsid w:val="00FA461A"/>
    <w:rsid w:val="00FD5818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C7EF2"/>
  <w15:chartTrackingRefBased/>
  <w15:docId w15:val="{E46EE9A5-E352-4FDB-B4D4-1E51DC8E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B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6B2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76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6B26"/>
    <w:rPr>
      <w:kern w:val="2"/>
      <w:sz w:val="21"/>
      <w:szCs w:val="24"/>
    </w:rPr>
  </w:style>
  <w:style w:type="table" w:styleId="a7">
    <w:name w:val="Table Grid"/>
    <w:basedOn w:val="a1"/>
    <w:uiPriority w:val="59"/>
    <w:rsid w:val="00A7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71D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に　定　め　る　事　項</vt:lpstr>
      <vt:lpstr>別　に　定　め　る　事　項</vt:lpstr>
    </vt:vector>
  </TitlesOfParts>
  <Company>兵庫県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に　定　め　る　事　項</dc:title>
  <dc:subject/>
  <dc:creator>兵庫県県土整備部</dc:creator>
  <cp:keywords/>
  <cp:lastModifiedBy>多田　彩華</cp:lastModifiedBy>
  <cp:revision>6</cp:revision>
  <cp:lastPrinted>2026-02-25T07:27:00Z</cp:lastPrinted>
  <dcterms:created xsi:type="dcterms:W3CDTF">2026-02-25T07:27:00Z</dcterms:created>
  <dcterms:modified xsi:type="dcterms:W3CDTF">2026-04-08T06:28:00Z</dcterms:modified>
</cp:coreProperties>
</file>