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E8" w:rsidRDefault="00012085" w:rsidP="00FF45E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CED0D" wp14:editId="285EF0A7">
                <wp:simplePos x="0" y="0"/>
                <wp:positionH relativeFrom="column">
                  <wp:posOffset>86360</wp:posOffset>
                </wp:positionH>
                <wp:positionV relativeFrom="paragraph">
                  <wp:posOffset>-489464</wp:posOffset>
                </wp:positionV>
                <wp:extent cx="914400" cy="472612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085" w:rsidRDefault="00012085">
                            <w:r>
                              <w:rPr>
                                <w:rFonts w:hint="eastAsia"/>
                              </w:rPr>
                              <w:t>様式－１①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8pt;margin-top:-38.55pt;width:1in;height:37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" filled="f" stroked="f" strokeweight=".5pt">
                <v:textbox>
                  <w:txbxContent>
                    <w:p w:rsidR="00012085" w:rsidRDefault="00012085">
                      <w:r>
                        <w:rPr>
                          <w:rFonts w:hint="eastAsia"/>
                        </w:rPr>
                        <w:t>様式－１①</w:t>
                      </w:r>
                    </w:p>
                  </w:txbxContent>
                </v:textbox>
              </v:shape>
            </w:pict>
          </mc:Fallback>
        </mc:AlternateContent>
      </w:r>
      <w:r w:rsidR="00FF45E8">
        <w:rPr>
          <w:rFonts w:asciiTheme="minorEastAsia" w:hAnsiTheme="minorEastAsia" w:hint="eastAsia"/>
          <w:sz w:val="24"/>
          <w:szCs w:val="24"/>
        </w:rPr>
        <w:t>（空中写真測量</w:t>
      </w:r>
      <w:r>
        <w:rPr>
          <w:rFonts w:asciiTheme="minorEastAsia" w:hAnsiTheme="minorEastAsia" w:hint="eastAsia"/>
          <w:sz w:val="24"/>
          <w:szCs w:val="24"/>
        </w:rPr>
        <w:t>（無人航空</w:t>
      </w:r>
      <w:r w:rsidR="00571E4F">
        <w:rPr>
          <w:rFonts w:asciiTheme="minorEastAsia" w:hAnsiTheme="minorEastAsia" w:hint="eastAsia"/>
          <w:sz w:val="24"/>
          <w:szCs w:val="24"/>
        </w:rPr>
        <w:t>機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FF45E8">
        <w:rPr>
          <w:rFonts w:asciiTheme="minorEastAsia" w:hAnsiTheme="minorEastAsia" w:hint="eastAsia"/>
          <w:sz w:val="24"/>
          <w:szCs w:val="24"/>
        </w:rPr>
        <w:t>）</w:t>
      </w:r>
    </w:p>
    <w:p w:rsidR="00584927" w:rsidRDefault="00584927" w:rsidP="0058492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平成○年○月○日</w:t>
      </w:r>
    </w:p>
    <w:p w:rsidR="00584927" w:rsidRPr="008470D8" w:rsidRDefault="00584927" w:rsidP="00584927">
      <w:pPr>
        <w:jc w:val="right"/>
        <w:rPr>
          <w:rFonts w:asciiTheme="minorEastAsia" w:hAnsiTheme="minorEastAsia"/>
          <w:sz w:val="24"/>
          <w:szCs w:val="24"/>
          <w:u w:val="single"/>
        </w:rPr>
      </w:pPr>
      <w:bookmarkStart w:id="0" w:name="_GoBack"/>
      <w:bookmarkEnd w:id="0"/>
      <w:r w:rsidRPr="008470D8">
        <w:rPr>
          <w:rFonts w:asciiTheme="minorEastAsia" w:hAnsiTheme="minorEastAsia" w:hint="eastAsia"/>
          <w:sz w:val="24"/>
          <w:szCs w:val="24"/>
          <w:u w:val="single"/>
        </w:rPr>
        <w:t>工　事　名：</w:t>
      </w:r>
      <w:r w:rsidRPr="008470D8">
        <w:rPr>
          <w:rFonts w:hint="eastAsia"/>
          <w:sz w:val="24"/>
          <w:szCs w:val="24"/>
          <w:u w:val="single"/>
        </w:rPr>
        <w:t>○○○○○○工事</w:t>
      </w:r>
    </w:p>
    <w:p w:rsidR="00584927" w:rsidRPr="008470D8" w:rsidRDefault="00584927" w:rsidP="00584927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受注会社名：</w:t>
      </w:r>
      <w:r w:rsidRPr="008470D8">
        <w:rPr>
          <w:rFonts w:hint="eastAsia"/>
          <w:sz w:val="24"/>
          <w:szCs w:val="24"/>
          <w:u w:val="single"/>
        </w:rPr>
        <w:t>○○○建設（株）</w:t>
      </w:r>
    </w:p>
    <w:p w:rsidR="00584927" w:rsidRDefault="00584927" w:rsidP="00584927">
      <w:pPr>
        <w:snapToGrid w:val="0"/>
        <w:spacing w:line="120" w:lineRule="auto"/>
      </w:pPr>
    </w:p>
    <w:p w:rsidR="00065E37" w:rsidRPr="00E35C93" w:rsidRDefault="00584927" w:rsidP="00E35C9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35C93">
        <w:rPr>
          <w:rFonts w:asciiTheme="majorEastAsia" w:eastAsiaTheme="majorEastAsia" w:hAnsiTheme="majorEastAsia" w:hint="eastAsia"/>
          <w:sz w:val="36"/>
          <w:szCs w:val="36"/>
        </w:rPr>
        <w:t>３次元設計データチェックシート</w:t>
      </w:r>
    </w:p>
    <w:p w:rsidR="00584927" w:rsidRDefault="00584927" w:rsidP="00584927">
      <w:pPr>
        <w:snapToGrid w:val="0"/>
        <w:spacing w:line="120" w:lineRule="auto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35"/>
        <w:gridCol w:w="992"/>
        <w:gridCol w:w="5103"/>
        <w:gridCol w:w="1276"/>
      </w:tblGrid>
      <w:tr w:rsidR="00584927" w:rsidTr="00512430">
        <w:tc>
          <w:tcPr>
            <w:tcW w:w="2235" w:type="dxa"/>
          </w:tcPr>
          <w:p w:rsidR="00584927" w:rsidRPr="00E35C93" w:rsidRDefault="00584927" w:rsidP="00E35C93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992" w:type="dxa"/>
          </w:tcPr>
          <w:p w:rsidR="00584927" w:rsidRPr="00E35C93" w:rsidRDefault="00584927" w:rsidP="00E35C93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対象</w:t>
            </w:r>
          </w:p>
        </w:tc>
        <w:tc>
          <w:tcPr>
            <w:tcW w:w="5103" w:type="dxa"/>
          </w:tcPr>
          <w:p w:rsidR="00584927" w:rsidRPr="00E35C93" w:rsidRDefault="00584927" w:rsidP="00E35C93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276" w:type="dxa"/>
          </w:tcPr>
          <w:p w:rsidR="00E35C93" w:rsidRPr="00E35C93" w:rsidRDefault="00584927" w:rsidP="00E35C93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チェック</w:t>
            </w:r>
          </w:p>
          <w:p w:rsidR="00584927" w:rsidRPr="00E35C93" w:rsidRDefault="00584927" w:rsidP="00E35C93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結果</w:t>
            </w: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１）基準点及び</w:t>
            </w:r>
          </w:p>
          <w:p w:rsidR="00E35C93" w:rsidRPr="00E35C93" w:rsidRDefault="00E35C93" w:rsidP="00E35C93">
            <w:pPr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全点</w:t>
            </w: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監督員の指示した基準点を使用しているか？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工事基準点の名称は正しいか？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座標は正しいか？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２）平面線形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起終点の座標は正しいか？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変化点（線形主要点）の座標は正しいか？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曲線要素の種別・数値は正しいか？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各測点の座標は正しいか？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３）縦断線形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線形起終点の測点、標高は正しいか？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縦断変化点の測点、標高は正しいか？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曲線要素は正しいか？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４）出来形横断面</w:t>
            </w:r>
          </w:p>
          <w:p w:rsidR="00E35C93" w:rsidRPr="00E35C93" w:rsidRDefault="00E35C93" w:rsidP="00E35C93">
            <w:pPr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形状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E35C93" w:rsidRDefault="00E35C93" w:rsidP="00FF45E8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作成した出来形横断面形状の測点、数は</w:t>
            </w:r>
            <w:r w:rsidR="00FF45E8">
              <w:rPr>
                <w:rFonts w:hint="eastAsia"/>
                <w:sz w:val="24"/>
                <w:szCs w:val="24"/>
              </w:rPr>
              <w:t>適切</w:t>
            </w:r>
            <w:r w:rsidRPr="00E35C93">
              <w:rPr>
                <w:rFonts w:hint="eastAsia"/>
                <w:sz w:val="24"/>
                <w:szCs w:val="24"/>
              </w:rPr>
              <w:t>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E35C9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E35C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基準高、幅、法長は正しいか？</w:t>
            </w:r>
          </w:p>
        </w:tc>
        <w:tc>
          <w:tcPr>
            <w:tcW w:w="1276" w:type="dxa"/>
          </w:tcPr>
          <w:p w:rsidR="00E35C93" w:rsidRPr="00E35C93" w:rsidRDefault="00E35C93">
            <w:pPr>
              <w:rPr>
                <w:sz w:val="24"/>
                <w:szCs w:val="24"/>
              </w:rPr>
            </w:pPr>
          </w:p>
        </w:tc>
      </w:tr>
      <w:tr w:rsidR="001F7E9D" w:rsidTr="00512430">
        <w:tc>
          <w:tcPr>
            <w:tcW w:w="2235" w:type="dxa"/>
            <w:vAlign w:val="center"/>
          </w:tcPr>
          <w:p w:rsidR="00512430" w:rsidRDefault="00E35C93" w:rsidP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５）３次元</w:t>
            </w:r>
          </w:p>
          <w:p w:rsidR="001F7E9D" w:rsidRPr="00E35C93" w:rsidRDefault="00E35C93" w:rsidP="00512430">
            <w:pPr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設計データ</w:t>
            </w:r>
          </w:p>
        </w:tc>
        <w:tc>
          <w:tcPr>
            <w:tcW w:w="992" w:type="dxa"/>
            <w:vAlign w:val="center"/>
          </w:tcPr>
          <w:p w:rsidR="001F7E9D" w:rsidRPr="00E35C93" w:rsidRDefault="00E35C93" w:rsidP="00E35C93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1F7E9D" w:rsidRPr="00E35C93" w:rsidRDefault="00E35C93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入力した２）～４）の幾何学形状と出力する３次元設計データは同一となっているか？</w:t>
            </w:r>
          </w:p>
        </w:tc>
        <w:tc>
          <w:tcPr>
            <w:tcW w:w="1276" w:type="dxa"/>
          </w:tcPr>
          <w:p w:rsidR="001F7E9D" w:rsidRPr="00E35C93" w:rsidRDefault="001F7E9D">
            <w:pPr>
              <w:rPr>
                <w:sz w:val="24"/>
                <w:szCs w:val="24"/>
              </w:rPr>
            </w:pPr>
          </w:p>
        </w:tc>
      </w:tr>
    </w:tbl>
    <w:p w:rsidR="00584927" w:rsidRDefault="00584927" w:rsidP="00FF45E8">
      <w:pPr>
        <w:snapToGrid w:val="0"/>
        <w:spacing w:line="60" w:lineRule="auto"/>
      </w:pPr>
    </w:p>
    <w:p w:rsidR="00584927" w:rsidRPr="00512430" w:rsidRDefault="00512430">
      <w:pPr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※１　各チェック項目について、チェック結果欄に「○」と記すこと。</w:t>
      </w:r>
    </w:p>
    <w:p w:rsidR="00512430" w:rsidRPr="00512430" w:rsidRDefault="00512430" w:rsidP="00512430">
      <w:pPr>
        <w:ind w:left="720" w:hangingChars="300" w:hanging="72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※２　受注者が監督員に３次元チェックシートを提出した後、監督員から内容を確認するための資料の請求があった場合は、受注者は以下の資料等を速やかに提示するものとする。</w:t>
      </w:r>
    </w:p>
    <w:p w:rsidR="00512430" w:rsidRPr="00512430" w:rsidRDefault="00512430" w:rsidP="00512430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・工事基準点リスト（チェック入り）</w:t>
      </w:r>
    </w:p>
    <w:p w:rsidR="00512430" w:rsidRPr="00512430" w:rsidRDefault="00512430" w:rsidP="00512430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・線形計算書（チェック入り）</w:t>
      </w:r>
    </w:p>
    <w:p w:rsidR="00512430" w:rsidRPr="00512430" w:rsidRDefault="00512430" w:rsidP="00512430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・平面図（チェック入り）</w:t>
      </w:r>
    </w:p>
    <w:p w:rsidR="00512430" w:rsidRPr="00512430" w:rsidRDefault="00512430" w:rsidP="00512430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・縦断図（チェック入り）</w:t>
      </w:r>
    </w:p>
    <w:p w:rsidR="00512430" w:rsidRPr="00512430" w:rsidRDefault="00512430" w:rsidP="00512430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・横断図（チェック入り）</w:t>
      </w:r>
    </w:p>
    <w:p w:rsidR="00512430" w:rsidRPr="00512430" w:rsidRDefault="00512430" w:rsidP="00512430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・３次元ビュー（ソフトウェアによる表示あるいは印刷物）</w:t>
      </w:r>
    </w:p>
    <w:p w:rsidR="00512430" w:rsidRDefault="00512430" w:rsidP="00512430">
      <w:pPr>
        <w:ind w:leftChars="250" w:left="765" w:hangingChars="100" w:hanging="24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※添付書類については、上記以外にわかりやすいものがある場合は、これに替えることができる。</w:t>
      </w:r>
    </w:p>
    <w:p w:rsidR="00FF45E8" w:rsidRDefault="00FF45E8" w:rsidP="00512430">
      <w:pPr>
        <w:ind w:leftChars="250" w:left="765" w:hangingChars="100" w:hanging="240"/>
        <w:rPr>
          <w:sz w:val="24"/>
          <w:szCs w:val="24"/>
        </w:rPr>
      </w:pPr>
    </w:p>
    <w:p w:rsidR="00FF45E8" w:rsidRDefault="00FF45E8" w:rsidP="00512430">
      <w:pPr>
        <w:ind w:leftChars="250" w:left="765" w:hangingChars="100" w:hanging="240"/>
        <w:rPr>
          <w:sz w:val="24"/>
          <w:szCs w:val="24"/>
        </w:rPr>
      </w:pPr>
    </w:p>
    <w:p w:rsidR="00832EA3" w:rsidRDefault="00832EA3" w:rsidP="00512430">
      <w:pPr>
        <w:ind w:leftChars="250" w:left="765" w:hangingChars="100" w:hanging="240"/>
        <w:rPr>
          <w:sz w:val="24"/>
          <w:szCs w:val="24"/>
        </w:rPr>
      </w:pPr>
    </w:p>
    <w:p w:rsidR="00FF45E8" w:rsidRDefault="00012085" w:rsidP="00FF45E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9ECDC" wp14:editId="63E065AC">
                <wp:simplePos x="0" y="0"/>
                <wp:positionH relativeFrom="column">
                  <wp:posOffset>135890</wp:posOffset>
                </wp:positionH>
                <wp:positionV relativeFrom="paragraph">
                  <wp:posOffset>-429260</wp:posOffset>
                </wp:positionV>
                <wp:extent cx="914400" cy="4724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085" w:rsidRDefault="00012085" w:rsidP="00012085">
                            <w:r>
                              <w:rPr>
                                <w:rFonts w:hint="eastAsia"/>
                              </w:rPr>
                              <w:t>様式－１②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10.7pt;margin-top:-33.8pt;width:1in;height:37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" filled="f" stroked="f" strokeweight=".5pt">
                <v:textbox>
                  <w:txbxContent>
                    <w:p w:rsidR="00012085" w:rsidRDefault="00012085" w:rsidP="00012085">
                      <w:r>
                        <w:rPr>
                          <w:rFonts w:hint="eastAsia"/>
                        </w:rPr>
                        <w:t>様式－１②</w:t>
                      </w:r>
                    </w:p>
                  </w:txbxContent>
                </v:textbox>
              </v:shape>
            </w:pict>
          </mc:Fallback>
        </mc:AlternateContent>
      </w:r>
      <w:r w:rsidR="00FF45E8">
        <w:rPr>
          <w:rFonts w:asciiTheme="minorEastAsia" w:hAnsiTheme="minorEastAsia" w:hint="eastAsia"/>
          <w:sz w:val="24"/>
          <w:szCs w:val="24"/>
        </w:rPr>
        <w:t>（レーザースキャナー）</w:t>
      </w:r>
    </w:p>
    <w:p w:rsidR="00FF45E8" w:rsidRDefault="00FF45E8" w:rsidP="00FF45E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平成○年○月○日</w:t>
      </w:r>
    </w:p>
    <w:p w:rsidR="00FF45E8" w:rsidRPr="008470D8" w:rsidRDefault="00FF45E8" w:rsidP="00FF45E8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工　事　名：</w:t>
      </w:r>
      <w:r w:rsidRPr="008470D8">
        <w:rPr>
          <w:rFonts w:hint="eastAsia"/>
          <w:sz w:val="24"/>
          <w:szCs w:val="24"/>
          <w:u w:val="single"/>
        </w:rPr>
        <w:t>○○○○○○工事</w:t>
      </w:r>
    </w:p>
    <w:p w:rsidR="00FF45E8" w:rsidRPr="008470D8" w:rsidRDefault="00FF45E8" w:rsidP="00FF45E8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受注会社名：</w:t>
      </w:r>
      <w:r w:rsidRPr="008470D8">
        <w:rPr>
          <w:rFonts w:hint="eastAsia"/>
          <w:sz w:val="24"/>
          <w:szCs w:val="24"/>
          <w:u w:val="single"/>
        </w:rPr>
        <w:t>○○○建設（株）</w:t>
      </w:r>
    </w:p>
    <w:p w:rsidR="00FF45E8" w:rsidRDefault="00FF45E8" w:rsidP="00FF45E8">
      <w:pPr>
        <w:snapToGrid w:val="0"/>
        <w:spacing w:line="120" w:lineRule="auto"/>
      </w:pPr>
    </w:p>
    <w:p w:rsidR="00FF45E8" w:rsidRPr="00E35C93" w:rsidRDefault="00FF45E8" w:rsidP="00FF45E8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35C93">
        <w:rPr>
          <w:rFonts w:asciiTheme="majorEastAsia" w:eastAsiaTheme="majorEastAsia" w:hAnsiTheme="majorEastAsia" w:hint="eastAsia"/>
          <w:sz w:val="36"/>
          <w:szCs w:val="36"/>
        </w:rPr>
        <w:t>３次元設計データチェックシート</w:t>
      </w:r>
    </w:p>
    <w:p w:rsidR="00FF45E8" w:rsidRDefault="00FF45E8" w:rsidP="00FF45E8">
      <w:pPr>
        <w:snapToGrid w:val="0"/>
        <w:spacing w:line="120" w:lineRule="auto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35"/>
        <w:gridCol w:w="992"/>
        <w:gridCol w:w="5103"/>
        <w:gridCol w:w="1276"/>
      </w:tblGrid>
      <w:tr w:rsidR="00FF45E8" w:rsidTr="004C1C14">
        <w:tc>
          <w:tcPr>
            <w:tcW w:w="2235" w:type="dxa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992" w:type="dxa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対象</w:t>
            </w:r>
          </w:p>
        </w:tc>
        <w:tc>
          <w:tcPr>
            <w:tcW w:w="5103" w:type="dxa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チェック</w:t>
            </w:r>
          </w:p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結果</w:t>
            </w: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１）基準点及び</w:t>
            </w:r>
          </w:p>
          <w:p w:rsidR="00FF45E8" w:rsidRPr="00E35C93" w:rsidRDefault="00FF45E8" w:rsidP="004C1C14">
            <w:pPr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全点</w:t>
            </w: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監督員の指示した基準点を使用しているか？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工事基準点の名称は正しいか？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座標は正しいか？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２）平面線形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起終点の座標は正しいか？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変化点（線形主要点）の座標は正しいか？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曲線要素の種別・数値は正しいか？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各測点の座標は正しいか？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３）縦断線形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線形起終点の測点、標高は正しいか？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縦断変化点の測点、標高は正しいか？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曲線要素は正しいか？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４）出来形横断面</w:t>
            </w:r>
          </w:p>
          <w:p w:rsidR="00FF45E8" w:rsidRPr="00E35C93" w:rsidRDefault="00FF45E8" w:rsidP="004C1C14">
            <w:pPr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形状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作成した出来形横断面形状の測点、数は</w:t>
            </w:r>
            <w:r>
              <w:rPr>
                <w:rFonts w:hint="eastAsia"/>
                <w:sz w:val="24"/>
                <w:szCs w:val="24"/>
              </w:rPr>
              <w:t>適切</w:t>
            </w:r>
            <w:r w:rsidRPr="00E35C93">
              <w:rPr>
                <w:rFonts w:hint="eastAsia"/>
                <w:sz w:val="24"/>
                <w:szCs w:val="24"/>
              </w:rPr>
              <w:t>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基準高、幅、法長は正しいか？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出来形計測対象点の記号が正しく付与できているか？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Align w:val="center"/>
          </w:tcPr>
          <w:p w:rsidR="00FF45E8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５）３次元</w:t>
            </w:r>
          </w:p>
          <w:p w:rsidR="00FF45E8" w:rsidRPr="00E35C93" w:rsidRDefault="00FF45E8" w:rsidP="004C1C14">
            <w:pPr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設計データ</w:t>
            </w:r>
          </w:p>
        </w:tc>
        <w:tc>
          <w:tcPr>
            <w:tcW w:w="992" w:type="dxa"/>
            <w:vAlign w:val="center"/>
          </w:tcPr>
          <w:p w:rsidR="00FF45E8" w:rsidRPr="00E35C93" w:rsidRDefault="00FF45E8" w:rsidP="004C1C14">
            <w:pPr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入力した２）～４）の幾何学形状と出力する３次元設計データは同一となっているか？</w:t>
            </w:r>
          </w:p>
        </w:tc>
        <w:tc>
          <w:tcPr>
            <w:tcW w:w="1276" w:type="dxa"/>
          </w:tcPr>
          <w:p w:rsidR="00FF45E8" w:rsidRPr="00E35C93" w:rsidRDefault="00FF45E8" w:rsidP="004C1C14">
            <w:pPr>
              <w:rPr>
                <w:sz w:val="24"/>
                <w:szCs w:val="24"/>
              </w:rPr>
            </w:pPr>
          </w:p>
        </w:tc>
      </w:tr>
    </w:tbl>
    <w:p w:rsidR="00FF45E8" w:rsidRDefault="00FF45E8" w:rsidP="00FF45E8">
      <w:pPr>
        <w:snapToGrid w:val="0"/>
        <w:spacing w:line="60" w:lineRule="auto"/>
      </w:pPr>
    </w:p>
    <w:p w:rsidR="00FF45E8" w:rsidRPr="00512430" w:rsidRDefault="00FF45E8" w:rsidP="00FF45E8">
      <w:pPr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※１　各チェック項目について、チェック結果欄に「○」と記すこと。</w:t>
      </w:r>
    </w:p>
    <w:p w:rsidR="00FF45E8" w:rsidRPr="00512430" w:rsidRDefault="00FF45E8" w:rsidP="00FF45E8">
      <w:pPr>
        <w:ind w:left="720" w:hangingChars="300" w:hanging="72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※２　受注者が監督員に３次元チェックシートを提出した後、監督員から内容を確認するための資料の請求があった場合は、受注者は以下の資料等を速やかに提示するものとする。</w:t>
      </w:r>
    </w:p>
    <w:p w:rsidR="00FF45E8" w:rsidRPr="00512430" w:rsidRDefault="00FF45E8" w:rsidP="00FF45E8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・工事基準点リスト（チェック入り）</w:t>
      </w:r>
    </w:p>
    <w:p w:rsidR="00FF45E8" w:rsidRPr="00512430" w:rsidRDefault="00FF45E8" w:rsidP="00FF45E8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・線形計算書（チェック入り）</w:t>
      </w:r>
    </w:p>
    <w:p w:rsidR="00FF45E8" w:rsidRPr="00512430" w:rsidRDefault="00FF45E8" w:rsidP="00FF45E8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・平面図（チェック入り）</w:t>
      </w:r>
    </w:p>
    <w:p w:rsidR="00FF45E8" w:rsidRPr="00512430" w:rsidRDefault="00FF45E8" w:rsidP="00FF45E8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・縦断図（チェック入り）</w:t>
      </w:r>
    </w:p>
    <w:p w:rsidR="00FF45E8" w:rsidRPr="00512430" w:rsidRDefault="00FF45E8" w:rsidP="00FF45E8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・横断図（チェック入り）</w:t>
      </w:r>
    </w:p>
    <w:p w:rsidR="00FF45E8" w:rsidRPr="00512430" w:rsidRDefault="00FF45E8" w:rsidP="00FF45E8">
      <w:pPr>
        <w:ind w:firstLineChars="400" w:firstLine="96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・３次元ビュー（ソフトウェアによる表示あるいは印刷物）</w:t>
      </w:r>
    </w:p>
    <w:p w:rsidR="00FF45E8" w:rsidRPr="00FF45E8" w:rsidRDefault="00FF45E8" w:rsidP="00FF45E8">
      <w:pPr>
        <w:ind w:leftChars="250" w:left="765" w:hangingChars="100" w:hanging="240"/>
        <w:rPr>
          <w:sz w:val="24"/>
          <w:szCs w:val="24"/>
        </w:rPr>
      </w:pPr>
      <w:r w:rsidRPr="00512430">
        <w:rPr>
          <w:rFonts w:hint="eastAsia"/>
          <w:sz w:val="24"/>
          <w:szCs w:val="24"/>
        </w:rPr>
        <w:t>※添付書類については、上記以外にわかりやすいものがある場合は、これに替えることができる。</w:t>
      </w:r>
    </w:p>
    <w:sectPr w:rsidR="00FF45E8" w:rsidRPr="00FF45E8" w:rsidSect="00584927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01" w:rsidRDefault="00082901" w:rsidP="00832EA3">
      <w:r>
        <w:separator/>
      </w:r>
    </w:p>
  </w:endnote>
  <w:endnote w:type="continuationSeparator" w:id="0">
    <w:p w:rsidR="00082901" w:rsidRDefault="00082901" w:rsidP="0083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01" w:rsidRDefault="00082901" w:rsidP="00832EA3">
      <w:r>
        <w:separator/>
      </w:r>
    </w:p>
  </w:footnote>
  <w:footnote w:type="continuationSeparator" w:id="0">
    <w:p w:rsidR="00082901" w:rsidRDefault="00082901" w:rsidP="0083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27"/>
    <w:rsid w:val="00002AB2"/>
    <w:rsid w:val="00010BB1"/>
    <w:rsid w:val="00012085"/>
    <w:rsid w:val="00022C45"/>
    <w:rsid w:val="00022E20"/>
    <w:rsid w:val="00023176"/>
    <w:rsid w:val="00024ECB"/>
    <w:rsid w:val="0004209B"/>
    <w:rsid w:val="000460F6"/>
    <w:rsid w:val="000510CA"/>
    <w:rsid w:val="00065E37"/>
    <w:rsid w:val="00066ABA"/>
    <w:rsid w:val="000712A7"/>
    <w:rsid w:val="000725E3"/>
    <w:rsid w:val="00072908"/>
    <w:rsid w:val="0007499C"/>
    <w:rsid w:val="00075938"/>
    <w:rsid w:val="00077A42"/>
    <w:rsid w:val="00077B95"/>
    <w:rsid w:val="00080B66"/>
    <w:rsid w:val="00082901"/>
    <w:rsid w:val="00084F01"/>
    <w:rsid w:val="00087254"/>
    <w:rsid w:val="00094B75"/>
    <w:rsid w:val="000A0B23"/>
    <w:rsid w:val="000A247C"/>
    <w:rsid w:val="000A3383"/>
    <w:rsid w:val="000A385D"/>
    <w:rsid w:val="000A4A2D"/>
    <w:rsid w:val="000B16BE"/>
    <w:rsid w:val="000B218E"/>
    <w:rsid w:val="000B2BC2"/>
    <w:rsid w:val="000C0500"/>
    <w:rsid w:val="000C2379"/>
    <w:rsid w:val="000C248B"/>
    <w:rsid w:val="000C3F9F"/>
    <w:rsid w:val="000C6F43"/>
    <w:rsid w:val="000D2BF1"/>
    <w:rsid w:val="000E77AC"/>
    <w:rsid w:val="000F6854"/>
    <w:rsid w:val="00102D1A"/>
    <w:rsid w:val="00107320"/>
    <w:rsid w:val="0011159F"/>
    <w:rsid w:val="0012139F"/>
    <w:rsid w:val="001363D5"/>
    <w:rsid w:val="00136F51"/>
    <w:rsid w:val="00140014"/>
    <w:rsid w:val="00142C55"/>
    <w:rsid w:val="00157135"/>
    <w:rsid w:val="00157504"/>
    <w:rsid w:val="00160F56"/>
    <w:rsid w:val="00167798"/>
    <w:rsid w:val="00167AA5"/>
    <w:rsid w:val="001700A0"/>
    <w:rsid w:val="001707EC"/>
    <w:rsid w:val="00171FB4"/>
    <w:rsid w:val="0018251D"/>
    <w:rsid w:val="001827F1"/>
    <w:rsid w:val="00185873"/>
    <w:rsid w:val="00186BA9"/>
    <w:rsid w:val="00193CB5"/>
    <w:rsid w:val="001A02FC"/>
    <w:rsid w:val="001B0309"/>
    <w:rsid w:val="001B113B"/>
    <w:rsid w:val="001B33C5"/>
    <w:rsid w:val="001B3EDB"/>
    <w:rsid w:val="001B4D30"/>
    <w:rsid w:val="001B61DD"/>
    <w:rsid w:val="001B764A"/>
    <w:rsid w:val="001E2970"/>
    <w:rsid w:val="001F7E9D"/>
    <w:rsid w:val="00204112"/>
    <w:rsid w:val="002056DE"/>
    <w:rsid w:val="00206D95"/>
    <w:rsid w:val="002127A8"/>
    <w:rsid w:val="002217B0"/>
    <w:rsid w:val="00227881"/>
    <w:rsid w:val="00231BC1"/>
    <w:rsid w:val="0024488E"/>
    <w:rsid w:val="00263301"/>
    <w:rsid w:val="002649B3"/>
    <w:rsid w:val="002669D1"/>
    <w:rsid w:val="00267288"/>
    <w:rsid w:val="00271393"/>
    <w:rsid w:val="00272197"/>
    <w:rsid w:val="00273E75"/>
    <w:rsid w:val="002776BA"/>
    <w:rsid w:val="00281FF5"/>
    <w:rsid w:val="00282EE5"/>
    <w:rsid w:val="0028346F"/>
    <w:rsid w:val="002A177A"/>
    <w:rsid w:val="002A2FFF"/>
    <w:rsid w:val="002A303C"/>
    <w:rsid w:val="002A31E1"/>
    <w:rsid w:val="002A53FF"/>
    <w:rsid w:val="002B51EF"/>
    <w:rsid w:val="002C1A2F"/>
    <w:rsid w:val="002C69A6"/>
    <w:rsid w:val="002D28D4"/>
    <w:rsid w:val="002D42A3"/>
    <w:rsid w:val="002E1FBF"/>
    <w:rsid w:val="002F17C0"/>
    <w:rsid w:val="002F2E00"/>
    <w:rsid w:val="002F4E23"/>
    <w:rsid w:val="002F7B7F"/>
    <w:rsid w:val="00305A68"/>
    <w:rsid w:val="00310C64"/>
    <w:rsid w:val="00331661"/>
    <w:rsid w:val="003338BE"/>
    <w:rsid w:val="0034145D"/>
    <w:rsid w:val="00344B8D"/>
    <w:rsid w:val="0036131B"/>
    <w:rsid w:val="003732C7"/>
    <w:rsid w:val="00376747"/>
    <w:rsid w:val="0038664C"/>
    <w:rsid w:val="003870BD"/>
    <w:rsid w:val="00390334"/>
    <w:rsid w:val="00390D72"/>
    <w:rsid w:val="003910A3"/>
    <w:rsid w:val="003912A6"/>
    <w:rsid w:val="00395B78"/>
    <w:rsid w:val="003A0CEA"/>
    <w:rsid w:val="003A5CAC"/>
    <w:rsid w:val="003B3638"/>
    <w:rsid w:val="003C1890"/>
    <w:rsid w:val="003C5FD7"/>
    <w:rsid w:val="003D00D0"/>
    <w:rsid w:val="003E2161"/>
    <w:rsid w:val="003E219C"/>
    <w:rsid w:val="003F0450"/>
    <w:rsid w:val="003F1050"/>
    <w:rsid w:val="003F4EBB"/>
    <w:rsid w:val="00400C5F"/>
    <w:rsid w:val="00405F5A"/>
    <w:rsid w:val="00407D06"/>
    <w:rsid w:val="0041706D"/>
    <w:rsid w:val="00417926"/>
    <w:rsid w:val="00423B6C"/>
    <w:rsid w:val="00424185"/>
    <w:rsid w:val="004252AE"/>
    <w:rsid w:val="00425521"/>
    <w:rsid w:val="004335B0"/>
    <w:rsid w:val="0043388F"/>
    <w:rsid w:val="00433DB2"/>
    <w:rsid w:val="00441805"/>
    <w:rsid w:val="00445711"/>
    <w:rsid w:val="00451259"/>
    <w:rsid w:val="00452B69"/>
    <w:rsid w:val="00453090"/>
    <w:rsid w:val="00453728"/>
    <w:rsid w:val="004555B3"/>
    <w:rsid w:val="00461528"/>
    <w:rsid w:val="00463FA6"/>
    <w:rsid w:val="004649D4"/>
    <w:rsid w:val="004652B6"/>
    <w:rsid w:val="004710E6"/>
    <w:rsid w:val="0048161F"/>
    <w:rsid w:val="00484544"/>
    <w:rsid w:val="00487E6D"/>
    <w:rsid w:val="004953E4"/>
    <w:rsid w:val="0049638D"/>
    <w:rsid w:val="00497050"/>
    <w:rsid w:val="004A2E23"/>
    <w:rsid w:val="004A381E"/>
    <w:rsid w:val="004A6024"/>
    <w:rsid w:val="004B0753"/>
    <w:rsid w:val="004B3921"/>
    <w:rsid w:val="004B5BDE"/>
    <w:rsid w:val="004B70F4"/>
    <w:rsid w:val="004C2F4A"/>
    <w:rsid w:val="004D1FB2"/>
    <w:rsid w:val="004D534E"/>
    <w:rsid w:val="004E59D4"/>
    <w:rsid w:val="004E72DC"/>
    <w:rsid w:val="004F432D"/>
    <w:rsid w:val="005008FD"/>
    <w:rsid w:val="00512430"/>
    <w:rsid w:val="00521011"/>
    <w:rsid w:val="0052188F"/>
    <w:rsid w:val="00531EC8"/>
    <w:rsid w:val="0053314F"/>
    <w:rsid w:val="00541AA2"/>
    <w:rsid w:val="00542D0E"/>
    <w:rsid w:val="005459A3"/>
    <w:rsid w:val="00547308"/>
    <w:rsid w:val="005532AD"/>
    <w:rsid w:val="00562F7A"/>
    <w:rsid w:val="005715B1"/>
    <w:rsid w:val="00571E4F"/>
    <w:rsid w:val="0057273A"/>
    <w:rsid w:val="00573E92"/>
    <w:rsid w:val="00576067"/>
    <w:rsid w:val="005810B0"/>
    <w:rsid w:val="0058284B"/>
    <w:rsid w:val="00584927"/>
    <w:rsid w:val="005849C1"/>
    <w:rsid w:val="005912D6"/>
    <w:rsid w:val="00591D87"/>
    <w:rsid w:val="00592E15"/>
    <w:rsid w:val="005A2518"/>
    <w:rsid w:val="005A6C87"/>
    <w:rsid w:val="005B078F"/>
    <w:rsid w:val="005B087E"/>
    <w:rsid w:val="005B2846"/>
    <w:rsid w:val="005C1BF9"/>
    <w:rsid w:val="005C308E"/>
    <w:rsid w:val="005C5514"/>
    <w:rsid w:val="005D0829"/>
    <w:rsid w:val="005D0B39"/>
    <w:rsid w:val="005D47EF"/>
    <w:rsid w:val="005D7A97"/>
    <w:rsid w:val="005D7E18"/>
    <w:rsid w:val="005E2ADC"/>
    <w:rsid w:val="005F3EAB"/>
    <w:rsid w:val="005F3F47"/>
    <w:rsid w:val="006008DE"/>
    <w:rsid w:val="0060238B"/>
    <w:rsid w:val="00604529"/>
    <w:rsid w:val="00604C45"/>
    <w:rsid w:val="006058E9"/>
    <w:rsid w:val="0060650D"/>
    <w:rsid w:val="006070DB"/>
    <w:rsid w:val="00611704"/>
    <w:rsid w:val="00616E4A"/>
    <w:rsid w:val="00620232"/>
    <w:rsid w:val="00630B29"/>
    <w:rsid w:val="00631693"/>
    <w:rsid w:val="00644E59"/>
    <w:rsid w:val="00652C18"/>
    <w:rsid w:val="00660E24"/>
    <w:rsid w:val="00666DB4"/>
    <w:rsid w:val="0068058E"/>
    <w:rsid w:val="0068623E"/>
    <w:rsid w:val="006917FD"/>
    <w:rsid w:val="006A0CBD"/>
    <w:rsid w:val="006A37C6"/>
    <w:rsid w:val="006A3B45"/>
    <w:rsid w:val="006A596A"/>
    <w:rsid w:val="006A70C3"/>
    <w:rsid w:val="006A799A"/>
    <w:rsid w:val="006A7B8B"/>
    <w:rsid w:val="006B0E2D"/>
    <w:rsid w:val="006C1CB9"/>
    <w:rsid w:val="006D2D03"/>
    <w:rsid w:val="006D4590"/>
    <w:rsid w:val="006D6444"/>
    <w:rsid w:val="006E197D"/>
    <w:rsid w:val="006E2F99"/>
    <w:rsid w:val="00705041"/>
    <w:rsid w:val="00710DC9"/>
    <w:rsid w:val="00713230"/>
    <w:rsid w:val="00720544"/>
    <w:rsid w:val="00720FD9"/>
    <w:rsid w:val="0072231E"/>
    <w:rsid w:val="00725E23"/>
    <w:rsid w:val="00737E03"/>
    <w:rsid w:val="007410F3"/>
    <w:rsid w:val="007424DF"/>
    <w:rsid w:val="00743C73"/>
    <w:rsid w:val="0074551A"/>
    <w:rsid w:val="00750664"/>
    <w:rsid w:val="0075103E"/>
    <w:rsid w:val="0075592E"/>
    <w:rsid w:val="007573F1"/>
    <w:rsid w:val="007626AA"/>
    <w:rsid w:val="0076571C"/>
    <w:rsid w:val="007831EA"/>
    <w:rsid w:val="00783346"/>
    <w:rsid w:val="00786F6D"/>
    <w:rsid w:val="007A4E73"/>
    <w:rsid w:val="007B38B8"/>
    <w:rsid w:val="007B38ED"/>
    <w:rsid w:val="007B3E73"/>
    <w:rsid w:val="007B48D8"/>
    <w:rsid w:val="007C0213"/>
    <w:rsid w:val="007C256E"/>
    <w:rsid w:val="007C42A8"/>
    <w:rsid w:val="007D40F4"/>
    <w:rsid w:val="007E00DE"/>
    <w:rsid w:val="007E1E79"/>
    <w:rsid w:val="007E270A"/>
    <w:rsid w:val="007E6D13"/>
    <w:rsid w:val="007F56BD"/>
    <w:rsid w:val="007F75DF"/>
    <w:rsid w:val="007F7B3B"/>
    <w:rsid w:val="0081345E"/>
    <w:rsid w:val="0081461A"/>
    <w:rsid w:val="00814782"/>
    <w:rsid w:val="00822381"/>
    <w:rsid w:val="0082334A"/>
    <w:rsid w:val="00823CCD"/>
    <w:rsid w:val="00830D80"/>
    <w:rsid w:val="00832EA3"/>
    <w:rsid w:val="00836933"/>
    <w:rsid w:val="00840733"/>
    <w:rsid w:val="00843DC3"/>
    <w:rsid w:val="00846C47"/>
    <w:rsid w:val="00850958"/>
    <w:rsid w:val="00856A21"/>
    <w:rsid w:val="00860C8C"/>
    <w:rsid w:val="00864316"/>
    <w:rsid w:val="008648ED"/>
    <w:rsid w:val="0087494A"/>
    <w:rsid w:val="0088188D"/>
    <w:rsid w:val="00882A59"/>
    <w:rsid w:val="008835F6"/>
    <w:rsid w:val="00883ABA"/>
    <w:rsid w:val="00885036"/>
    <w:rsid w:val="00885E54"/>
    <w:rsid w:val="00891A23"/>
    <w:rsid w:val="008935F0"/>
    <w:rsid w:val="00893FEE"/>
    <w:rsid w:val="00894003"/>
    <w:rsid w:val="008A2AA9"/>
    <w:rsid w:val="008A51F3"/>
    <w:rsid w:val="008B427D"/>
    <w:rsid w:val="008C632B"/>
    <w:rsid w:val="008D0A04"/>
    <w:rsid w:val="008D28AA"/>
    <w:rsid w:val="008E1DB5"/>
    <w:rsid w:val="008E2F4E"/>
    <w:rsid w:val="008E5734"/>
    <w:rsid w:val="008F3FD1"/>
    <w:rsid w:val="008F788C"/>
    <w:rsid w:val="0091127C"/>
    <w:rsid w:val="00912088"/>
    <w:rsid w:val="00913535"/>
    <w:rsid w:val="00915DD1"/>
    <w:rsid w:val="00922954"/>
    <w:rsid w:val="009230BC"/>
    <w:rsid w:val="00935601"/>
    <w:rsid w:val="00937A06"/>
    <w:rsid w:val="009441E4"/>
    <w:rsid w:val="00953349"/>
    <w:rsid w:val="00957ED4"/>
    <w:rsid w:val="009607EE"/>
    <w:rsid w:val="00960B93"/>
    <w:rsid w:val="00964A9E"/>
    <w:rsid w:val="009654FB"/>
    <w:rsid w:val="009705DC"/>
    <w:rsid w:val="009851E8"/>
    <w:rsid w:val="00986986"/>
    <w:rsid w:val="00997FA9"/>
    <w:rsid w:val="009A185C"/>
    <w:rsid w:val="009B072A"/>
    <w:rsid w:val="009B2D56"/>
    <w:rsid w:val="009B36C2"/>
    <w:rsid w:val="009B3B8E"/>
    <w:rsid w:val="009B628C"/>
    <w:rsid w:val="009B7927"/>
    <w:rsid w:val="009C464D"/>
    <w:rsid w:val="009C577C"/>
    <w:rsid w:val="009C5D94"/>
    <w:rsid w:val="009C761D"/>
    <w:rsid w:val="009E214D"/>
    <w:rsid w:val="009E3B7D"/>
    <w:rsid w:val="009E5624"/>
    <w:rsid w:val="009F0C30"/>
    <w:rsid w:val="009F24B4"/>
    <w:rsid w:val="009F640E"/>
    <w:rsid w:val="00A12248"/>
    <w:rsid w:val="00A13DE7"/>
    <w:rsid w:val="00A14A98"/>
    <w:rsid w:val="00A15778"/>
    <w:rsid w:val="00A25736"/>
    <w:rsid w:val="00A25D39"/>
    <w:rsid w:val="00A27AB0"/>
    <w:rsid w:val="00A305C0"/>
    <w:rsid w:val="00A36690"/>
    <w:rsid w:val="00A47DC7"/>
    <w:rsid w:val="00A51669"/>
    <w:rsid w:val="00A61C8B"/>
    <w:rsid w:val="00A64B88"/>
    <w:rsid w:val="00A71E01"/>
    <w:rsid w:val="00A827B0"/>
    <w:rsid w:val="00A8590A"/>
    <w:rsid w:val="00A85D4D"/>
    <w:rsid w:val="00A972D8"/>
    <w:rsid w:val="00AA1B9A"/>
    <w:rsid w:val="00AB5B6D"/>
    <w:rsid w:val="00AC0E20"/>
    <w:rsid w:val="00AC2B72"/>
    <w:rsid w:val="00AC3FD9"/>
    <w:rsid w:val="00AD3486"/>
    <w:rsid w:val="00AD3C2C"/>
    <w:rsid w:val="00AD4C66"/>
    <w:rsid w:val="00AE2BDD"/>
    <w:rsid w:val="00AE447E"/>
    <w:rsid w:val="00AE4F56"/>
    <w:rsid w:val="00AF3F42"/>
    <w:rsid w:val="00B0166F"/>
    <w:rsid w:val="00B0303D"/>
    <w:rsid w:val="00B03133"/>
    <w:rsid w:val="00B04362"/>
    <w:rsid w:val="00B07759"/>
    <w:rsid w:val="00B07A8E"/>
    <w:rsid w:val="00B21A90"/>
    <w:rsid w:val="00B22A42"/>
    <w:rsid w:val="00B24539"/>
    <w:rsid w:val="00B2516F"/>
    <w:rsid w:val="00B31A4F"/>
    <w:rsid w:val="00B35632"/>
    <w:rsid w:val="00B40D7F"/>
    <w:rsid w:val="00B43119"/>
    <w:rsid w:val="00B53C3C"/>
    <w:rsid w:val="00B64242"/>
    <w:rsid w:val="00B67D86"/>
    <w:rsid w:val="00B76449"/>
    <w:rsid w:val="00B77894"/>
    <w:rsid w:val="00B81550"/>
    <w:rsid w:val="00B81CEF"/>
    <w:rsid w:val="00B84394"/>
    <w:rsid w:val="00B91EFB"/>
    <w:rsid w:val="00BA69DA"/>
    <w:rsid w:val="00BB109B"/>
    <w:rsid w:val="00BB2471"/>
    <w:rsid w:val="00BB37FD"/>
    <w:rsid w:val="00BC4A2A"/>
    <w:rsid w:val="00BE2A35"/>
    <w:rsid w:val="00BE344C"/>
    <w:rsid w:val="00BE639D"/>
    <w:rsid w:val="00C006C9"/>
    <w:rsid w:val="00C0536A"/>
    <w:rsid w:val="00C070B3"/>
    <w:rsid w:val="00C0749C"/>
    <w:rsid w:val="00C11198"/>
    <w:rsid w:val="00C2026A"/>
    <w:rsid w:val="00C31D12"/>
    <w:rsid w:val="00C31F67"/>
    <w:rsid w:val="00C332AD"/>
    <w:rsid w:val="00C37E93"/>
    <w:rsid w:val="00C4078F"/>
    <w:rsid w:val="00C41E52"/>
    <w:rsid w:val="00C519BB"/>
    <w:rsid w:val="00C52BAE"/>
    <w:rsid w:val="00C66A3F"/>
    <w:rsid w:val="00C77A26"/>
    <w:rsid w:val="00C80592"/>
    <w:rsid w:val="00C853C6"/>
    <w:rsid w:val="00CA01CC"/>
    <w:rsid w:val="00CA6854"/>
    <w:rsid w:val="00CB399D"/>
    <w:rsid w:val="00CB6848"/>
    <w:rsid w:val="00CB78CF"/>
    <w:rsid w:val="00CC53D3"/>
    <w:rsid w:val="00CD3BA7"/>
    <w:rsid w:val="00CE609A"/>
    <w:rsid w:val="00D0745A"/>
    <w:rsid w:val="00D11106"/>
    <w:rsid w:val="00D14CC2"/>
    <w:rsid w:val="00D14F4E"/>
    <w:rsid w:val="00D170F7"/>
    <w:rsid w:val="00D25829"/>
    <w:rsid w:val="00D262CE"/>
    <w:rsid w:val="00D27632"/>
    <w:rsid w:val="00D27AFA"/>
    <w:rsid w:val="00D32BED"/>
    <w:rsid w:val="00D33640"/>
    <w:rsid w:val="00D3441E"/>
    <w:rsid w:val="00D44C95"/>
    <w:rsid w:val="00D505C0"/>
    <w:rsid w:val="00D5084B"/>
    <w:rsid w:val="00D54080"/>
    <w:rsid w:val="00D55557"/>
    <w:rsid w:val="00D57B25"/>
    <w:rsid w:val="00D612AF"/>
    <w:rsid w:val="00D6154A"/>
    <w:rsid w:val="00D61657"/>
    <w:rsid w:val="00D65119"/>
    <w:rsid w:val="00D6580D"/>
    <w:rsid w:val="00D65D35"/>
    <w:rsid w:val="00D77B12"/>
    <w:rsid w:val="00D82170"/>
    <w:rsid w:val="00D8389D"/>
    <w:rsid w:val="00D83E28"/>
    <w:rsid w:val="00D84D96"/>
    <w:rsid w:val="00D85F0B"/>
    <w:rsid w:val="00DA1086"/>
    <w:rsid w:val="00DA7488"/>
    <w:rsid w:val="00DB10D1"/>
    <w:rsid w:val="00DB1343"/>
    <w:rsid w:val="00DB3CD3"/>
    <w:rsid w:val="00DC0D89"/>
    <w:rsid w:val="00DC276B"/>
    <w:rsid w:val="00DD22A1"/>
    <w:rsid w:val="00DD342C"/>
    <w:rsid w:val="00DD5461"/>
    <w:rsid w:val="00DD792C"/>
    <w:rsid w:val="00DE2C5C"/>
    <w:rsid w:val="00DE4EFF"/>
    <w:rsid w:val="00DF1F40"/>
    <w:rsid w:val="00DF27A1"/>
    <w:rsid w:val="00DF44C7"/>
    <w:rsid w:val="00DF6F49"/>
    <w:rsid w:val="00DF792F"/>
    <w:rsid w:val="00E01B18"/>
    <w:rsid w:val="00E02FDC"/>
    <w:rsid w:val="00E104E8"/>
    <w:rsid w:val="00E110D5"/>
    <w:rsid w:val="00E122A6"/>
    <w:rsid w:val="00E169CD"/>
    <w:rsid w:val="00E16F06"/>
    <w:rsid w:val="00E237BD"/>
    <w:rsid w:val="00E27761"/>
    <w:rsid w:val="00E27F00"/>
    <w:rsid w:val="00E35C93"/>
    <w:rsid w:val="00E37F74"/>
    <w:rsid w:val="00E4152E"/>
    <w:rsid w:val="00E43FF8"/>
    <w:rsid w:val="00E44998"/>
    <w:rsid w:val="00E55098"/>
    <w:rsid w:val="00E560FD"/>
    <w:rsid w:val="00E561E5"/>
    <w:rsid w:val="00E61628"/>
    <w:rsid w:val="00E63A14"/>
    <w:rsid w:val="00E66FCA"/>
    <w:rsid w:val="00E71297"/>
    <w:rsid w:val="00E7484F"/>
    <w:rsid w:val="00E76945"/>
    <w:rsid w:val="00E828CD"/>
    <w:rsid w:val="00E83D40"/>
    <w:rsid w:val="00E955C6"/>
    <w:rsid w:val="00EA0D70"/>
    <w:rsid w:val="00EA11DF"/>
    <w:rsid w:val="00EA1889"/>
    <w:rsid w:val="00EA222E"/>
    <w:rsid w:val="00EA2A04"/>
    <w:rsid w:val="00EA6CD7"/>
    <w:rsid w:val="00EB70A7"/>
    <w:rsid w:val="00ED53CE"/>
    <w:rsid w:val="00EE01F7"/>
    <w:rsid w:val="00EE4560"/>
    <w:rsid w:val="00EE45C6"/>
    <w:rsid w:val="00EE667C"/>
    <w:rsid w:val="00EF1572"/>
    <w:rsid w:val="00EF1CF9"/>
    <w:rsid w:val="00EF3408"/>
    <w:rsid w:val="00EF77F7"/>
    <w:rsid w:val="00F02657"/>
    <w:rsid w:val="00F034A2"/>
    <w:rsid w:val="00F062A2"/>
    <w:rsid w:val="00F1006B"/>
    <w:rsid w:val="00F13EE1"/>
    <w:rsid w:val="00F14951"/>
    <w:rsid w:val="00F15E1C"/>
    <w:rsid w:val="00F2085C"/>
    <w:rsid w:val="00F2770C"/>
    <w:rsid w:val="00F374EC"/>
    <w:rsid w:val="00F37536"/>
    <w:rsid w:val="00F46245"/>
    <w:rsid w:val="00F5149A"/>
    <w:rsid w:val="00F53465"/>
    <w:rsid w:val="00F551D9"/>
    <w:rsid w:val="00F602F9"/>
    <w:rsid w:val="00F62646"/>
    <w:rsid w:val="00F74B49"/>
    <w:rsid w:val="00F767DB"/>
    <w:rsid w:val="00F77E17"/>
    <w:rsid w:val="00F909FA"/>
    <w:rsid w:val="00F90F63"/>
    <w:rsid w:val="00F9541A"/>
    <w:rsid w:val="00FA16F0"/>
    <w:rsid w:val="00FA6C1B"/>
    <w:rsid w:val="00FC3709"/>
    <w:rsid w:val="00FC61AC"/>
    <w:rsid w:val="00FC6680"/>
    <w:rsid w:val="00FE3DF1"/>
    <w:rsid w:val="00FE4C96"/>
    <w:rsid w:val="00FE4E97"/>
    <w:rsid w:val="00FF0716"/>
    <w:rsid w:val="00FF3284"/>
    <w:rsid w:val="00FF45E8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EA3"/>
  </w:style>
  <w:style w:type="paragraph" w:styleId="a6">
    <w:name w:val="footer"/>
    <w:basedOn w:val="a"/>
    <w:link w:val="a7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EA3"/>
  </w:style>
  <w:style w:type="paragraph" w:styleId="a6">
    <w:name w:val="footer"/>
    <w:basedOn w:val="a"/>
    <w:link w:val="a7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5</cp:revision>
  <cp:lastPrinted>2017-03-23T08:32:00Z</cp:lastPrinted>
  <dcterms:created xsi:type="dcterms:W3CDTF">2017-01-17T06:17:00Z</dcterms:created>
  <dcterms:modified xsi:type="dcterms:W3CDTF">2017-03-23T08:34:00Z</dcterms:modified>
</cp:coreProperties>
</file>