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E8" w:rsidRPr="0061452D" w:rsidRDefault="00012085" w:rsidP="00FF45E8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r w:rsidRPr="0061452D">
        <w:rPr>
          <w:rFonts w:asciiTheme="minorEastAsia" w:hAnsiTheme="minorEastAsia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CED0D" wp14:editId="285EF0A7">
                <wp:simplePos x="0" y="0"/>
                <wp:positionH relativeFrom="column">
                  <wp:posOffset>86360</wp:posOffset>
                </wp:positionH>
                <wp:positionV relativeFrom="paragraph">
                  <wp:posOffset>-489464</wp:posOffset>
                </wp:positionV>
                <wp:extent cx="914400" cy="472612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>
                            <w:r>
                              <w:rPr>
                                <w:rFonts w:hint="eastAsia"/>
                              </w:rPr>
                              <w:t>様式－１①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CE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8pt;margin-top:-38.55pt;width:1in;height:37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" filled="f" stroked="f" strokeweight=".5pt">
                <v:textbox>
                  <w:txbxContent>
                    <w:p w:rsidR="00012085" w:rsidRDefault="00012085">
                      <w:r>
                        <w:rPr>
                          <w:rFonts w:hint="eastAsia"/>
                        </w:rPr>
                        <w:t>様式－１①</w:t>
                      </w:r>
                    </w:p>
                  </w:txbxContent>
                </v:textbox>
              </v:shape>
            </w:pict>
          </mc:Fallback>
        </mc:AlternateContent>
      </w:r>
      <w:r w:rsidR="00FF45E8"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（空中写真測量</w:t>
      </w:r>
      <w:r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（無人航空</w:t>
      </w:r>
      <w:r w:rsidR="00571E4F"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機</w:t>
      </w:r>
      <w:r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F45E8"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:rsidR="00584927" w:rsidRPr="0061452D" w:rsidRDefault="00B70116" w:rsidP="0058492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84927"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○年○月○日</w:t>
      </w:r>
    </w:p>
    <w:p w:rsidR="00584927" w:rsidRPr="0061452D" w:rsidRDefault="00584927" w:rsidP="00584927">
      <w:pPr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61452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工　事　名：</w:t>
      </w:r>
      <w:r w:rsidRPr="0061452D">
        <w:rPr>
          <w:rFonts w:hint="eastAsia"/>
          <w:color w:val="000000" w:themeColor="text1"/>
          <w:sz w:val="24"/>
          <w:szCs w:val="24"/>
          <w:u w:val="single"/>
        </w:rPr>
        <w:t>○○○○○○工事</w:t>
      </w:r>
    </w:p>
    <w:p w:rsidR="00584927" w:rsidRPr="0061452D" w:rsidRDefault="00584927" w:rsidP="00584927">
      <w:pPr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61452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受注会社名：</w:t>
      </w:r>
      <w:r w:rsidRPr="0061452D">
        <w:rPr>
          <w:rFonts w:hint="eastAsia"/>
          <w:color w:val="000000" w:themeColor="text1"/>
          <w:sz w:val="24"/>
          <w:szCs w:val="24"/>
          <w:u w:val="single"/>
        </w:rPr>
        <w:t>○○○建設（株）</w:t>
      </w:r>
    </w:p>
    <w:p w:rsidR="00584927" w:rsidRPr="0061452D" w:rsidRDefault="00584927" w:rsidP="00584927">
      <w:pPr>
        <w:snapToGrid w:val="0"/>
        <w:spacing w:line="120" w:lineRule="auto"/>
        <w:rPr>
          <w:color w:val="000000" w:themeColor="text1"/>
        </w:rPr>
      </w:pPr>
    </w:p>
    <w:p w:rsidR="00065E37" w:rsidRPr="0061452D" w:rsidRDefault="00584927" w:rsidP="00E35C93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bookmarkStart w:id="1" w:name="_Hlk144215552"/>
      <w:r w:rsidRPr="0061452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３次元設計データチェックシート</w:t>
      </w:r>
      <w:bookmarkEnd w:id="1"/>
    </w:p>
    <w:p w:rsidR="00584927" w:rsidRPr="0061452D" w:rsidRDefault="00584927" w:rsidP="00584927">
      <w:pPr>
        <w:snapToGrid w:val="0"/>
        <w:spacing w:line="120" w:lineRule="auto"/>
        <w:rPr>
          <w:color w:val="000000" w:themeColor="text1"/>
        </w:rPr>
      </w:pP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041"/>
        <w:gridCol w:w="964"/>
        <w:gridCol w:w="5103"/>
        <w:gridCol w:w="1191"/>
      </w:tblGrid>
      <w:tr w:rsidR="0061452D" w:rsidRPr="0061452D" w:rsidTr="004117A0">
        <w:trPr>
          <w:jc w:val="center"/>
        </w:trPr>
        <w:tc>
          <w:tcPr>
            <w:tcW w:w="2041" w:type="dxa"/>
          </w:tcPr>
          <w:p w:rsidR="00584927" w:rsidRPr="0061452D" w:rsidRDefault="00584927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964" w:type="dxa"/>
          </w:tcPr>
          <w:p w:rsidR="00584927" w:rsidRPr="0061452D" w:rsidRDefault="00584927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584927" w:rsidRPr="0061452D" w:rsidRDefault="00584927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191" w:type="dxa"/>
          </w:tcPr>
          <w:p w:rsidR="00E35C93" w:rsidRPr="0061452D" w:rsidRDefault="00584927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チェック</w:t>
            </w:r>
          </w:p>
          <w:p w:rsidR="00584927" w:rsidRPr="0061452D" w:rsidRDefault="00584927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結果</w:t>
            </w: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１）基準点及び</w:t>
            </w:r>
          </w:p>
          <w:p w:rsidR="00E35C93" w:rsidRPr="0061452D" w:rsidRDefault="00E35C93" w:rsidP="00C9777F">
            <w:pPr>
              <w:spacing w:line="320" w:lineRule="exac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工事基準点</w:t>
            </w:r>
          </w:p>
        </w:tc>
        <w:tc>
          <w:tcPr>
            <w:tcW w:w="964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工事基準点の名称は正しいか？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座標は正しいか？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２）平面線形</w:t>
            </w:r>
          </w:p>
        </w:tc>
        <w:tc>
          <w:tcPr>
            <w:tcW w:w="964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起終点の座標は正しいか？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各測点の座標は正しいか？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３）縦断線形</w:t>
            </w:r>
          </w:p>
        </w:tc>
        <w:tc>
          <w:tcPr>
            <w:tcW w:w="964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曲線要素は正しいか？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４）出来形横断面</w:t>
            </w:r>
          </w:p>
          <w:p w:rsidR="00E35C93" w:rsidRPr="0061452D" w:rsidRDefault="00E35C93" w:rsidP="00C9777F">
            <w:pPr>
              <w:spacing w:line="320" w:lineRule="exac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形状</w:t>
            </w:r>
          </w:p>
        </w:tc>
        <w:tc>
          <w:tcPr>
            <w:tcW w:w="964" w:type="dxa"/>
            <w:vMerge w:val="restart"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作成した出来形横断面形状の測点、数は</w:t>
            </w:r>
            <w:r w:rsidR="00FF45E8" w:rsidRPr="0061452D">
              <w:rPr>
                <w:rFonts w:hint="eastAsia"/>
                <w:color w:val="000000" w:themeColor="text1"/>
                <w:sz w:val="24"/>
                <w:szCs w:val="24"/>
              </w:rPr>
              <w:t>適切</w:t>
            </w: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35C93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基準高、幅、法長は正しいか？</w:t>
            </w:r>
          </w:p>
        </w:tc>
        <w:tc>
          <w:tcPr>
            <w:tcW w:w="1191" w:type="dxa"/>
          </w:tcPr>
          <w:p w:rsidR="00E35C93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1F7E9D" w:rsidRPr="0061452D" w:rsidTr="004117A0">
        <w:trPr>
          <w:jc w:val="center"/>
        </w:trPr>
        <w:tc>
          <w:tcPr>
            <w:tcW w:w="2041" w:type="dxa"/>
            <w:vAlign w:val="center"/>
          </w:tcPr>
          <w:p w:rsidR="00512430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５）３次元</w:t>
            </w:r>
          </w:p>
          <w:p w:rsidR="001F7E9D" w:rsidRPr="0061452D" w:rsidRDefault="00E35C93" w:rsidP="00C9777F">
            <w:pPr>
              <w:spacing w:line="320" w:lineRule="exac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設計データ</w:t>
            </w:r>
          </w:p>
        </w:tc>
        <w:tc>
          <w:tcPr>
            <w:tcW w:w="964" w:type="dxa"/>
            <w:vAlign w:val="center"/>
          </w:tcPr>
          <w:p w:rsidR="001F7E9D" w:rsidRPr="0061452D" w:rsidRDefault="00E35C93" w:rsidP="00C9777F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1F7E9D" w:rsidRPr="0061452D" w:rsidRDefault="00E35C93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191" w:type="dxa"/>
          </w:tcPr>
          <w:p w:rsidR="001F7E9D" w:rsidRPr="0061452D" w:rsidRDefault="001F7E9D" w:rsidP="00C9777F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84927" w:rsidRPr="0061452D" w:rsidRDefault="00584927" w:rsidP="00FF45E8">
      <w:pPr>
        <w:snapToGrid w:val="0"/>
        <w:spacing w:line="60" w:lineRule="auto"/>
        <w:rPr>
          <w:color w:val="000000" w:themeColor="text1"/>
        </w:rPr>
      </w:pPr>
    </w:p>
    <w:p w:rsidR="00884FF1" w:rsidRPr="0061452D" w:rsidRDefault="00884FF1" w:rsidP="00C9777F">
      <w:pPr>
        <w:spacing w:line="100" w:lineRule="exact"/>
        <w:rPr>
          <w:color w:val="000000" w:themeColor="text1"/>
          <w:sz w:val="24"/>
          <w:szCs w:val="24"/>
        </w:rPr>
      </w:pPr>
    </w:p>
    <w:p w:rsidR="00884FF1" w:rsidRPr="0061452D" w:rsidRDefault="00884FF1" w:rsidP="00C9777F">
      <w:pPr>
        <w:spacing w:line="200" w:lineRule="exact"/>
        <w:rPr>
          <w:color w:val="000000" w:themeColor="text1"/>
          <w:sz w:val="24"/>
          <w:szCs w:val="24"/>
        </w:rPr>
      </w:pPr>
    </w:p>
    <w:p w:rsidR="00FF45E8" w:rsidRPr="0061452D" w:rsidRDefault="00FF45E8" w:rsidP="00EF0EF3">
      <w:pPr>
        <w:rPr>
          <w:color w:val="000000" w:themeColor="text1"/>
          <w:sz w:val="24"/>
          <w:szCs w:val="24"/>
        </w:rPr>
      </w:pPr>
    </w:p>
    <w:p w:rsidR="00FF45E8" w:rsidRPr="0061452D" w:rsidRDefault="00884FF1" w:rsidP="00884FF1">
      <w:pPr>
        <w:widowControl/>
        <w:jc w:val="left"/>
        <w:rPr>
          <w:color w:val="000000" w:themeColor="text1"/>
          <w:sz w:val="24"/>
          <w:szCs w:val="24"/>
        </w:rPr>
      </w:pPr>
      <w:r w:rsidRPr="0061452D">
        <w:rPr>
          <w:color w:val="000000" w:themeColor="text1"/>
          <w:sz w:val="24"/>
          <w:szCs w:val="24"/>
        </w:rPr>
        <w:br w:type="page"/>
      </w:r>
    </w:p>
    <w:p w:rsidR="00832EA3" w:rsidRPr="0061452D" w:rsidRDefault="00832EA3" w:rsidP="00512430">
      <w:pPr>
        <w:ind w:leftChars="250" w:left="765" w:hangingChars="100" w:hanging="240"/>
        <w:rPr>
          <w:color w:val="000000" w:themeColor="text1"/>
          <w:sz w:val="24"/>
          <w:szCs w:val="24"/>
        </w:rPr>
      </w:pPr>
    </w:p>
    <w:p w:rsidR="00FF45E8" w:rsidRPr="0061452D" w:rsidRDefault="00012085" w:rsidP="00FF45E8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1452D">
        <w:rPr>
          <w:rFonts w:asciiTheme="minorEastAsia" w:hAnsiTheme="minorEastAsia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9ECDC" wp14:editId="63E065AC">
                <wp:simplePos x="0" y="0"/>
                <wp:positionH relativeFrom="column">
                  <wp:posOffset>135890</wp:posOffset>
                </wp:positionH>
                <wp:positionV relativeFrom="paragraph">
                  <wp:posOffset>-429260</wp:posOffset>
                </wp:positionV>
                <wp:extent cx="914400" cy="4724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 w:rsidP="00012085">
                            <w:r>
                              <w:rPr>
                                <w:rFonts w:hint="eastAsia"/>
                              </w:rPr>
                              <w:t>様式－１②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ECDC" id="テキスト ボックス 2" o:spid="_x0000_s1027" type="#_x0000_t202" style="position:absolute;margin-left:10.7pt;margin-top:-33.8pt;width:1in;height:37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" filled="f" stroked="f" strokeweight=".5pt">
                <v:textbox>
                  <w:txbxContent>
                    <w:p w:rsidR="00012085" w:rsidRDefault="00012085" w:rsidP="00012085">
                      <w:r>
                        <w:rPr>
                          <w:rFonts w:hint="eastAsia"/>
                        </w:rPr>
                        <w:t>様式－１②</w:t>
                      </w:r>
                    </w:p>
                  </w:txbxContent>
                </v:textbox>
              </v:shape>
            </w:pict>
          </mc:Fallback>
        </mc:AlternateContent>
      </w:r>
      <w:r w:rsidR="00FF45E8"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（レーザースキャナー）</w:t>
      </w:r>
    </w:p>
    <w:p w:rsidR="00FF45E8" w:rsidRPr="0061452D" w:rsidRDefault="00B70116" w:rsidP="00FF45E8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F45E8" w:rsidRPr="0061452D">
        <w:rPr>
          <w:rFonts w:asciiTheme="minorEastAsia" w:hAnsiTheme="minorEastAsia" w:hint="eastAsia"/>
          <w:color w:val="000000" w:themeColor="text1"/>
          <w:sz w:val="24"/>
          <w:szCs w:val="24"/>
        </w:rPr>
        <w:t>○年○月○日</w:t>
      </w:r>
    </w:p>
    <w:p w:rsidR="00FF45E8" w:rsidRPr="0061452D" w:rsidRDefault="00FF45E8" w:rsidP="00FF45E8">
      <w:pPr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61452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工　事　名：</w:t>
      </w:r>
      <w:r w:rsidRPr="0061452D">
        <w:rPr>
          <w:rFonts w:hint="eastAsia"/>
          <w:color w:val="000000" w:themeColor="text1"/>
          <w:sz w:val="24"/>
          <w:szCs w:val="24"/>
          <w:u w:val="single"/>
        </w:rPr>
        <w:t>○○○○○○工事</w:t>
      </w:r>
    </w:p>
    <w:p w:rsidR="00FF45E8" w:rsidRPr="0061452D" w:rsidRDefault="00FF45E8" w:rsidP="00FF45E8">
      <w:pPr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61452D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受注会社名：</w:t>
      </w:r>
      <w:r w:rsidRPr="0061452D">
        <w:rPr>
          <w:rFonts w:hint="eastAsia"/>
          <w:color w:val="000000" w:themeColor="text1"/>
          <w:sz w:val="24"/>
          <w:szCs w:val="24"/>
          <w:u w:val="single"/>
        </w:rPr>
        <w:t>○○○建設（株）</w:t>
      </w:r>
    </w:p>
    <w:p w:rsidR="00FF45E8" w:rsidRPr="0061452D" w:rsidRDefault="00FF45E8" w:rsidP="00FF45E8">
      <w:pPr>
        <w:snapToGrid w:val="0"/>
        <w:spacing w:line="120" w:lineRule="auto"/>
        <w:rPr>
          <w:color w:val="000000" w:themeColor="text1"/>
        </w:rPr>
      </w:pPr>
    </w:p>
    <w:p w:rsidR="00FF45E8" w:rsidRPr="0061452D" w:rsidRDefault="00FF45E8" w:rsidP="00FF45E8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61452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３次元設計データチェックシート</w:t>
      </w:r>
    </w:p>
    <w:p w:rsidR="00FF45E8" w:rsidRPr="0061452D" w:rsidRDefault="00FF45E8" w:rsidP="00FF45E8">
      <w:pPr>
        <w:snapToGrid w:val="0"/>
        <w:spacing w:line="120" w:lineRule="auto"/>
        <w:rPr>
          <w:color w:val="000000" w:themeColor="text1"/>
        </w:rPr>
      </w:pP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041"/>
        <w:gridCol w:w="964"/>
        <w:gridCol w:w="5103"/>
        <w:gridCol w:w="1191"/>
      </w:tblGrid>
      <w:tr w:rsidR="0061452D" w:rsidRPr="0061452D" w:rsidTr="004117A0">
        <w:trPr>
          <w:jc w:val="center"/>
        </w:trPr>
        <w:tc>
          <w:tcPr>
            <w:tcW w:w="2041" w:type="dxa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964" w:type="dxa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チェック</w:t>
            </w:r>
          </w:p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結果</w:t>
            </w: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１）基準点及び</w:t>
            </w:r>
          </w:p>
          <w:p w:rsidR="00FF45E8" w:rsidRPr="0061452D" w:rsidRDefault="00FF45E8" w:rsidP="00394F6A">
            <w:pPr>
              <w:spacing w:line="320" w:lineRule="exac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工事基準点</w:t>
            </w:r>
          </w:p>
        </w:tc>
        <w:tc>
          <w:tcPr>
            <w:tcW w:w="964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工事基準点の名称は正しいか？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座標は正しいか？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２）平面線形</w:t>
            </w:r>
          </w:p>
        </w:tc>
        <w:tc>
          <w:tcPr>
            <w:tcW w:w="964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起終点の座標は正しいか？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各測点の座標は正しいか？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３）縦断線形</w:t>
            </w:r>
          </w:p>
        </w:tc>
        <w:tc>
          <w:tcPr>
            <w:tcW w:w="964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曲線要素は正しいか？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４）出来形横断面</w:t>
            </w:r>
          </w:p>
          <w:p w:rsidR="00FF45E8" w:rsidRPr="0061452D" w:rsidRDefault="00FF45E8" w:rsidP="00394F6A">
            <w:pPr>
              <w:spacing w:line="320" w:lineRule="exac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形状</w:t>
            </w:r>
          </w:p>
        </w:tc>
        <w:tc>
          <w:tcPr>
            <w:tcW w:w="964" w:type="dxa"/>
            <w:vMerge w:val="restart"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作成した出来形横断面形状の測点、数は適切か？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基準高、幅、法長は正しいか？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1452D" w:rsidRPr="0061452D" w:rsidTr="004117A0">
        <w:trPr>
          <w:jc w:val="center"/>
        </w:trPr>
        <w:tc>
          <w:tcPr>
            <w:tcW w:w="2041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出来形計測対象点の記号が正しく付与できているか？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FF45E8" w:rsidRPr="0061452D" w:rsidTr="004117A0">
        <w:trPr>
          <w:jc w:val="center"/>
        </w:trPr>
        <w:tc>
          <w:tcPr>
            <w:tcW w:w="2041" w:type="dxa"/>
            <w:vAlign w:val="center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５）３次元</w:t>
            </w:r>
          </w:p>
          <w:p w:rsidR="00FF45E8" w:rsidRPr="0061452D" w:rsidRDefault="00FF45E8" w:rsidP="00394F6A">
            <w:pPr>
              <w:spacing w:line="320" w:lineRule="exac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設計データ</w:t>
            </w:r>
          </w:p>
        </w:tc>
        <w:tc>
          <w:tcPr>
            <w:tcW w:w="964" w:type="dxa"/>
            <w:vAlign w:val="center"/>
          </w:tcPr>
          <w:p w:rsidR="00FF45E8" w:rsidRPr="0061452D" w:rsidRDefault="00FF45E8" w:rsidP="00394F6A">
            <w:pPr>
              <w:spacing w:line="3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  <w:r w:rsidRPr="0061452D">
              <w:rPr>
                <w:rFonts w:hint="eastAsia"/>
                <w:color w:val="000000" w:themeColor="text1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191" w:type="dxa"/>
          </w:tcPr>
          <w:p w:rsidR="00FF45E8" w:rsidRPr="0061452D" w:rsidRDefault="00FF45E8" w:rsidP="00394F6A">
            <w:pPr>
              <w:spacing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F45E8" w:rsidRPr="0061452D" w:rsidRDefault="00FF45E8" w:rsidP="00FF45E8">
      <w:pPr>
        <w:snapToGrid w:val="0"/>
        <w:spacing w:line="60" w:lineRule="auto"/>
        <w:rPr>
          <w:color w:val="000000" w:themeColor="text1"/>
        </w:rPr>
      </w:pPr>
    </w:p>
    <w:p w:rsidR="00394F6A" w:rsidRPr="0061452D" w:rsidRDefault="00394F6A" w:rsidP="00394F6A">
      <w:pPr>
        <w:spacing w:line="100" w:lineRule="exact"/>
        <w:rPr>
          <w:color w:val="000000" w:themeColor="text1"/>
          <w:sz w:val="24"/>
          <w:szCs w:val="24"/>
        </w:rPr>
      </w:pPr>
    </w:p>
    <w:p w:rsidR="00C34251" w:rsidRPr="0061452D" w:rsidRDefault="00C34251" w:rsidP="00C34251">
      <w:pPr>
        <w:spacing w:line="200" w:lineRule="exact"/>
        <w:rPr>
          <w:color w:val="000000" w:themeColor="text1"/>
          <w:sz w:val="24"/>
          <w:szCs w:val="24"/>
        </w:rPr>
      </w:pPr>
    </w:p>
    <w:bookmarkEnd w:id="0"/>
    <w:p w:rsidR="00EF0EF3" w:rsidRPr="0061452D" w:rsidRDefault="00EF0EF3" w:rsidP="00394F6A">
      <w:pPr>
        <w:spacing w:line="320" w:lineRule="exact"/>
        <w:ind w:leftChars="250" w:left="765" w:hangingChars="100" w:hanging="240"/>
        <w:rPr>
          <w:strike/>
          <w:color w:val="000000" w:themeColor="text1"/>
          <w:sz w:val="24"/>
          <w:szCs w:val="24"/>
        </w:rPr>
      </w:pPr>
    </w:p>
    <w:sectPr w:rsidR="00EF0EF3" w:rsidRPr="0061452D" w:rsidSect="004117A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901" w:rsidRDefault="00082901" w:rsidP="00832EA3">
      <w:r>
        <w:separator/>
      </w:r>
    </w:p>
  </w:endnote>
  <w:endnote w:type="continuationSeparator" w:id="0">
    <w:p w:rsidR="00082901" w:rsidRDefault="00082901" w:rsidP="008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901" w:rsidRDefault="00082901" w:rsidP="00832EA3">
      <w:r>
        <w:separator/>
      </w:r>
    </w:p>
  </w:footnote>
  <w:footnote w:type="continuationSeparator" w:id="0">
    <w:p w:rsidR="00082901" w:rsidRDefault="00082901" w:rsidP="0083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27"/>
    <w:rsid w:val="00002AB2"/>
    <w:rsid w:val="00010BB1"/>
    <w:rsid w:val="00012085"/>
    <w:rsid w:val="00022C45"/>
    <w:rsid w:val="00022E20"/>
    <w:rsid w:val="00023176"/>
    <w:rsid w:val="00024ECB"/>
    <w:rsid w:val="0004209B"/>
    <w:rsid w:val="000460F6"/>
    <w:rsid w:val="000510CA"/>
    <w:rsid w:val="00065E37"/>
    <w:rsid w:val="00066ABA"/>
    <w:rsid w:val="000712A7"/>
    <w:rsid w:val="000725E3"/>
    <w:rsid w:val="00072908"/>
    <w:rsid w:val="0007499C"/>
    <w:rsid w:val="00075938"/>
    <w:rsid w:val="00077A42"/>
    <w:rsid w:val="00077B95"/>
    <w:rsid w:val="00080B66"/>
    <w:rsid w:val="00082901"/>
    <w:rsid w:val="00084F01"/>
    <w:rsid w:val="00087254"/>
    <w:rsid w:val="00094B75"/>
    <w:rsid w:val="000A0B23"/>
    <w:rsid w:val="000A247C"/>
    <w:rsid w:val="000A3383"/>
    <w:rsid w:val="000A385D"/>
    <w:rsid w:val="000A4A2D"/>
    <w:rsid w:val="000B16BE"/>
    <w:rsid w:val="000B218E"/>
    <w:rsid w:val="000B2BC2"/>
    <w:rsid w:val="000C0500"/>
    <w:rsid w:val="000C2379"/>
    <w:rsid w:val="000C248B"/>
    <w:rsid w:val="000C3F9F"/>
    <w:rsid w:val="000C6F43"/>
    <w:rsid w:val="000D2BF1"/>
    <w:rsid w:val="000E77AC"/>
    <w:rsid w:val="000F6854"/>
    <w:rsid w:val="00102D1A"/>
    <w:rsid w:val="00107320"/>
    <w:rsid w:val="0011159F"/>
    <w:rsid w:val="0012139F"/>
    <w:rsid w:val="001363D5"/>
    <w:rsid w:val="00136F51"/>
    <w:rsid w:val="00140014"/>
    <w:rsid w:val="00142C55"/>
    <w:rsid w:val="00157135"/>
    <w:rsid w:val="00157504"/>
    <w:rsid w:val="00160F56"/>
    <w:rsid w:val="00167798"/>
    <w:rsid w:val="00167AA5"/>
    <w:rsid w:val="001700A0"/>
    <w:rsid w:val="001707EC"/>
    <w:rsid w:val="00171FB4"/>
    <w:rsid w:val="00175FAD"/>
    <w:rsid w:val="0018251D"/>
    <w:rsid w:val="001827F1"/>
    <w:rsid w:val="00185873"/>
    <w:rsid w:val="00186BA9"/>
    <w:rsid w:val="00193CB5"/>
    <w:rsid w:val="001A02FC"/>
    <w:rsid w:val="001B0309"/>
    <w:rsid w:val="001B113B"/>
    <w:rsid w:val="001B33C5"/>
    <w:rsid w:val="001B3EDB"/>
    <w:rsid w:val="001B4D30"/>
    <w:rsid w:val="001B61DD"/>
    <w:rsid w:val="001B764A"/>
    <w:rsid w:val="001E2970"/>
    <w:rsid w:val="001F7E9D"/>
    <w:rsid w:val="00204112"/>
    <w:rsid w:val="002056DE"/>
    <w:rsid w:val="00206D95"/>
    <w:rsid w:val="002127A8"/>
    <w:rsid w:val="002217B0"/>
    <w:rsid w:val="00227881"/>
    <w:rsid w:val="00231BC1"/>
    <w:rsid w:val="0024488E"/>
    <w:rsid w:val="00263301"/>
    <w:rsid w:val="002649B3"/>
    <w:rsid w:val="002669D1"/>
    <w:rsid w:val="00267288"/>
    <w:rsid w:val="00271393"/>
    <w:rsid w:val="00272197"/>
    <w:rsid w:val="00273E75"/>
    <w:rsid w:val="002776BA"/>
    <w:rsid w:val="00281FF5"/>
    <w:rsid w:val="00282EE5"/>
    <w:rsid w:val="0028346F"/>
    <w:rsid w:val="002A177A"/>
    <w:rsid w:val="002A2FFF"/>
    <w:rsid w:val="002A303C"/>
    <w:rsid w:val="002A31E1"/>
    <w:rsid w:val="002A53FF"/>
    <w:rsid w:val="002B51EF"/>
    <w:rsid w:val="002C1A2F"/>
    <w:rsid w:val="002C69A6"/>
    <w:rsid w:val="002D28D4"/>
    <w:rsid w:val="002D42A3"/>
    <w:rsid w:val="002E1FBF"/>
    <w:rsid w:val="002F17C0"/>
    <w:rsid w:val="002F2E00"/>
    <w:rsid w:val="002F4E23"/>
    <w:rsid w:val="002F7B7F"/>
    <w:rsid w:val="00305A68"/>
    <w:rsid w:val="00310C64"/>
    <w:rsid w:val="00331661"/>
    <w:rsid w:val="003338BE"/>
    <w:rsid w:val="0034145D"/>
    <w:rsid w:val="00344B8D"/>
    <w:rsid w:val="0036131B"/>
    <w:rsid w:val="003732C7"/>
    <w:rsid w:val="00376747"/>
    <w:rsid w:val="0038664C"/>
    <w:rsid w:val="003870BD"/>
    <w:rsid w:val="00390334"/>
    <w:rsid w:val="00390D72"/>
    <w:rsid w:val="003910A3"/>
    <w:rsid w:val="003912A6"/>
    <w:rsid w:val="00394F6A"/>
    <w:rsid w:val="00395B78"/>
    <w:rsid w:val="003A0CEA"/>
    <w:rsid w:val="003A5CAC"/>
    <w:rsid w:val="003B3638"/>
    <w:rsid w:val="003C1890"/>
    <w:rsid w:val="003C5FD7"/>
    <w:rsid w:val="003D00D0"/>
    <w:rsid w:val="003E2161"/>
    <w:rsid w:val="003E219C"/>
    <w:rsid w:val="003F0450"/>
    <w:rsid w:val="003F1050"/>
    <w:rsid w:val="003F4EBB"/>
    <w:rsid w:val="00400C5F"/>
    <w:rsid w:val="00405F5A"/>
    <w:rsid w:val="00407D06"/>
    <w:rsid w:val="004117A0"/>
    <w:rsid w:val="0041706D"/>
    <w:rsid w:val="00417926"/>
    <w:rsid w:val="00423B6C"/>
    <w:rsid w:val="00424185"/>
    <w:rsid w:val="004252AE"/>
    <w:rsid w:val="00425521"/>
    <w:rsid w:val="004335B0"/>
    <w:rsid w:val="0043388F"/>
    <w:rsid w:val="00433DB2"/>
    <w:rsid w:val="00441805"/>
    <w:rsid w:val="00445711"/>
    <w:rsid w:val="00451259"/>
    <w:rsid w:val="00452B69"/>
    <w:rsid w:val="00453090"/>
    <w:rsid w:val="00453728"/>
    <w:rsid w:val="004555B3"/>
    <w:rsid w:val="00461528"/>
    <w:rsid w:val="00463FA6"/>
    <w:rsid w:val="004649D4"/>
    <w:rsid w:val="004652B6"/>
    <w:rsid w:val="004710E6"/>
    <w:rsid w:val="0048161F"/>
    <w:rsid w:val="00484544"/>
    <w:rsid w:val="00487E6D"/>
    <w:rsid w:val="004953E4"/>
    <w:rsid w:val="0049638D"/>
    <w:rsid w:val="00497050"/>
    <w:rsid w:val="004A2E23"/>
    <w:rsid w:val="004A381E"/>
    <w:rsid w:val="004A6024"/>
    <w:rsid w:val="004B0753"/>
    <w:rsid w:val="004B3921"/>
    <w:rsid w:val="004B5BDE"/>
    <w:rsid w:val="004B70F4"/>
    <w:rsid w:val="004C18B3"/>
    <w:rsid w:val="004C2F4A"/>
    <w:rsid w:val="004D1FB2"/>
    <w:rsid w:val="004D534E"/>
    <w:rsid w:val="004E59D4"/>
    <w:rsid w:val="004E72DC"/>
    <w:rsid w:val="004F432D"/>
    <w:rsid w:val="005008FD"/>
    <w:rsid w:val="00512430"/>
    <w:rsid w:val="00521011"/>
    <w:rsid w:val="0052188F"/>
    <w:rsid w:val="00531EC8"/>
    <w:rsid w:val="0053314F"/>
    <w:rsid w:val="00541AA2"/>
    <w:rsid w:val="00542D0E"/>
    <w:rsid w:val="005459A3"/>
    <w:rsid w:val="00547308"/>
    <w:rsid w:val="005532AD"/>
    <w:rsid w:val="00562F7A"/>
    <w:rsid w:val="005715B1"/>
    <w:rsid w:val="00571E4F"/>
    <w:rsid w:val="0057273A"/>
    <w:rsid w:val="00573E92"/>
    <w:rsid w:val="00576067"/>
    <w:rsid w:val="005810B0"/>
    <w:rsid w:val="0058284B"/>
    <w:rsid w:val="00584927"/>
    <w:rsid w:val="005849C1"/>
    <w:rsid w:val="005912D6"/>
    <w:rsid w:val="00591D87"/>
    <w:rsid w:val="00592E15"/>
    <w:rsid w:val="005A2518"/>
    <w:rsid w:val="005A6C87"/>
    <w:rsid w:val="005B078F"/>
    <w:rsid w:val="005B087E"/>
    <w:rsid w:val="005B2846"/>
    <w:rsid w:val="005C1BF9"/>
    <w:rsid w:val="005C308E"/>
    <w:rsid w:val="005C5514"/>
    <w:rsid w:val="005D0829"/>
    <w:rsid w:val="005D0B39"/>
    <w:rsid w:val="005D47EF"/>
    <w:rsid w:val="005D7A97"/>
    <w:rsid w:val="005D7E18"/>
    <w:rsid w:val="005E2ADC"/>
    <w:rsid w:val="005F3EAB"/>
    <w:rsid w:val="005F3F47"/>
    <w:rsid w:val="006008DE"/>
    <w:rsid w:val="0060238B"/>
    <w:rsid w:val="00604529"/>
    <w:rsid w:val="00604C45"/>
    <w:rsid w:val="006058E9"/>
    <w:rsid w:val="0060650D"/>
    <w:rsid w:val="006070DB"/>
    <w:rsid w:val="00611704"/>
    <w:rsid w:val="0061452D"/>
    <w:rsid w:val="00616E4A"/>
    <w:rsid w:val="00620232"/>
    <w:rsid w:val="00630B29"/>
    <w:rsid w:val="00631693"/>
    <w:rsid w:val="00644E59"/>
    <w:rsid w:val="00652C18"/>
    <w:rsid w:val="00660E24"/>
    <w:rsid w:val="00666DB4"/>
    <w:rsid w:val="0068058E"/>
    <w:rsid w:val="0068623E"/>
    <w:rsid w:val="006917FD"/>
    <w:rsid w:val="006A0CBD"/>
    <w:rsid w:val="006A37C6"/>
    <w:rsid w:val="006A3B45"/>
    <w:rsid w:val="006A596A"/>
    <w:rsid w:val="006A70C3"/>
    <w:rsid w:val="006A799A"/>
    <w:rsid w:val="006A7B8B"/>
    <w:rsid w:val="006B0E2D"/>
    <w:rsid w:val="006C1CB9"/>
    <w:rsid w:val="006D2D03"/>
    <w:rsid w:val="006D4590"/>
    <w:rsid w:val="006D6444"/>
    <w:rsid w:val="006E197D"/>
    <w:rsid w:val="006E2F99"/>
    <w:rsid w:val="00705041"/>
    <w:rsid w:val="00710DC9"/>
    <w:rsid w:val="00713230"/>
    <w:rsid w:val="00720544"/>
    <w:rsid w:val="00720FD9"/>
    <w:rsid w:val="0072231E"/>
    <w:rsid w:val="00725E23"/>
    <w:rsid w:val="00737E03"/>
    <w:rsid w:val="007410F3"/>
    <w:rsid w:val="007424DF"/>
    <w:rsid w:val="00743C73"/>
    <w:rsid w:val="0074551A"/>
    <w:rsid w:val="00750664"/>
    <w:rsid w:val="0075103E"/>
    <w:rsid w:val="0075592E"/>
    <w:rsid w:val="007573F1"/>
    <w:rsid w:val="007626AA"/>
    <w:rsid w:val="0076571C"/>
    <w:rsid w:val="00776327"/>
    <w:rsid w:val="007831EA"/>
    <w:rsid w:val="00783346"/>
    <w:rsid w:val="00786F6D"/>
    <w:rsid w:val="007A4E73"/>
    <w:rsid w:val="007B38B8"/>
    <w:rsid w:val="007B38ED"/>
    <w:rsid w:val="007B3E73"/>
    <w:rsid w:val="007B48D8"/>
    <w:rsid w:val="007C0213"/>
    <w:rsid w:val="007C256E"/>
    <w:rsid w:val="007C42A8"/>
    <w:rsid w:val="007D40F4"/>
    <w:rsid w:val="007D67C5"/>
    <w:rsid w:val="007E00DE"/>
    <w:rsid w:val="007E1E79"/>
    <w:rsid w:val="007E270A"/>
    <w:rsid w:val="007E6D13"/>
    <w:rsid w:val="007F56BD"/>
    <w:rsid w:val="007F75DF"/>
    <w:rsid w:val="007F7B3B"/>
    <w:rsid w:val="0081345E"/>
    <w:rsid w:val="0081461A"/>
    <w:rsid w:val="00814782"/>
    <w:rsid w:val="00822381"/>
    <w:rsid w:val="0082334A"/>
    <w:rsid w:val="00823CCD"/>
    <w:rsid w:val="00830D80"/>
    <w:rsid w:val="00832EA3"/>
    <w:rsid w:val="00836933"/>
    <w:rsid w:val="00840733"/>
    <w:rsid w:val="00843DC3"/>
    <w:rsid w:val="00846C47"/>
    <w:rsid w:val="00850958"/>
    <w:rsid w:val="00856A21"/>
    <w:rsid w:val="00860C8C"/>
    <w:rsid w:val="00864316"/>
    <w:rsid w:val="008648ED"/>
    <w:rsid w:val="0087494A"/>
    <w:rsid w:val="0088188D"/>
    <w:rsid w:val="00882A59"/>
    <w:rsid w:val="008835F6"/>
    <w:rsid w:val="00883ABA"/>
    <w:rsid w:val="00884FF1"/>
    <w:rsid w:val="00885036"/>
    <w:rsid w:val="00885E54"/>
    <w:rsid w:val="00891A23"/>
    <w:rsid w:val="00893283"/>
    <w:rsid w:val="008935F0"/>
    <w:rsid w:val="00893FEE"/>
    <w:rsid w:val="00894003"/>
    <w:rsid w:val="008A2AA9"/>
    <w:rsid w:val="008A51F3"/>
    <w:rsid w:val="008B427D"/>
    <w:rsid w:val="008C632B"/>
    <w:rsid w:val="008D0A04"/>
    <w:rsid w:val="008D28AA"/>
    <w:rsid w:val="008E1DB5"/>
    <w:rsid w:val="008E2F4E"/>
    <w:rsid w:val="008E5734"/>
    <w:rsid w:val="008F3FD1"/>
    <w:rsid w:val="008F788C"/>
    <w:rsid w:val="0091127C"/>
    <w:rsid w:val="00912088"/>
    <w:rsid w:val="00913535"/>
    <w:rsid w:val="00915DD1"/>
    <w:rsid w:val="00922954"/>
    <w:rsid w:val="009230BC"/>
    <w:rsid w:val="00935601"/>
    <w:rsid w:val="00937A06"/>
    <w:rsid w:val="009441E4"/>
    <w:rsid w:val="00953349"/>
    <w:rsid w:val="00957ED4"/>
    <w:rsid w:val="009607EE"/>
    <w:rsid w:val="00960B93"/>
    <w:rsid w:val="00964A9E"/>
    <w:rsid w:val="009654FB"/>
    <w:rsid w:val="009705DC"/>
    <w:rsid w:val="009851E8"/>
    <w:rsid w:val="00986986"/>
    <w:rsid w:val="00997FA9"/>
    <w:rsid w:val="009A185C"/>
    <w:rsid w:val="009B072A"/>
    <w:rsid w:val="009B2D56"/>
    <w:rsid w:val="009B36C2"/>
    <w:rsid w:val="009B3B8E"/>
    <w:rsid w:val="009B628C"/>
    <w:rsid w:val="009B7927"/>
    <w:rsid w:val="009C464D"/>
    <w:rsid w:val="009C577C"/>
    <w:rsid w:val="009C5D94"/>
    <w:rsid w:val="009C761D"/>
    <w:rsid w:val="009E214D"/>
    <w:rsid w:val="009E3B7D"/>
    <w:rsid w:val="009E5624"/>
    <w:rsid w:val="009F0C30"/>
    <w:rsid w:val="009F24B4"/>
    <w:rsid w:val="009F640E"/>
    <w:rsid w:val="00A12248"/>
    <w:rsid w:val="00A13DE7"/>
    <w:rsid w:val="00A14A98"/>
    <w:rsid w:val="00A15778"/>
    <w:rsid w:val="00A25736"/>
    <w:rsid w:val="00A25D39"/>
    <w:rsid w:val="00A27AB0"/>
    <w:rsid w:val="00A305C0"/>
    <w:rsid w:val="00A36690"/>
    <w:rsid w:val="00A47DC7"/>
    <w:rsid w:val="00A51669"/>
    <w:rsid w:val="00A61C8B"/>
    <w:rsid w:val="00A64B88"/>
    <w:rsid w:val="00A71E01"/>
    <w:rsid w:val="00A827B0"/>
    <w:rsid w:val="00A8590A"/>
    <w:rsid w:val="00A85D4D"/>
    <w:rsid w:val="00A972D8"/>
    <w:rsid w:val="00AA1B9A"/>
    <w:rsid w:val="00AB5B6D"/>
    <w:rsid w:val="00AC0E20"/>
    <w:rsid w:val="00AC2B72"/>
    <w:rsid w:val="00AC3FD9"/>
    <w:rsid w:val="00AD3486"/>
    <w:rsid w:val="00AD3C2C"/>
    <w:rsid w:val="00AD4C66"/>
    <w:rsid w:val="00AE2BDD"/>
    <w:rsid w:val="00AE447E"/>
    <w:rsid w:val="00AE4F56"/>
    <w:rsid w:val="00AF3F42"/>
    <w:rsid w:val="00B0166F"/>
    <w:rsid w:val="00B0303D"/>
    <w:rsid w:val="00B03133"/>
    <w:rsid w:val="00B04362"/>
    <w:rsid w:val="00B07759"/>
    <w:rsid w:val="00B07A8E"/>
    <w:rsid w:val="00B21A90"/>
    <w:rsid w:val="00B22A42"/>
    <w:rsid w:val="00B24539"/>
    <w:rsid w:val="00B2516F"/>
    <w:rsid w:val="00B31A4F"/>
    <w:rsid w:val="00B35632"/>
    <w:rsid w:val="00B40D7F"/>
    <w:rsid w:val="00B43119"/>
    <w:rsid w:val="00B53C3C"/>
    <w:rsid w:val="00B64242"/>
    <w:rsid w:val="00B67D86"/>
    <w:rsid w:val="00B70116"/>
    <w:rsid w:val="00B76449"/>
    <w:rsid w:val="00B77894"/>
    <w:rsid w:val="00B81550"/>
    <w:rsid w:val="00B81CEF"/>
    <w:rsid w:val="00B84394"/>
    <w:rsid w:val="00B91EFB"/>
    <w:rsid w:val="00BA69DA"/>
    <w:rsid w:val="00BB109B"/>
    <w:rsid w:val="00BB2471"/>
    <w:rsid w:val="00BB37FD"/>
    <w:rsid w:val="00BC4A2A"/>
    <w:rsid w:val="00BE2A35"/>
    <w:rsid w:val="00BE344C"/>
    <w:rsid w:val="00BE639D"/>
    <w:rsid w:val="00C006C9"/>
    <w:rsid w:val="00C0536A"/>
    <w:rsid w:val="00C070B3"/>
    <w:rsid w:val="00C0749C"/>
    <w:rsid w:val="00C11198"/>
    <w:rsid w:val="00C2026A"/>
    <w:rsid w:val="00C31D12"/>
    <w:rsid w:val="00C31F67"/>
    <w:rsid w:val="00C332AD"/>
    <w:rsid w:val="00C34251"/>
    <w:rsid w:val="00C37E93"/>
    <w:rsid w:val="00C4078F"/>
    <w:rsid w:val="00C41E52"/>
    <w:rsid w:val="00C519BB"/>
    <w:rsid w:val="00C52BAE"/>
    <w:rsid w:val="00C66A3F"/>
    <w:rsid w:val="00C77A26"/>
    <w:rsid w:val="00C80592"/>
    <w:rsid w:val="00C853C6"/>
    <w:rsid w:val="00C9777F"/>
    <w:rsid w:val="00CA01CC"/>
    <w:rsid w:val="00CA6854"/>
    <w:rsid w:val="00CB399D"/>
    <w:rsid w:val="00CB6848"/>
    <w:rsid w:val="00CB78CF"/>
    <w:rsid w:val="00CC53D3"/>
    <w:rsid w:val="00CD3BA7"/>
    <w:rsid w:val="00CE609A"/>
    <w:rsid w:val="00D0745A"/>
    <w:rsid w:val="00D11106"/>
    <w:rsid w:val="00D14CC2"/>
    <w:rsid w:val="00D14F4E"/>
    <w:rsid w:val="00D170F7"/>
    <w:rsid w:val="00D25829"/>
    <w:rsid w:val="00D262CE"/>
    <w:rsid w:val="00D27632"/>
    <w:rsid w:val="00D27AFA"/>
    <w:rsid w:val="00D32BED"/>
    <w:rsid w:val="00D33640"/>
    <w:rsid w:val="00D3441E"/>
    <w:rsid w:val="00D44C95"/>
    <w:rsid w:val="00D505C0"/>
    <w:rsid w:val="00D5084B"/>
    <w:rsid w:val="00D54080"/>
    <w:rsid w:val="00D55557"/>
    <w:rsid w:val="00D57B25"/>
    <w:rsid w:val="00D612AF"/>
    <w:rsid w:val="00D6154A"/>
    <w:rsid w:val="00D61657"/>
    <w:rsid w:val="00D65119"/>
    <w:rsid w:val="00D6580D"/>
    <w:rsid w:val="00D65D35"/>
    <w:rsid w:val="00D77B12"/>
    <w:rsid w:val="00D82170"/>
    <w:rsid w:val="00D8389D"/>
    <w:rsid w:val="00D83E28"/>
    <w:rsid w:val="00D84D96"/>
    <w:rsid w:val="00D85F0B"/>
    <w:rsid w:val="00DA1086"/>
    <w:rsid w:val="00DA7488"/>
    <w:rsid w:val="00DB10D1"/>
    <w:rsid w:val="00DB1343"/>
    <w:rsid w:val="00DB3CD3"/>
    <w:rsid w:val="00DC0D89"/>
    <w:rsid w:val="00DC276B"/>
    <w:rsid w:val="00DD22A1"/>
    <w:rsid w:val="00DD342C"/>
    <w:rsid w:val="00DD5461"/>
    <w:rsid w:val="00DD792C"/>
    <w:rsid w:val="00DE2C5C"/>
    <w:rsid w:val="00DE4EFF"/>
    <w:rsid w:val="00DF1F40"/>
    <w:rsid w:val="00DF27A1"/>
    <w:rsid w:val="00DF44C7"/>
    <w:rsid w:val="00DF6F49"/>
    <w:rsid w:val="00DF792F"/>
    <w:rsid w:val="00E01B18"/>
    <w:rsid w:val="00E02FDC"/>
    <w:rsid w:val="00E104E8"/>
    <w:rsid w:val="00E110D5"/>
    <w:rsid w:val="00E122A6"/>
    <w:rsid w:val="00E169CD"/>
    <w:rsid w:val="00E16F06"/>
    <w:rsid w:val="00E237BD"/>
    <w:rsid w:val="00E27761"/>
    <w:rsid w:val="00E27F00"/>
    <w:rsid w:val="00E35C93"/>
    <w:rsid w:val="00E37F74"/>
    <w:rsid w:val="00E4152E"/>
    <w:rsid w:val="00E43FF8"/>
    <w:rsid w:val="00E44998"/>
    <w:rsid w:val="00E55098"/>
    <w:rsid w:val="00E560FD"/>
    <w:rsid w:val="00E561E5"/>
    <w:rsid w:val="00E61628"/>
    <w:rsid w:val="00E63A14"/>
    <w:rsid w:val="00E66FCA"/>
    <w:rsid w:val="00E71297"/>
    <w:rsid w:val="00E7484F"/>
    <w:rsid w:val="00E76945"/>
    <w:rsid w:val="00E828CD"/>
    <w:rsid w:val="00E83D40"/>
    <w:rsid w:val="00E955C6"/>
    <w:rsid w:val="00EA0D70"/>
    <w:rsid w:val="00EA11DF"/>
    <w:rsid w:val="00EA1889"/>
    <w:rsid w:val="00EA222E"/>
    <w:rsid w:val="00EA2A04"/>
    <w:rsid w:val="00EA6CD7"/>
    <w:rsid w:val="00EB70A7"/>
    <w:rsid w:val="00ED53CE"/>
    <w:rsid w:val="00EE01F7"/>
    <w:rsid w:val="00EE4560"/>
    <w:rsid w:val="00EE45C6"/>
    <w:rsid w:val="00EE667C"/>
    <w:rsid w:val="00EF0EF3"/>
    <w:rsid w:val="00EF1572"/>
    <w:rsid w:val="00EF1CF9"/>
    <w:rsid w:val="00EF3408"/>
    <w:rsid w:val="00EF77F7"/>
    <w:rsid w:val="00F02657"/>
    <w:rsid w:val="00F034A2"/>
    <w:rsid w:val="00F062A2"/>
    <w:rsid w:val="00F1006B"/>
    <w:rsid w:val="00F13EE1"/>
    <w:rsid w:val="00F14951"/>
    <w:rsid w:val="00F15E1C"/>
    <w:rsid w:val="00F2085C"/>
    <w:rsid w:val="00F2770C"/>
    <w:rsid w:val="00F374EC"/>
    <w:rsid w:val="00F37536"/>
    <w:rsid w:val="00F46245"/>
    <w:rsid w:val="00F5149A"/>
    <w:rsid w:val="00F53465"/>
    <w:rsid w:val="00F551D9"/>
    <w:rsid w:val="00F602F9"/>
    <w:rsid w:val="00F62646"/>
    <w:rsid w:val="00F74B49"/>
    <w:rsid w:val="00F767DB"/>
    <w:rsid w:val="00F77E17"/>
    <w:rsid w:val="00F909FA"/>
    <w:rsid w:val="00F90F63"/>
    <w:rsid w:val="00F9541A"/>
    <w:rsid w:val="00FA16F0"/>
    <w:rsid w:val="00FA6C1B"/>
    <w:rsid w:val="00FC3709"/>
    <w:rsid w:val="00FC61AC"/>
    <w:rsid w:val="00FC6680"/>
    <w:rsid w:val="00FE3DF1"/>
    <w:rsid w:val="00FE4C96"/>
    <w:rsid w:val="00FE4E97"/>
    <w:rsid w:val="00FF0716"/>
    <w:rsid w:val="00FF3284"/>
    <w:rsid w:val="00FF45E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B6ECFD"/>
  <w15:docId w15:val="{9182DAFF-36C8-4C9F-BFEF-BCB49CBC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EA3"/>
  </w:style>
  <w:style w:type="paragraph" w:styleId="a6">
    <w:name w:val="footer"/>
    <w:basedOn w:val="a"/>
    <w:link w:val="a7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吉岡　佑太</cp:lastModifiedBy>
  <cp:revision>14</cp:revision>
  <cp:lastPrinted>2018-06-29T11:58:00Z</cp:lastPrinted>
  <dcterms:created xsi:type="dcterms:W3CDTF">2017-01-17T06:17:00Z</dcterms:created>
  <dcterms:modified xsi:type="dcterms:W3CDTF">2023-08-29T06:49:00Z</dcterms:modified>
</cp:coreProperties>
</file>