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A535" w14:textId="77777777" w:rsidR="00C8785D" w:rsidRDefault="00907D65" w:rsidP="00C018BF">
      <w:pPr>
        <w:jc w:val="right"/>
        <w:rPr>
          <w:rFonts w:ascii="ＭＳ 明朝" w:hAnsi="ＭＳ 明朝"/>
          <w:sz w:val="22"/>
          <w:szCs w:val="22"/>
        </w:rPr>
      </w:pPr>
      <w:r w:rsidRPr="0039220B">
        <w:rPr>
          <w:rFonts w:ascii="ＭＳ 明朝" w:hAnsi="ＭＳ 明朝" w:hint="eastAsia"/>
          <w:sz w:val="22"/>
          <w:szCs w:val="22"/>
        </w:rPr>
        <w:t>様式１</w:t>
      </w:r>
    </w:p>
    <w:p w14:paraId="7C53BE0A" w14:textId="77777777" w:rsidR="00C018BF" w:rsidRPr="00C018BF" w:rsidRDefault="00C018BF" w:rsidP="00C018BF">
      <w:pPr>
        <w:jc w:val="right"/>
        <w:rPr>
          <w:rFonts w:ascii="ＭＳ 明朝" w:hAnsi="ＭＳ 明朝"/>
          <w:sz w:val="22"/>
          <w:szCs w:val="22"/>
        </w:rPr>
      </w:pPr>
    </w:p>
    <w:p w14:paraId="33AE7307" w14:textId="77777777" w:rsidR="004F2A36" w:rsidRPr="0039220B" w:rsidRDefault="00177AD9" w:rsidP="004F2A36">
      <w:pPr>
        <w:jc w:val="center"/>
        <w:rPr>
          <w:rFonts w:ascii="ＭＳ ゴシック" w:eastAsia="ＭＳ ゴシック" w:hAnsi="ＭＳ ゴシック"/>
          <w:sz w:val="24"/>
        </w:rPr>
      </w:pPr>
      <w:r w:rsidRPr="0039220B">
        <w:rPr>
          <w:rFonts w:ascii="ＭＳ ゴシック" w:eastAsia="ＭＳ ゴシック" w:hAnsi="ＭＳ ゴシック" w:hint="eastAsia"/>
          <w:sz w:val="24"/>
        </w:rPr>
        <w:t>決 裁</w:t>
      </w:r>
      <w:r w:rsidR="004F2A36" w:rsidRPr="0039220B">
        <w:rPr>
          <w:rFonts w:ascii="ＭＳ ゴシック" w:eastAsia="ＭＳ ゴシック" w:hAnsi="ＭＳ ゴシック" w:hint="eastAsia"/>
          <w:sz w:val="24"/>
        </w:rPr>
        <w:t xml:space="preserve"> 設 計 書 情 報 提 供 申 請 書</w:t>
      </w:r>
    </w:p>
    <w:p w14:paraId="467FB4E0" w14:textId="77777777" w:rsidR="00564134" w:rsidRPr="0039220B" w:rsidRDefault="00564134" w:rsidP="004F2A36">
      <w:pPr>
        <w:jc w:val="center"/>
        <w:rPr>
          <w:rFonts w:ascii="ＭＳ ゴシック" w:eastAsia="ＭＳ ゴシック" w:hAnsi="ＭＳ ゴシック"/>
          <w:sz w:val="24"/>
        </w:rPr>
      </w:pPr>
    </w:p>
    <w:p w14:paraId="2C4ACD58" w14:textId="77777777" w:rsidR="00F11A6C" w:rsidRPr="0039220B" w:rsidRDefault="00722311" w:rsidP="00B7226C">
      <w:pPr>
        <w:jc w:val="right"/>
        <w:rPr>
          <w:rFonts w:ascii="ＭＳ 明朝" w:hAnsi="ＭＳ 明朝"/>
          <w:sz w:val="22"/>
          <w:szCs w:val="22"/>
        </w:rPr>
      </w:pPr>
      <w:r w:rsidRPr="0039220B">
        <w:rPr>
          <w:rFonts w:ascii="ＭＳ 明朝" w:hAnsi="ＭＳ 明朝" w:hint="eastAsia"/>
          <w:sz w:val="22"/>
          <w:szCs w:val="22"/>
        </w:rPr>
        <w:t xml:space="preserve">　　</w:t>
      </w:r>
      <w:r w:rsidR="00B7226C" w:rsidRPr="0039220B">
        <w:rPr>
          <w:rFonts w:ascii="ＭＳ 明朝" w:hAnsi="ＭＳ 明朝" w:hint="eastAsia"/>
          <w:sz w:val="22"/>
          <w:szCs w:val="22"/>
        </w:rPr>
        <w:t>年</w:t>
      </w:r>
      <w:r w:rsidRPr="0039220B">
        <w:rPr>
          <w:rFonts w:ascii="ＭＳ 明朝" w:hAnsi="ＭＳ 明朝" w:hint="eastAsia"/>
          <w:sz w:val="22"/>
          <w:szCs w:val="22"/>
        </w:rPr>
        <w:t xml:space="preserve">　　</w:t>
      </w:r>
      <w:r w:rsidR="00B7226C" w:rsidRPr="0039220B">
        <w:rPr>
          <w:rFonts w:ascii="ＭＳ 明朝" w:hAnsi="ＭＳ 明朝" w:hint="eastAsia"/>
          <w:sz w:val="22"/>
          <w:szCs w:val="22"/>
        </w:rPr>
        <w:t>月</w:t>
      </w:r>
      <w:r w:rsidRPr="0039220B">
        <w:rPr>
          <w:rFonts w:ascii="ＭＳ 明朝" w:hAnsi="ＭＳ 明朝" w:hint="eastAsia"/>
          <w:sz w:val="22"/>
          <w:szCs w:val="22"/>
        </w:rPr>
        <w:t xml:space="preserve">　　</w:t>
      </w:r>
      <w:r w:rsidR="00B7226C" w:rsidRPr="0039220B">
        <w:rPr>
          <w:rFonts w:ascii="ＭＳ 明朝" w:hAnsi="ＭＳ 明朝" w:hint="eastAsia"/>
          <w:sz w:val="22"/>
          <w:szCs w:val="22"/>
        </w:rPr>
        <w:t>日</w:t>
      </w:r>
    </w:p>
    <w:p w14:paraId="4CB465E3" w14:textId="77777777" w:rsidR="00B50435" w:rsidRDefault="00564134" w:rsidP="00564134">
      <w:pPr>
        <w:rPr>
          <w:rFonts w:ascii="ＭＳ 明朝" w:hAnsi="ＭＳ 明朝"/>
          <w:sz w:val="22"/>
          <w:szCs w:val="22"/>
        </w:rPr>
      </w:pPr>
      <w:r w:rsidRPr="0039220B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018BF">
        <w:rPr>
          <w:rFonts w:ascii="ＭＳ 明朝" w:hAnsi="ＭＳ 明朝" w:hint="eastAsia"/>
          <w:sz w:val="22"/>
          <w:szCs w:val="22"/>
        </w:rPr>
        <w:t xml:space="preserve">　</w:t>
      </w:r>
      <w:r w:rsidRPr="0039220B">
        <w:rPr>
          <w:rFonts w:ascii="ＭＳ 明朝" w:hAnsi="ＭＳ 明朝" w:hint="eastAsia"/>
          <w:sz w:val="22"/>
          <w:szCs w:val="22"/>
        </w:rPr>
        <w:t xml:space="preserve">　</w:t>
      </w:r>
      <w:r w:rsidR="0020328F" w:rsidRPr="0039220B">
        <w:rPr>
          <w:rFonts w:ascii="ＭＳ 明朝" w:hAnsi="ＭＳ 明朝" w:hint="eastAsia"/>
          <w:sz w:val="22"/>
          <w:szCs w:val="22"/>
        </w:rPr>
        <w:t>様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244"/>
      </w:tblGrid>
      <w:tr w:rsidR="00B50435" w14:paraId="31676A9B" w14:textId="77777777" w:rsidTr="00C018BF">
        <w:trPr>
          <w:trHeight w:val="145"/>
          <w:jc w:val="right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582CB" w14:textId="77777777" w:rsidR="00B50435" w:rsidRDefault="00B50435" w:rsidP="007A738E">
            <w:r w:rsidRPr="00C51BD4">
              <w:rPr>
                <w:rFonts w:hint="eastAsia"/>
                <w:sz w:val="22"/>
              </w:rPr>
              <w:t>申請者　住所または居所</w:t>
            </w:r>
          </w:p>
        </w:tc>
      </w:tr>
      <w:tr w:rsidR="00B50435" w14:paraId="27FD42D7" w14:textId="77777777" w:rsidTr="00B50435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719360" w14:textId="77777777" w:rsidR="00B50435" w:rsidRDefault="00B50435" w:rsidP="007A738E"/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0B2FA644" w14:textId="77777777" w:rsidR="00B50435" w:rsidRPr="00B50435" w:rsidRDefault="00B50435" w:rsidP="007A738E">
            <w:pPr>
              <w:rPr>
                <w:sz w:val="22"/>
              </w:rPr>
            </w:pPr>
            <w:r w:rsidRPr="00C51BD4">
              <w:rPr>
                <w:rFonts w:hint="eastAsia"/>
                <w:sz w:val="22"/>
              </w:rPr>
              <w:t>〒</w:t>
            </w:r>
          </w:p>
          <w:p w14:paraId="3E0A30C1" w14:textId="77777777" w:rsidR="00B50435" w:rsidRDefault="00B50435" w:rsidP="007A738E"/>
        </w:tc>
      </w:tr>
      <w:tr w:rsidR="00B50435" w14:paraId="48D432A5" w14:textId="77777777" w:rsidTr="00C018BF">
        <w:trPr>
          <w:trHeight w:val="105"/>
          <w:jc w:val="right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A0D12" w14:textId="77777777" w:rsidR="00B50435" w:rsidRDefault="00B50435" w:rsidP="007A738E">
            <w:r w:rsidRPr="0039220B">
              <w:rPr>
                <w:rFonts w:ascii="ＭＳ 明朝" w:hAnsi="ＭＳ 明朝" w:hint="eastAsia"/>
                <w:sz w:val="22"/>
                <w:szCs w:val="22"/>
              </w:rPr>
              <w:t>氏名（法人その他の団体にあっては、名称及び代表者の氏名）</w:t>
            </w:r>
          </w:p>
        </w:tc>
      </w:tr>
      <w:tr w:rsidR="00B50435" w14:paraId="7918A7A3" w14:textId="77777777" w:rsidTr="00B50435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A7CC3F" w14:textId="77777777" w:rsidR="00B50435" w:rsidRDefault="00B50435" w:rsidP="007A738E"/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33533A5F" w14:textId="77777777" w:rsidR="00B50435" w:rsidRDefault="00B50435" w:rsidP="007A738E"/>
          <w:p w14:paraId="1AF30BCE" w14:textId="77777777" w:rsidR="00B50435" w:rsidRDefault="00B50435" w:rsidP="007A738E"/>
        </w:tc>
      </w:tr>
      <w:tr w:rsidR="00B50435" w14:paraId="660DF81A" w14:textId="77777777" w:rsidTr="00C018BF">
        <w:trPr>
          <w:trHeight w:val="60"/>
          <w:jc w:val="right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41532" w14:textId="77777777" w:rsidR="00B50435" w:rsidRDefault="00B50435" w:rsidP="007A738E">
            <w:r w:rsidRPr="0039220B">
              <w:rPr>
                <w:rFonts w:ascii="ＭＳ 明朝" w:hAnsi="ＭＳ 明朝" w:hint="eastAsia"/>
                <w:sz w:val="22"/>
                <w:szCs w:val="22"/>
              </w:rPr>
              <w:t>担当者氏名（申請者が法人その他の団体である場合）</w:t>
            </w:r>
          </w:p>
        </w:tc>
      </w:tr>
      <w:tr w:rsidR="00B50435" w14:paraId="7A01E715" w14:textId="77777777" w:rsidTr="00B50435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F3EE96" w14:textId="77777777" w:rsidR="00B50435" w:rsidRDefault="00B50435" w:rsidP="007A738E"/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6914D4F8" w14:textId="77777777" w:rsidR="00B50435" w:rsidRDefault="00B50435" w:rsidP="007A738E"/>
          <w:p w14:paraId="5F3B1E2F" w14:textId="77777777" w:rsidR="00B50435" w:rsidRDefault="00B50435" w:rsidP="007A738E"/>
        </w:tc>
      </w:tr>
      <w:tr w:rsidR="00B50435" w14:paraId="2DB68E27" w14:textId="77777777" w:rsidTr="00B50435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0B140E" w14:textId="77777777" w:rsidR="00B50435" w:rsidRDefault="00B50435" w:rsidP="007A738E"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620D27A3" w14:textId="77777777" w:rsidR="00B50435" w:rsidRDefault="00B50435" w:rsidP="007A738E">
            <w:r>
              <w:rPr>
                <w:rFonts w:hint="eastAsia"/>
              </w:rPr>
              <w:t>（　　　　　　）　　　　―</w:t>
            </w:r>
          </w:p>
        </w:tc>
      </w:tr>
      <w:tr w:rsidR="00B50435" w14:paraId="422BE1E9" w14:textId="77777777" w:rsidTr="00B50435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784443" w14:textId="77777777" w:rsidR="00B50435" w:rsidRDefault="00B50435" w:rsidP="007A738E"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53DF8CDD" w14:textId="77777777" w:rsidR="00B50435" w:rsidRDefault="00B50435" w:rsidP="007A738E"/>
        </w:tc>
      </w:tr>
    </w:tbl>
    <w:p w14:paraId="28868981" w14:textId="77777777" w:rsidR="009560E6" w:rsidRPr="0039220B" w:rsidRDefault="009560E6" w:rsidP="00E45AF6">
      <w:pPr>
        <w:rPr>
          <w:rFonts w:ascii="ＭＳ 明朝" w:hAnsi="ＭＳ 明朝"/>
          <w:sz w:val="22"/>
          <w:szCs w:val="22"/>
        </w:rPr>
      </w:pPr>
    </w:p>
    <w:p w14:paraId="4C55D5E1" w14:textId="77777777" w:rsidR="0020328F" w:rsidRPr="0039220B" w:rsidRDefault="00722311" w:rsidP="0020328F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39220B">
        <w:rPr>
          <w:rFonts w:ascii="ＭＳ 明朝" w:hAnsi="ＭＳ 明朝" w:hint="eastAsia"/>
          <w:sz w:val="22"/>
          <w:szCs w:val="22"/>
        </w:rPr>
        <w:t xml:space="preserve">　</w:t>
      </w:r>
      <w:r w:rsidR="000926AC" w:rsidRPr="0039220B">
        <w:rPr>
          <w:rFonts w:ascii="ＭＳ 明朝" w:hAnsi="ＭＳ 明朝" w:hint="eastAsia"/>
          <w:sz w:val="22"/>
          <w:szCs w:val="22"/>
        </w:rPr>
        <w:t>以下の</w:t>
      </w:r>
      <w:r w:rsidR="00E96DC6" w:rsidRPr="0039220B">
        <w:rPr>
          <w:rFonts w:ascii="ＭＳ 明朝" w:hAnsi="ＭＳ 明朝" w:hint="eastAsia"/>
          <w:sz w:val="22"/>
          <w:szCs w:val="22"/>
        </w:rPr>
        <w:t>設計書</w:t>
      </w:r>
      <w:r w:rsidR="00064BC5" w:rsidRPr="0039220B">
        <w:rPr>
          <w:rFonts w:ascii="ＭＳ 明朝" w:hAnsi="ＭＳ 明朝" w:hint="eastAsia"/>
          <w:sz w:val="22"/>
          <w:szCs w:val="22"/>
        </w:rPr>
        <w:t>について、写しの交付</w:t>
      </w:r>
      <w:r w:rsidR="0020328F" w:rsidRPr="0039220B">
        <w:rPr>
          <w:rFonts w:ascii="ＭＳ 明朝" w:hAnsi="ＭＳ 明朝" w:hint="eastAsia"/>
          <w:sz w:val="22"/>
          <w:szCs w:val="22"/>
        </w:rPr>
        <w:t>を</w:t>
      </w:r>
      <w:r w:rsidR="000926AC" w:rsidRPr="0039220B">
        <w:rPr>
          <w:rFonts w:ascii="ＭＳ 明朝" w:hAnsi="ＭＳ 明朝" w:hint="eastAsia"/>
          <w:sz w:val="22"/>
          <w:szCs w:val="22"/>
        </w:rPr>
        <w:t>申請</w:t>
      </w:r>
      <w:r w:rsidR="0020328F" w:rsidRPr="0039220B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Style w:val="a3"/>
        <w:tblW w:w="9679" w:type="dxa"/>
        <w:jc w:val="center"/>
        <w:tblLook w:val="01E0" w:firstRow="1" w:lastRow="1" w:firstColumn="1" w:lastColumn="1" w:noHBand="0" w:noVBand="0"/>
      </w:tblPr>
      <w:tblGrid>
        <w:gridCol w:w="1555"/>
        <w:gridCol w:w="1325"/>
        <w:gridCol w:w="1420"/>
        <w:gridCol w:w="1664"/>
        <w:gridCol w:w="3715"/>
      </w:tblGrid>
      <w:tr w:rsidR="0039220B" w:rsidRPr="0039220B" w14:paraId="26F6ED6B" w14:textId="77777777" w:rsidTr="00006F3B">
        <w:trPr>
          <w:trHeight w:val="367"/>
          <w:jc w:val="center"/>
        </w:trPr>
        <w:tc>
          <w:tcPr>
            <w:tcW w:w="1555" w:type="dxa"/>
            <w:vAlign w:val="center"/>
          </w:tcPr>
          <w:p w14:paraId="13FB058A" w14:textId="77777777" w:rsidR="0086740B" w:rsidRPr="0039220B" w:rsidRDefault="0086740B" w:rsidP="003922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発注県民局</w:t>
            </w:r>
            <w:r w:rsidR="00722311" w:rsidRPr="0039220B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8124" w:type="dxa"/>
            <w:gridSpan w:val="4"/>
            <w:tcBorders>
              <w:bottom w:val="single" w:sz="4" w:space="0" w:color="auto"/>
            </w:tcBorders>
            <w:vAlign w:val="center"/>
          </w:tcPr>
          <w:p w14:paraId="201028B8" w14:textId="77777777" w:rsidR="0086740B" w:rsidRPr="0039220B" w:rsidRDefault="00722311" w:rsidP="004D6E2D">
            <w:pPr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39220B">
              <w:rPr>
                <w:rFonts w:ascii="ＭＳ 明朝" w:hAnsi="ＭＳ 明朝" w:hint="eastAsia"/>
                <w:sz w:val="22"/>
                <w:szCs w:val="22"/>
              </w:rPr>
              <w:t>県民局</w:t>
            </w:r>
            <w:r w:rsidR="00FE45DB" w:rsidRPr="0039220B">
              <w:rPr>
                <w:rFonts w:ascii="ＭＳ 明朝" w:hAnsi="ＭＳ 明朝" w:hint="eastAsia"/>
                <w:sz w:val="22"/>
                <w:szCs w:val="22"/>
              </w:rPr>
              <w:t>(県民ｾﾝﾀｰ</w:t>
            </w:r>
            <w:r w:rsidR="00FE45DB" w:rsidRPr="0039220B">
              <w:rPr>
                <w:rFonts w:ascii="ＭＳ 明朝" w:hAnsi="ＭＳ 明朝"/>
                <w:sz w:val="22"/>
                <w:szCs w:val="22"/>
              </w:rPr>
              <w:t>)</w:t>
            </w:r>
            <w:r w:rsidRPr="003922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92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="00FE45DB" w:rsidRPr="003922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9220B">
              <w:rPr>
                <w:rFonts w:ascii="ＭＳ 明朝" w:hAnsi="ＭＳ 明朝" w:hint="eastAsia"/>
                <w:sz w:val="22"/>
                <w:szCs w:val="22"/>
              </w:rPr>
              <w:t>事務所</w:t>
            </w:r>
            <w:r w:rsidR="004D6E2D"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75BFB" w:rsidRPr="0039220B" w14:paraId="7F13B83D" w14:textId="77777777" w:rsidTr="00006F3B">
        <w:trPr>
          <w:trHeight w:val="436"/>
          <w:jc w:val="center"/>
        </w:trPr>
        <w:tc>
          <w:tcPr>
            <w:tcW w:w="1555" w:type="dxa"/>
            <w:vMerge w:val="restart"/>
            <w:vAlign w:val="center"/>
          </w:tcPr>
          <w:p w14:paraId="69FEDBCA" w14:textId="77777777" w:rsidR="00C75BFB" w:rsidRPr="0039220B" w:rsidRDefault="00C75BFB" w:rsidP="003922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交付を希望する工事名等</w:t>
            </w:r>
          </w:p>
        </w:tc>
        <w:tc>
          <w:tcPr>
            <w:tcW w:w="13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42BDE1" w14:textId="77777777" w:rsidR="00C75BFB" w:rsidRPr="0039220B" w:rsidRDefault="00C75BFB" w:rsidP="00D55E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発注年度</w:t>
            </w:r>
          </w:p>
        </w:tc>
        <w:tc>
          <w:tcPr>
            <w:tcW w:w="14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7B575A" w14:textId="77777777" w:rsidR="00C75BFB" w:rsidRPr="0039220B" w:rsidRDefault="00C75BFB" w:rsidP="00D55E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工事番号</w:t>
            </w:r>
          </w:p>
        </w:tc>
        <w:tc>
          <w:tcPr>
            <w:tcW w:w="166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2DFDB" w14:textId="77777777" w:rsidR="00C75BFB" w:rsidRPr="0039220B" w:rsidRDefault="00C75BFB" w:rsidP="00D55E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河川路線名等</w:t>
            </w:r>
          </w:p>
        </w:tc>
        <w:tc>
          <w:tcPr>
            <w:tcW w:w="371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AE284F7" w14:textId="77777777" w:rsidR="00C75BFB" w:rsidRPr="0039220B" w:rsidRDefault="00C75BFB" w:rsidP="00D55EB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工事名</w:t>
            </w:r>
          </w:p>
        </w:tc>
      </w:tr>
      <w:tr w:rsidR="00C75BFB" w:rsidRPr="0039220B" w14:paraId="748A1C72" w14:textId="77777777" w:rsidTr="00006F3B">
        <w:trPr>
          <w:trHeight w:val="252"/>
          <w:jc w:val="center"/>
        </w:trPr>
        <w:tc>
          <w:tcPr>
            <w:tcW w:w="1555" w:type="dxa"/>
            <w:vMerge/>
            <w:vAlign w:val="center"/>
          </w:tcPr>
          <w:p w14:paraId="32900B6D" w14:textId="77777777" w:rsidR="00C75BFB" w:rsidRPr="0039220B" w:rsidRDefault="00C75BFB" w:rsidP="003922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31376" w14:textId="77777777" w:rsidR="00AD6B95" w:rsidRPr="00AD6B95" w:rsidRDefault="00AD6B95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E7EEC" w14:textId="77777777" w:rsidR="00C75BFB" w:rsidRPr="00AD6B95" w:rsidRDefault="00C75BFB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7CA2C" w14:textId="77777777" w:rsidR="00C75BFB" w:rsidRPr="00AD6B95" w:rsidRDefault="00C75BFB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D3DACA" w14:textId="77777777" w:rsidR="00C75BFB" w:rsidRDefault="00C75BFB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  <w:p w14:paraId="667D6B4B" w14:textId="77777777" w:rsidR="00AD6B95" w:rsidRPr="00AD6B95" w:rsidRDefault="00AD6B95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</w:tr>
      <w:tr w:rsidR="00C75BFB" w:rsidRPr="0039220B" w14:paraId="43F95D05" w14:textId="77777777" w:rsidTr="00006F3B">
        <w:trPr>
          <w:trHeight w:val="227"/>
          <w:jc w:val="center"/>
        </w:trPr>
        <w:tc>
          <w:tcPr>
            <w:tcW w:w="1555" w:type="dxa"/>
            <w:vMerge/>
            <w:vAlign w:val="center"/>
          </w:tcPr>
          <w:p w14:paraId="71723972" w14:textId="77777777" w:rsidR="00C75BFB" w:rsidRPr="0039220B" w:rsidRDefault="00C75BFB" w:rsidP="003922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CA51" w14:textId="77777777" w:rsidR="00AD6B95" w:rsidRPr="00AD6B95" w:rsidRDefault="00AD6B95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61A9" w14:textId="77777777" w:rsidR="00C75BFB" w:rsidRPr="00AD6B95" w:rsidRDefault="00C75BFB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7813D" w14:textId="77777777" w:rsidR="00C75BFB" w:rsidRPr="00AD6B95" w:rsidRDefault="00C75BFB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25C9C4" w14:textId="77777777" w:rsidR="00C75BFB" w:rsidRDefault="00C75BFB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  <w:p w14:paraId="40BA3E6B" w14:textId="77777777" w:rsidR="00AD6B95" w:rsidRPr="00AD6B95" w:rsidRDefault="00AD6B95" w:rsidP="004D6E2D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</w:tr>
      <w:tr w:rsidR="0039220B" w:rsidRPr="0039220B" w14:paraId="378AC818" w14:textId="77777777" w:rsidTr="00006F3B">
        <w:trPr>
          <w:trHeight w:val="878"/>
          <w:jc w:val="center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507273F7" w14:textId="77777777" w:rsidR="0086740B" w:rsidRPr="0039220B" w:rsidRDefault="00212533" w:rsidP="003922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 w:rsidR="0086740B" w:rsidRPr="0039220B">
              <w:rPr>
                <w:rFonts w:ascii="ＭＳ 明朝" w:hAnsi="ＭＳ 明朝" w:hint="eastAsia"/>
                <w:sz w:val="22"/>
                <w:szCs w:val="22"/>
              </w:rPr>
              <w:t>希望資料</w:t>
            </w:r>
          </w:p>
        </w:tc>
        <w:tc>
          <w:tcPr>
            <w:tcW w:w="8124" w:type="dxa"/>
            <w:gridSpan w:val="4"/>
            <w:tcBorders>
              <w:bottom w:val="dashed" w:sz="4" w:space="0" w:color="auto"/>
            </w:tcBorders>
            <w:vAlign w:val="center"/>
          </w:tcPr>
          <w:p w14:paraId="51D79AD4" w14:textId="77777777" w:rsidR="006D750E" w:rsidRDefault="0086740B" w:rsidP="006D750E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79443648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32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C52A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>表紙</w:t>
            </w:r>
            <w:r w:rsidR="00BA3E2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>内訳書</w:t>
            </w:r>
            <w:r w:rsidR="00BA3E24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6D750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965B9" w:rsidRPr="00CA1CB8">
              <w:rPr>
                <w:rFonts w:ascii="ＭＳ 明朝" w:hAnsi="ＭＳ 明朝" w:hint="eastAsia"/>
                <w:w w:val="90"/>
                <w:sz w:val="22"/>
                <w:szCs w:val="22"/>
              </w:rPr>
              <w:t>総括情報表</w:t>
            </w:r>
            <w:r w:rsidR="00BA3E24">
              <w:rPr>
                <w:rFonts w:ascii="ＭＳ 明朝" w:hAnsi="ＭＳ 明朝" w:hint="eastAsia"/>
                <w:w w:val="90"/>
                <w:sz w:val="22"/>
                <w:szCs w:val="22"/>
              </w:rPr>
              <w:t>、</w:t>
            </w:r>
            <w:r w:rsidR="00E965B9" w:rsidRPr="00CA1CB8">
              <w:rPr>
                <w:rFonts w:ascii="ＭＳ 明朝" w:hAnsi="ＭＳ 明朝" w:hint="eastAsia"/>
                <w:w w:val="90"/>
                <w:sz w:val="22"/>
                <w:szCs w:val="22"/>
              </w:rPr>
              <w:t>工事費内訳書</w:t>
            </w:r>
            <w:r w:rsidR="00BA3E24">
              <w:rPr>
                <w:rFonts w:ascii="ＭＳ 明朝" w:hAnsi="ＭＳ 明朝" w:hint="eastAsia"/>
                <w:w w:val="90"/>
                <w:sz w:val="22"/>
                <w:szCs w:val="22"/>
              </w:rPr>
              <w:t>、</w:t>
            </w:r>
            <w:r w:rsidR="006D750E">
              <w:rPr>
                <w:rFonts w:ascii="ＭＳ 明朝" w:hAnsi="ＭＳ 明朝" w:hint="eastAsia"/>
                <w:w w:val="90"/>
                <w:sz w:val="22"/>
                <w:szCs w:val="22"/>
              </w:rPr>
              <w:t>積算単価算出表</w:t>
            </w:r>
            <w:r w:rsidR="00BA3E24">
              <w:rPr>
                <w:rFonts w:ascii="ＭＳ 明朝" w:hAnsi="ＭＳ 明朝" w:hint="eastAsia"/>
                <w:w w:val="90"/>
                <w:sz w:val="22"/>
                <w:szCs w:val="22"/>
              </w:rPr>
              <w:t>、</w:t>
            </w:r>
          </w:p>
          <w:p w14:paraId="575B9786" w14:textId="77777777" w:rsidR="00E96DC6" w:rsidRPr="006D750E" w:rsidRDefault="00E965B9" w:rsidP="0028424F">
            <w:pPr>
              <w:ind w:firstLineChars="2700" w:firstLine="5301"/>
              <w:rPr>
                <w:rFonts w:ascii="ＭＳ 明朝" w:hAnsi="ＭＳ 明朝"/>
                <w:sz w:val="22"/>
                <w:szCs w:val="22"/>
              </w:rPr>
            </w:pPr>
            <w:r w:rsidRPr="00CA1CB8">
              <w:rPr>
                <w:rFonts w:ascii="ＭＳ 明朝" w:hAnsi="ＭＳ 明朝" w:hint="eastAsia"/>
                <w:w w:val="90"/>
                <w:sz w:val="22"/>
                <w:szCs w:val="22"/>
              </w:rPr>
              <w:t>施工単価表</w:t>
            </w:r>
            <w:r w:rsidR="00BA3E24">
              <w:rPr>
                <w:rFonts w:ascii="ＭＳ 明朝" w:hAnsi="ＭＳ 明朝" w:hint="eastAsia"/>
                <w:w w:val="90"/>
                <w:sz w:val="22"/>
                <w:szCs w:val="22"/>
              </w:rPr>
              <w:t>、</w:t>
            </w:r>
            <w:r w:rsidRPr="00CA1CB8">
              <w:rPr>
                <w:rFonts w:ascii="ＭＳ 明朝" w:hAnsi="ＭＳ 明朝" w:hint="eastAsia"/>
                <w:w w:val="90"/>
                <w:sz w:val="22"/>
                <w:szCs w:val="22"/>
              </w:rPr>
              <w:t>機労材集計表</w:t>
            </w:r>
            <w:r w:rsidR="00CA1CB8" w:rsidRPr="00CA1CB8">
              <w:rPr>
                <w:rFonts w:ascii="ＭＳ 明朝" w:hAnsi="ＭＳ 明朝" w:hint="eastAsia"/>
                <w:w w:val="90"/>
                <w:sz w:val="22"/>
                <w:szCs w:val="22"/>
              </w:rPr>
              <w:t>)</w:t>
            </w:r>
          </w:p>
          <w:p w14:paraId="6FD0C7B8" w14:textId="77777777" w:rsidR="0086740B" w:rsidRPr="0039220B" w:rsidRDefault="002904B1" w:rsidP="003F3EB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42647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51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C52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 w:rsidR="00837AE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C3358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57E7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37AE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39220B" w:rsidRPr="0039220B" w14:paraId="1375FA35" w14:textId="77777777" w:rsidTr="00006F3B">
        <w:trPr>
          <w:trHeight w:val="257"/>
          <w:jc w:val="center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622B0A12" w14:textId="77777777" w:rsidR="0086740B" w:rsidRPr="0039220B" w:rsidRDefault="0086740B" w:rsidP="003922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>契約段階</w:t>
            </w:r>
          </w:p>
        </w:tc>
        <w:tc>
          <w:tcPr>
            <w:tcW w:w="8124" w:type="dxa"/>
            <w:gridSpan w:val="4"/>
            <w:tcBorders>
              <w:top w:val="dashed" w:sz="4" w:space="0" w:color="auto"/>
            </w:tcBorders>
            <w:vAlign w:val="center"/>
          </w:tcPr>
          <w:p w14:paraId="282E4E13" w14:textId="77777777" w:rsidR="0086740B" w:rsidRPr="0039220B" w:rsidRDefault="005E5E9F" w:rsidP="00BA743D">
            <w:pPr>
              <w:ind w:leftChars="105" w:left="1089" w:hangingChars="398" w:hanging="87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44883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2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C52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86740B" w:rsidRPr="0039220B">
              <w:rPr>
                <w:rFonts w:ascii="ＭＳ 明朝" w:hAnsi="ＭＳ 明朝" w:hint="eastAsia"/>
                <w:sz w:val="22"/>
                <w:szCs w:val="22"/>
              </w:rPr>
              <w:t xml:space="preserve">当初　</w:t>
            </w:r>
            <w:r w:rsidR="00722311"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61564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52A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C52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86740B" w:rsidRPr="0039220B">
              <w:rPr>
                <w:rFonts w:ascii="ＭＳ 明朝" w:hAnsi="ＭＳ 明朝" w:hint="eastAsia"/>
                <w:sz w:val="22"/>
                <w:szCs w:val="22"/>
              </w:rPr>
              <w:t>最終変更</w:t>
            </w:r>
            <w:r w:rsidR="001C4E37"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34240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532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C52A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 xml:space="preserve">その他（　　</w:t>
            </w:r>
            <w:r w:rsidR="00A71A5D"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A71A5D" w:rsidRPr="003922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96DC6" w:rsidRPr="0039220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00C8BC9" w14:textId="77777777" w:rsidR="00BC52AE" w:rsidRDefault="0086740B" w:rsidP="0020328F">
      <w:pPr>
        <w:rPr>
          <w:rFonts w:ascii="ＭＳ 明朝" w:hAnsi="ＭＳ 明朝" w:cs="ＭＳ 明朝"/>
          <w:sz w:val="18"/>
          <w:szCs w:val="18"/>
        </w:rPr>
      </w:pPr>
      <w:r w:rsidRPr="0039220B">
        <w:rPr>
          <w:rFonts w:ascii="ＭＳ 明朝" w:hAnsi="ＭＳ 明朝" w:hint="eastAsia"/>
          <w:sz w:val="22"/>
          <w:szCs w:val="22"/>
        </w:rPr>
        <w:t xml:space="preserve">　　</w:t>
      </w:r>
      <w:r w:rsidR="00BA743D" w:rsidRPr="0039220B">
        <w:rPr>
          <w:rFonts w:ascii="ＭＳ 明朝" w:hAnsi="ＭＳ 明朝" w:hint="eastAsia"/>
          <w:sz w:val="22"/>
          <w:szCs w:val="22"/>
        </w:rPr>
        <w:t xml:space="preserve">　</w:t>
      </w:r>
      <w:r w:rsidR="00BA743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C75BFB">
        <w:rPr>
          <w:rFonts w:ascii="ＭＳ 明朝" w:hAnsi="ＭＳ 明朝" w:hint="eastAsia"/>
          <w:sz w:val="22"/>
          <w:szCs w:val="22"/>
        </w:rPr>
        <w:t xml:space="preserve">　　</w:t>
      </w:r>
      <w:r w:rsidR="00BA743D">
        <w:rPr>
          <w:rFonts w:ascii="ＭＳ 明朝" w:hAnsi="ＭＳ 明朝" w:hint="eastAsia"/>
          <w:sz w:val="22"/>
          <w:szCs w:val="22"/>
        </w:rPr>
        <w:t xml:space="preserve">　</w:t>
      </w:r>
      <w:r w:rsidR="00BA743D" w:rsidRPr="00C75BFB">
        <w:rPr>
          <w:rFonts w:ascii="ＭＳ 明朝" w:hAnsi="ＭＳ 明朝" w:hint="eastAsia"/>
          <w:sz w:val="16"/>
          <w:szCs w:val="18"/>
        </w:rPr>
        <w:t>※ 交付希望の資料に</w:t>
      </w:r>
      <w:r w:rsidR="00BA743D" w:rsidRPr="00C75BFB">
        <w:rPr>
          <w:rFonts w:ascii="ＭＳ 明朝" w:hAnsi="ＭＳ 明朝" w:cs="ＭＳ 明朝" w:hint="eastAsia"/>
          <w:sz w:val="16"/>
          <w:szCs w:val="18"/>
        </w:rPr>
        <w:t>チェック（レ点）を記入</w:t>
      </w:r>
    </w:p>
    <w:p w14:paraId="6C5B7143" w14:textId="77777777" w:rsidR="00604D2B" w:rsidRPr="00CA1CB8" w:rsidRDefault="00604D2B" w:rsidP="00604D2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CC92F" wp14:editId="68CEE830">
                <wp:simplePos x="0" y="0"/>
                <wp:positionH relativeFrom="column">
                  <wp:posOffset>-82179</wp:posOffset>
                </wp:positionH>
                <wp:positionV relativeFrom="paragraph">
                  <wp:posOffset>179705</wp:posOffset>
                </wp:positionV>
                <wp:extent cx="6142007" cy="543464"/>
                <wp:effectExtent l="0" t="0" r="11430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7" cy="54346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689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45pt;margin-top:14.15pt;width:483.6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CA1CB8">
        <w:rPr>
          <w:rFonts w:ascii="ＭＳ 明朝" w:hAnsi="ＭＳ 明朝" w:hint="eastAsia"/>
          <w:sz w:val="22"/>
          <w:szCs w:val="22"/>
        </w:rPr>
        <w:t>なお、以下の点については了解の上、申請します。</w:t>
      </w:r>
    </w:p>
    <w:p w14:paraId="0B150FFA" w14:textId="77777777" w:rsidR="00604D2B" w:rsidRPr="00CA1CB8" w:rsidRDefault="00604D2B" w:rsidP="00604D2B">
      <w:pPr>
        <w:ind w:left="654" w:hangingChars="299" w:hanging="654"/>
        <w:rPr>
          <w:rFonts w:ascii="ＭＳ 明朝" w:hAnsi="ＭＳ 明朝"/>
          <w:sz w:val="22"/>
          <w:szCs w:val="22"/>
        </w:rPr>
      </w:pPr>
      <w:r w:rsidRPr="00CA1CB8">
        <w:rPr>
          <w:rFonts w:ascii="ＭＳ 明朝" w:hAnsi="ＭＳ 明朝" w:hint="eastAsia"/>
          <w:sz w:val="22"/>
          <w:szCs w:val="22"/>
        </w:rPr>
        <w:t>・未竣工の工事等が含まれる場合は、その工事等について情報提供申請を取り下げること。</w:t>
      </w:r>
    </w:p>
    <w:p w14:paraId="4212AE61" w14:textId="77777777" w:rsidR="00604D2B" w:rsidRPr="00CA1CB8" w:rsidRDefault="00604D2B" w:rsidP="00604D2B">
      <w:pPr>
        <w:rPr>
          <w:rFonts w:ascii="ＭＳ 明朝" w:hAnsi="ＭＳ 明朝"/>
          <w:sz w:val="22"/>
          <w:szCs w:val="22"/>
        </w:rPr>
      </w:pPr>
      <w:r w:rsidRPr="00CA1CB8">
        <w:rPr>
          <w:rFonts w:ascii="ＭＳ 明朝" w:hAnsi="ＭＳ 明朝" w:hint="eastAsia"/>
          <w:sz w:val="22"/>
          <w:szCs w:val="22"/>
        </w:rPr>
        <w:t>・交付期限及び写し交付に必要な費用は、情報公開条例に基づく公開請求に準じること。</w:t>
      </w:r>
    </w:p>
    <w:p w14:paraId="61B8A0CB" w14:textId="77777777" w:rsidR="00604D2B" w:rsidRDefault="00604D2B" w:rsidP="0020328F">
      <w:pPr>
        <w:rPr>
          <w:rFonts w:ascii="ＭＳ 明朝" w:hAnsi="ＭＳ 明朝"/>
          <w:sz w:val="22"/>
          <w:szCs w:val="22"/>
        </w:rPr>
      </w:pPr>
      <w:r w:rsidRPr="00CA1CB8">
        <w:rPr>
          <w:rFonts w:ascii="ＭＳ 明朝" w:hAnsi="ＭＳ 明朝" w:hint="eastAsia"/>
          <w:sz w:val="22"/>
          <w:szCs w:val="22"/>
        </w:rPr>
        <w:t>・交付を受ける文書は原則白黒とすること。</w:t>
      </w:r>
    </w:p>
    <w:p w14:paraId="02FD789F" w14:textId="77777777" w:rsidR="006D750E" w:rsidRPr="00604D2B" w:rsidRDefault="006D750E" w:rsidP="0020328F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9574" w:type="dxa"/>
        <w:jc w:val="center"/>
        <w:tblLook w:val="01E0" w:firstRow="1" w:lastRow="1" w:firstColumn="1" w:lastColumn="1" w:noHBand="0" w:noVBand="0"/>
      </w:tblPr>
      <w:tblGrid>
        <w:gridCol w:w="1564"/>
        <w:gridCol w:w="8010"/>
      </w:tblGrid>
      <w:tr w:rsidR="0031184C" w:rsidRPr="0039220B" w14:paraId="29DBC02F" w14:textId="77777777" w:rsidTr="005E5E9F">
        <w:trPr>
          <w:trHeight w:val="397"/>
          <w:jc w:val="center"/>
        </w:trPr>
        <w:tc>
          <w:tcPr>
            <w:tcW w:w="1564" w:type="dxa"/>
            <w:vMerge w:val="restart"/>
            <w:tcBorders>
              <w:right w:val="single" w:sz="4" w:space="0" w:color="auto"/>
            </w:tcBorders>
            <w:vAlign w:val="center"/>
          </w:tcPr>
          <w:p w14:paraId="51091C51" w14:textId="77777777" w:rsidR="0031184C" w:rsidRDefault="0031184C" w:rsidP="001668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希望する</w:t>
            </w:r>
          </w:p>
          <w:p w14:paraId="65901DE0" w14:textId="77777777" w:rsidR="0031184C" w:rsidRPr="0039220B" w:rsidRDefault="0031184C" w:rsidP="00C75BF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交付方法</w:t>
            </w:r>
          </w:p>
        </w:tc>
        <w:tc>
          <w:tcPr>
            <w:tcW w:w="80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D71209" w14:textId="77777777" w:rsidR="0031184C" w:rsidRPr="00C75BFB" w:rsidRDefault="0031184C" w:rsidP="00C75BFB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84644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 xml:space="preserve"> 電子データ(</w:t>
            </w:r>
            <w:r>
              <w:rPr>
                <w:rFonts w:ascii="ＭＳ 明朝" w:hAnsi="ＭＳ 明朝"/>
                <w:sz w:val="22"/>
                <w:szCs w:val="22"/>
              </w:rPr>
              <w:t>PDF</w:t>
            </w:r>
            <w:r>
              <w:rPr>
                <w:rFonts w:ascii="ＭＳ 明朝" w:hAnsi="ＭＳ 明朝" w:hint="eastAsia"/>
                <w:sz w:val="22"/>
                <w:szCs w:val="22"/>
              </w:rPr>
              <w:t>データ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>を公文書公開システムにより交付(電子メール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31184C" w:rsidRPr="0039220B" w14:paraId="0882A59D" w14:textId="77777777" w:rsidTr="005E5E9F">
        <w:trPr>
          <w:trHeight w:val="397"/>
          <w:jc w:val="center"/>
        </w:trPr>
        <w:tc>
          <w:tcPr>
            <w:tcW w:w="1564" w:type="dxa"/>
            <w:vMerge/>
            <w:tcBorders>
              <w:right w:val="single" w:sz="4" w:space="0" w:color="auto"/>
            </w:tcBorders>
            <w:vAlign w:val="center"/>
          </w:tcPr>
          <w:p w14:paraId="6E68878A" w14:textId="77777777" w:rsidR="0031184C" w:rsidRPr="0039220B" w:rsidRDefault="0031184C" w:rsidP="001668C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10" w:type="dxa"/>
            <w:tcBorders>
              <w:left w:val="single" w:sz="4" w:space="0" w:color="auto"/>
            </w:tcBorders>
            <w:vAlign w:val="center"/>
          </w:tcPr>
          <w:p w14:paraId="3B24A960" w14:textId="77777777" w:rsidR="0031184C" w:rsidRPr="00C75BFB" w:rsidRDefault="0031184C" w:rsidP="00C75BFB">
            <w:pPr>
              <w:rPr>
                <w:rFonts w:ascii="ＭＳ 明朝" w:hAnsi="ＭＳ 明朝"/>
                <w:w w:val="90"/>
                <w:sz w:val="22"/>
                <w:szCs w:val="22"/>
              </w:rPr>
            </w:pPr>
            <w:r w:rsidRPr="003922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02942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 xml:space="preserve"> 印刷物による交付　⇒　</w:t>
            </w:r>
            <w:r w:rsidRPr="004A19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876531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A19AC">
              <w:rPr>
                <w:rFonts w:ascii="ＭＳ 明朝" w:hAnsi="ＭＳ 明朝" w:hint="eastAsia"/>
                <w:sz w:val="22"/>
                <w:szCs w:val="22"/>
              </w:rPr>
              <w:t xml:space="preserve">手交 </w:t>
            </w:r>
            <w:r w:rsidRPr="004A19A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A19AC">
              <w:rPr>
                <w:rFonts w:ascii="ＭＳ 明朝" w:hAnsi="ＭＳ 明朝" w:hint="eastAsia"/>
                <w:sz w:val="22"/>
                <w:szCs w:val="22"/>
              </w:rPr>
              <w:t xml:space="preserve">/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02691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郵送　</w:t>
            </w:r>
          </w:p>
        </w:tc>
      </w:tr>
    </w:tbl>
    <w:p w14:paraId="1718346E" w14:textId="77777777" w:rsidR="00CB3F83" w:rsidRDefault="00C75BFB" w:rsidP="0043166A">
      <w:pPr>
        <w:jc w:val="right"/>
        <w:rPr>
          <w:rFonts w:ascii="ＭＳ 明朝" w:hAnsi="ＭＳ 明朝" w:cs="ＭＳ 明朝"/>
          <w:sz w:val="16"/>
          <w:szCs w:val="18"/>
        </w:rPr>
      </w:pPr>
      <w:r w:rsidRPr="00C75BFB">
        <w:rPr>
          <w:rFonts w:ascii="ＭＳ 明朝" w:hAnsi="ＭＳ 明朝" w:hint="eastAsia"/>
          <w:sz w:val="16"/>
          <w:szCs w:val="18"/>
        </w:rPr>
        <w:t xml:space="preserve">※ </w:t>
      </w:r>
      <w:r>
        <w:rPr>
          <w:rFonts w:ascii="ＭＳ 明朝" w:hAnsi="ＭＳ 明朝" w:hint="eastAsia"/>
          <w:sz w:val="16"/>
          <w:szCs w:val="18"/>
        </w:rPr>
        <w:t>希望する交付方法</w:t>
      </w:r>
      <w:r w:rsidRPr="00C75BFB">
        <w:rPr>
          <w:rFonts w:ascii="ＭＳ 明朝" w:hAnsi="ＭＳ 明朝" w:hint="eastAsia"/>
          <w:sz w:val="16"/>
          <w:szCs w:val="18"/>
        </w:rPr>
        <w:t>に</w:t>
      </w:r>
      <w:r w:rsidRPr="00C75BFB">
        <w:rPr>
          <w:rFonts w:ascii="ＭＳ 明朝" w:hAnsi="ＭＳ 明朝" w:cs="ＭＳ 明朝" w:hint="eastAsia"/>
          <w:sz w:val="16"/>
          <w:szCs w:val="18"/>
        </w:rPr>
        <w:t>チェック（レ点）を記入</w:t>
      </w:r>
    </w:p>
    <w:p w14:paraId="16A022E0" w14:textId="77777777" w:rsidR="00AD6B95" w:rsidRPr="00AD6B95" w:rsidRDefault="00AD6B95" w:rsidP="0043166A">
      <w:pPr>
        <w:jc w:val="right"/>
        <w:rPr>
          <w:rFonts w:ascii="ＭＳ 明朝" w:hAnsi="ＭＳ 明朝" w:cs="ＭＳ 明朝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794"/>
        <w:gridCol w:w="2388"/>
        <w:gridCol w:w="2388"/>
      </w:tblGrid>
      <w:tr w:rsidR="00CB3F83" w14:paraId="3516B54A" w14:textId="77777777" w:rsidTr="008F4DB4">
        <w:trPr>
          <w:trHeight w:val="187"/>
        </w:trPr>
        <w:tc>
          <w:tcPr>
            <w:tcW w:w="95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66A6B9" w14:textId="77777777" w:rsidR="00CB3F83" w:rsidRDefault="00CB3F83" w:rsidP="008868F6">
            <w:r w:rsidRPr="00C018BF">
              <w:rPr>
                <w:rFonts w:hint="eastAsia"/>
                <w:sz w:val="20"/>
              </w:rPr>
              <w:t>処　理　欄（申請者は記入しないでください）</w:t>
            </w:r>
          </w:p>
        </w:tc>
      </w:tr>
      <w:tr w:rsidR="00CB3F83" w14:paraId="29AE7BC1" w14:textId="77777777" w:rsidTr="00F5309D">
        <w:trPr>
          <w:trHeight w:val="375"/>
        </w:trPr>
        <w:tc>
          <w:tcPr>
            <w:tcW w:w="198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335A68F" w14:textId="77777777" w:rsidR="00CB3F83" w:rsidRPr="00CB3F83" w:rsidRDefault="00CB3F83" w:rsidP="00CB3F83">
            <w:pPr>
              <w:jc w:val="center"/>
              <w:rPr>
                <w:sz w:val="22"/>
              </w:rPr>
            </w:pPr>
            <w:r w:rsidRPr="00CB3F83">
              <w:rPr>
                <w:rFonts w:hint="eastAsia"/>
                <w:sz w:val="22"/>
              </w:rPr>
              <w:t>受　付　日</w:t>
            </w:r>
          </w:p>
        </w:tc>
        <w:tc>
          <w:tcPr>
            <w:tcW w:w="2794" w:type="dxa"/>
            <w:tcBorders>
              <w:left w:val="dotted" w:sz="4" w:space="0" w:color="auto"/>
            </w:tcBorders>
            <w:vAlign w:val="center"/>
          </w:tcPr>
          <w:p w14:paraId="7C438B25" w14:textId="77777777" w:rsidR="00CB3F83" w:rsidRPr="00CB3F83" w:rsidRDefault="00CB3F83" w:rsidP="00CB3F83">
            <w:pPr>
              <w:jc w:val="center"/>
              <w:rPr>
                <w:sz w:val="22"/>
              </w:rPr>
            </w:pPr>
            <w:r w:rsidRPr="00CB3F83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88" w:type="dxa"/>
            <w:tcBorders>
              <w:right w:val="dotted" w:sz="4" w:space="0" w:color="auto"/>
            </w:tcBorders>
            <w:vAlign w:val="center"/>
          </w:tcPr>
          <w:p w14:paraId="463E0A6B" w14:textId="77777777" w:rsidR="00CB3F83" w:rsidRPr="00CB3F83" w:rsidRDefault="00CB3F83" w:rsidP="00CB3F83">
            <w:pPr>
              <w:jc w:val="center"/>
              <w:rPr>
                <w:sz w:val="22"/>
              </w:rPr>
            </w:pPr>
            <w:r w:rsidRPr="00CB3F83">
              <w:rPr>
                <w:rFonts w:hint="eastAsia"/>
                <w:sz w:val="22"/>
              </w:rPr>
              <w:t>情報提供実施日</w:t>
            </w:r>
          </w:p>
        </w:tc>
        <w:tc>
          <w:tcPr>
            <w:tcW w:w="23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228E00" w14:textId="77777777" w:rsidR="00CB3F83" w:rsidRPr="00CB3F83" w:rsidRDefault="00CB3F83" w:rsidP="00CB3F83">
            <w:pPr>
              <w:jc w:val="center"/>
              <w:rPr>
                <w:sz w:val="22"/>
              </w:rPr>
            </w:pPr>
            <w:r w:rsidRPr="00CB3F83">
              <w:rPr>
                <w:rFonts w:hint="eastAsia"/>
                <w:sz w:val="22"/>
              </w:rPr>
              <w:t>年　　月　　日</w:t>
            </w:r>
          </w:p>
        </w:tc>
      </w:tr>
      <w:tr w:rsidR="00CB3F83" w14:paraId="20A3D10B" w14:textId="77777777" w:rsidTr="008F4DB4">
        <w:trPr>
          <w:trHeight w:val="357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E6837" w14:textId="77777777" w:rsidR="00CB3F83" w:rsidRPr="00CB3F83" w:rsidRDefault="00CB3F83" w:rsidP="00CB3F83">
            <w:pPr>
              <w:jc w:val="center"/>
              <w:rPr>
                <w:sz w:val="22"/>
              </w:rPr>
            </w:pPr>
            <w:r w:rsidRPr="00CB3F83">
              <w:rPr>
                <w:rFonts w:hint="eastAsia"/>
                <w:sz w:val="22"/>
              </w:rPr>
              <w:t>受　付　者</w:t>
            </w:r>
          </w:p>
        </w:tc>
        <w:tc>
          <w:tcPr>
            <w:tcW w:w="279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A80DC4B" w14:textId="77777777" w:rsidR="00CB3F83" w:rsidRPr="00CB3F83" w:rsidRDefault="00CB3F83" w:rsidP="00CB3F83">
            <w:pPr>
              <w:jc w:val="center"/>
              <w:rPr>
                <w:sz w:val="22"/>
              </w:rPr>
            </w:pPr>
          </w:p>
        </w:tc>
        <w:tc>
          <w:tcPr>
            <w:tcW w:w="238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90330A" w14:textId="77777777" w:rsidR="00CB3F83" w:rsidRPr="00CB3F83" w:rsidRDefault="005F6344" w:rsidP="00CB3F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処理担当者</w:t>
            </w:r>
          </w:p>
        </w:tc>
        <w:tc>
          <w:tcPr>
            <w:tcW w:w="23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302E1F9" w14:textId="77777777" w:rsidR="00CB3F83" w:rsidRPr="00CB3F83" w:rsidRDefault="00CB3F83" w:rsidP="00CB3F83">
            <w:pPr>
              <w:jc w:val="center"/>
              <w:rPr>
                <w:sz w:val="22"/>
              </w:rPr>
            </w:pPr>
          </w:p>
        </w:tc>
      </w:tr>
      <w:tr w:rsidR="008F4DB4" w14:paraId="6A0DB713" w14:textId="77777777" w:rsidTr="005E5E9F">
        <w:trPr>
          <w:trHeight w:val="397"/>
        </w:trPr>
        <w:tc>
          <w:tcPr>
            <w:tcW w:w="198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79766B1" w14:textId="77777777" w:rsidR="008F4DB4" w:rsidRPr="00CB3F83" w:rsidRDefault="008F4DB4" w:rsidP="00CB3F83">
            <w:pPr>
              <w:jc w:val="center"/>
              <w:rPr>
                <w:sz w:val="22"/>
              </w:rPr>
            </w:pPr>
            <w:r w:rsidRPr="00CB3F83">
              <w:rPr>
                <w:rFonts w:hint="eastAsia"/>
                <w:sz w:val="22"/>
              </w:rPr>
              <w:t>交付に要する費用</w:t>
            </w:r>
          </w:p>
        </w:tc>
        <w:tc>
          <w:tcPr>
            <w:tcW w:w="2794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4B8106" w14:textId="77777777" w:rsidR="008F4DB4" w:rsidRPr="00CB3F83" w:rsidRDefault="008F4DB4" w:rsidP="00CB3F83">
            <w:pPr>
              <w:jc w:val="left"/>
              <w:rPr>
                <w:sz w:val="22"/>
              </w:rPr>
            </w:pPr>
            <w:r w:rsidRPr="00CB3F83">
              <w:rPr>
                <w:rFonts w:hint="eastAsia"/>
                <w:w w:val="90"/>
                <w:sz w:val="22"/>
              </w:rPr>
              <w:t>電子</w:t>
            </w:r>
            <w:r w:rsidR="00CF0BD8">
              <w:rPr>
                <w:rFonts w:hint="eastAsia"/>
                <w:w w:val="90"/>
                <w:sz w:val="22"/>
              </w:rPr>
              <w:t>データ</w:t>
            </w:r>
            <w:r w:rsidRPr="00CB3F83">
              <w:rPr>
                <w:rFonts w:hint="eastAsia"/>
                <w:w w:val="90"/>
                <w:sz w:val="22"/>
              </w:rPr>
              <w:t>への変換</w:t>
            </w:r>
            <w:r>
              <w:rPr>
                <w:rFonts w:hint="eastAsia"/>
                <w:w w:val="90"/>
                <w:sz w:val="22"/>
              </w:rPr>
              <w:t xml:space="preserve">　</w:t>
            </w:r>
            <w:r w:rsidR="00CF0BD8">
              <w:rPr>
                <w:rFonts w:hint="eastAsia"/>
                <w:w w:val="90"/>
                <w:sz w:val="22"/>
              </w:rPr>
              <w:t xml:space="preserve">　</w:t>
            </w:r>
          </w:p>
        </w:tc>
        <w:tc>
          <w:tcPr>
            <w:tcW w:w="2388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A18C28" w14:textId="77777777" w:rsidR="008F4DB4" w:rsidRPr="00CB3F83" w:rsidRDefault="00690A33" w:rsidP="0043166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</w:t>
            </w:r>
            <w:r w:rsidR="008F4DB4">
              <w:rPr>
                <w:rFonts w:hint="eastAsia"/>
                <w:sz w:val="22"/>
              </w:rPr>
              <w:t xml:space="preserve">　　　　円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58AD795" w14:textId="77777777" w:rsidR="008F4DB4" w:rsidRDefault="008F4DB4" w:rsidP="004316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計　　　　</w:t>
            </w:r>
          </w:p>
          <w:p w14:paraId="6A7D7566" w14:textId="77777777" w:rsidR="008F4DB4" w:rsidRPr="00CB3F83" w:rsidRDefault="008F4DB4" w:rsidP="00CB3F8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円</w:t>
            </w:r>
          </w:p>
        </w:tc>
      </w:tr>
      <w:tr w:rsidR="008F4DB4" w14:paraId="0141C410" w14:textId="77777777" w:rsidTr="005E5E9F">
        <w:trPr>
          <w:trHeight w:val="397"/>
        </w:trPr>
        <w:tc>
          <w:tcPr>
            <w:tcW w:w="198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B3538C2" w14:textId="77777777" w:rsidR="008F4DB4" w:rsidRPr="00CB3F83" w:rsidRDefault="008F4DB4" w:rsidP="0043166A">
            <w:pPr>
              <w:jc w:val="center"/>
              <w:rPr>
                <w:sz w:val="22"/>
              </w:rPr>
            </w:pPr>
          </w:p>
        </w:tc>
        <w:tc>
          <w:tcPr>
            <w:tcW w:w="2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CF30AF" w14:textId="77777777" w:rsidR="008F4DB4" w:rsidRPr="00CB3F83" w:rsidRDefault="008F4DB4" w:rsidP="0043166A">
            <w:pPr>
              <w:jc w:val="left"/>
              <w:rPr>
                <w:sz w:val="22"/>
              </w:rPr>
            </w:pPr>
            <w:r w:rsidRPr="00CB3F83">
              <w:rPr>
                <w:rFonts w:hint="eastAsia"/>
                <w:w w:val="90"/>
                <w:sz w:val="22"/>
              </w:rPr>
              <w:t>公開システムへの転送</w:t>
            </w:r>
            <w:r>
              <w:rPr>
                <w:rFonts w:hint="eastAsia"/>
                <w:w w:val="90"/>
                <w:sz w:val="22"/>
              </w:rPr>
              <w:t xml:space="preserve">　</w:t>
            </w:r>
          </w:p>
        </w:tc>
        <w:tc>
          <w:tcPr>
            <w:tcW w:w="23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8B8AFB" w14:textId="77777777" w:rsidR="008F4DB4" w:rsidRPr="00CB3F83" w:rsidRDefault="008F4DB4" w:rsidP="0043166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申請　　　　円</w:t>
            </w:r>
          </w:p>
        </w:tc>
        <w:tc>
          <w:tcPr>
            <w:tcW w:w="2388" w:type="dxa"/>
            <w:vMerge/>
            <w:tcBorders>
              <w:left w:val="dotted" w:sz="4" w:space="0" w:color="auto"/>
            </w:tcBorders>
            <w:vAlign w:val="center"/>
          </w:tcPr>
          <w:p w14:paraId="3A5F9E1E" w14:textId="77777777" w:rsidR="008F4DB4" w:rsidRPr="00CB3F83" w:rsidRDefault="008F4DB4" w:rsidP="0043166A">
            <w:pPr>
              <w:jc w:val="center"/>
              <w:rPr>
                <w:sz w:val="22"/>
              </w:rPr>
            </w:pPr>
          </w:p>
        </w:tc>
      </w:tr>
      <w:tr w:rsidR="008F4DB4" w14:paraId="6D342D9B" w14:textId="77777777" w:rsidTr="005E5E9F">
        <w:trPr>
          <w:trHeight w:val="397"/>
        </w:trPr>
        <w:tc>
          <w:tcPr>
            <w:tcW w:w="198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30B4126" w14:textId="77777777" w:rsidR="008F4DB4" w:rsidRPr="00CB3F83" w:rsidRDefault="008F4DB4" w:rsidP="0043166A">
            <w:pPr>
              <w:jc w:val="center"/>
              <w:rPr>
                <w:sz w:val="22"/>
              </w:rPr>
            </w:pPr>
          </w:p>
        </w:tc>
        <w:tc>
          <w:tcPr>
            <w:tcW w:w="2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1CF3681" w14:textId="77777777" w:rsidR="008F4DB4" w:rsidRPr="00CB3F83" w:rsidRDefault="008F4DB4" w:rsidP="0043166A">
            <w:pPr>
              <w:jc w:val="left"/>
              <w:rPr>
                <w:sz w:val="22"/>
              </w:rPr>
            </w:pPr>
            <w:r w:rsidRPr="00CB3F83">
              <w:rPr>
                <w:rFonts w:hint="eastAsia"/>
                <w:w w:val="90"/>
                <w:sz w:val="22"/>
              </w:rPr>
              <w:t xml:space="preserve">複写（印刷）料金　　</w:t>
            </w:r>
            <w:r>
              <w:rPr>
                <w:rFonts w:hint="eastAsia"/>
                <w:w w:val="90"/>
                <w:sz w:val="22"/>
              </w:rPr>
              <w:t xml:space="preserve">　</w:t>
            </w:r>
          </w:p>
        </w:tc>
        <w:tc>
          <w:tcPr>
            <w:tcW w:w="238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56AE727" w14:textId="77777777" w:rsidR="008F4DB4" w:rsidRPr="00CB3F83" w:rsidRDefault="008F4DB4" w:rsidP="0043166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枚　　　　円</w:t>
            </w:r>
          </w:p>
        </w:tc>
        <w:tc>
          <w:tcPr>
            <w:tcW w:w="2388" w:type="dxa"/>
            <w:vMerge/>
            <w:tcBorders>
              <w:left w:val="dotted" w:sz="4" w:space="0" w:color="auto"/>
            </w:tcBorders>
            <w:vAlign w:val="center"/>
          </w:tcPr>
          <w:p w14:paraId="61329969" w14:textId="77777777" w:rsidR="008F4DB4" w:rsidRPr="00CB3F83" w:rsidRDefault="008F4DB4" w:rsidP="0043166A">
            <w:pPr>
              <w:jc w:val="center"/>
              <w:rPr>
                <w:sz w:val="22"/>
              </w:rPr>
            </w:pPr>
          </w:p>
        </w:tc>
      </w:tr>
    </w:tbl>
    <w:p w14:paraId="383DF780" w14:textId="77777777" w:rsidR="00AA74BD" w:rsidRPr="0039220B" w:rsidRDefault="00AA74BD" w:rsidP="008F4DB4"/>
    <w:sectPr w:rsidR="00AA74BD" w:rsidRPr="0039220B" w:rsidSect="00C018BF">
      <w:pgSz w:w="11906" w:h="16838" w:code="9"/>
      <w:pgMar w:top="737" w:right="913" w:bottom="567" w:left="1435" w:header="851" w:footer="992" w:gutter="0"/>
      <w:cols w:space="425"/>
      <w:docGrid w:type="linesAndChars" w:linePitch="29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AC828" w14:textId="77777777" w:rsidR="00501ED4" w:rsidRDefault="00501ED4" w:rsidP="00C8785D">
      <w:r>
        <w:separator/>
      </w:r>
    </w:p>
  </w:endnote>
  <w:endnote w:type="continuationSeparator" w:id="0">
    <w:p w14:paraId="2A2CC84B" w14:textId="77777777" w:rsidR="00501ED4" w:rsidRDefault="00501ED4" w:rsidP="00C8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E741E" w14:textId="77777777" w:rsidR="00501ED4" w:rsidRDefault="00501ED4" w:rsidP="00C8785D">
      <w:r>
        <w:separator/>
      </w:r>
    </w:p>
  </w:footnote>
  <w:footnote w:type="continuationSeparator" w:id="0">
    <w:p w14:paraId="7B2B133F" w14:textId="77777777" w:rsidR="00501ED4" w:rsidRDefault="00501ED4" w:rsidP="00C8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141B7"/>
    <w:multiLevelType w:val="hybridMultilevel"/>
    <w:tmpl w:val="3D5C80AA"/>
    <w:lvl w:ilvl="0" w:tplc="71F8B6E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76EA8"/>
    <w:multiLevelType w:val="hybridMultilevel"/>
    <w:tmpl w:val="0596CCE8"/>
    <w:lvl w:ilvl="0" w:tplc="B5FE88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A53D52"/>
    <w:multiLevelType w:val="hybridMultilevel"/>
    <w:tmpl w:val="3B162CBE"/>
    <w:lvl w:ilvl="0" w:tplc="D884DDD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889898">
    <w:abstractNumId w:val="2"/>
  </w:num>
  <w:num w:numId="2" w16cid:durableId="729041038">
    <w:abstractNumId w:val="0"/>
  </w:num>
  <w:num w:numId="3" w16cid:durableId="8219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C1"/>
    <w:rsid w:val="0000161B"/>
    <w:rsid w:val="00004DE7"/>
    <w:rsid w:val="00005D58"/>
    <w:rsid w:val="00006711"/>
    <w:rsid w:val="00006F3B"/>
    <w:rsid w:val="00024CE7"/>
    <w:rsid w:val="0002795D"/>
    <w:rsid w:val="00031CCA"/>
    <w:rsid w:val="000339D1"/>
    <w:rsid w:val="0004047F"/>
    <w:rsid w:val="00044432"/>
    <w:rsid w:val="00064BC5"/>
    <w:rsid w:val="00073426"/>
    <w:rsid w:val="000819EB"/>
    <w:rsid w:val="00091756"/>
    <w:rsid w:val="000926AC"/>
    <w:rsid w:val="0009440E"/>
    <w:rsid w:val="000B6218"/>
    <w:rsid w:val="000C21DC"/>
    <w:rsid w:val="000C73CB"/>
    <w:rsid w:val="000D03E9"/>
    <w:rsid w:val="000E4C02"/>
    <w:rsid w:val="00105E4F"/>
    <w:rsid w:val="001127E9"/>
    <w:rsid w:val="0011480C"/>
    <w:rsid w:val="0014690F"/>
    <w:rsid w:val="00146ACB"/>
    <w:rsid w:val="00165504"/>
    <w:rsid w:val="00170844"/>
    <w:rsid w:val="00177AD9"/>
    <w:rsid w:val="00185A34"/>
    <w:rsid w:val="00186517"/>
    <w:rsid w:val="00190E78"/>
    <w:rsid w:val="001964A9"/>
    <w:rsid w:val="001A1966"/>
    <w:rsid w:val="001A269A"/>
    <w:rsid w:val="001A63B3"/>
    <w:rsid w:val="001B5E3B"/>
    <w:rsid w:val="001B7257"/>
    <w:rsid w:val="001C2145"/>
    <w:rsid w:val="001C4E37"/>
    <w:rsid w:val="001C517A"/>
    <w:rsid w:val="001C5942"/>
    <w:rsid w:val="001C7D4A"/>
    <w:rsid w:val="001E034B"/>
    <w:rsid w:val="001E642C"/>
    <w:rsid w:val="002007D5"/>
    <w:rsid w:val="0020328F"/>
    <w:rsid w:val="00212533"/>
    <w:rsid w:val="00213E70"/>
    <w:rsid w:val="002170F2"/>
    <w:rsid w:val="0023364C"/>
    <w:rsid w:val="002425EF"/>
    <w:rsid w:val="002618B6"/>
    <w:rsid w:val="0027536D"/>
    <w:rsid w:val="00280177"/>
    <w:rsid w:val="0028424F"/>
    <w:rsid w:val="00286FE9"/>
    <w:rsid w:val="00290279"/>
    <w:rsid w:val="002904B1"/>
    <w:rsid w:val="002A0007"/>
    <w:rsid w:val="00305C15"/>
    <w:rsid w:val="0031184C"/>
    <w:rsid w:val="00316283"/>
    <w:rsid w:val="003241B4"/>
    <w:rsid w:val="003260A3"/>
    <w:rsid w:val="003266E5"/>
    <w:rsid w:val="00327A73"/>
    <w:rsid w:val="00332145"/>
    <w:rsid w:val="00345EF9"/>
    <w:rsid w:val="00367096"/>
    <w:rsid w:val="00391ED3"/>
    <w:rsid w:val="0039220B"/>
    <w:rsid w:val="00393130"/>
    <w:rsid w:val="00396480"/>
    <w:rsid w:val="003A4C55"/>
    <w:rsid w:val="003A67D2"/>
    <w:rsid w:val="003C0259"/>
    <w:rsid w:val="003C173F"/>
    <w:rsid w:val="003C229E"/>
    <w:rsid w:val="003C5E02"/>
    <w:rsid w:val="003D180A"/>
    <w:rsid w:val="003E3629"/>
    <w:rsid w:val="003F1DB3"/>
    <w:rsid w:val="003F3EB2"/>
    <w:rsid w:val="003F7705"/>
    <w:rsid w:val="00405300"/>
    <w:rsid w:val="004078B0"/>
    <w:rsid w:val="00411716"/>
    <w:rsid w:val="004141C5"/>
    <w:rsid w:val="004167A5"/>
    <w:rsid w:val="0043166A"/>
    <w:rsid w:val="004343BE"/>
    <w:rsid w:val="00447225"/>
    <w:rsid w:val="004608A3"/>
    <w:rsid w:val="004744A9"/>
    <w:rsid w:val="00475A35"/>
    <w:rsid w:val="00481ACA"/>
    <w:rsid w:val="00482786"/>
    <w:rsid w:val="00483460"/>
    <w:rsid w:val="0048398F"/>
    <w:rsid w:val="00483AC1"/>
    <w:rsid w:val="004868F4"/>
    <w:rsid w:val="00490425"/>
    <w:rsid w:val="00494B3B"/>
    <w:rsid w:val="00497E1D"/>
    <w:rsid w:val="004A19AC"/>
    <w:rsid w:val="004A2F8E"/>
    <w:rsid w:val="004A6A00"/>
    <w:rsid w:val="004B2F1F"/>
    <w:rsid w:val="004B6FDB"/>
    <w:rsid w:val="004D28A4"/>
    <w:rsid w:val="004D6E2D"/>
    <w:rsid w:val="004F2A36"/>
    <w:rsid w:val="004F2C5F"/>
    <w:rsid w:val="004F6DC7"/>
    <w:rsid w:val="00501193"/>
    <w:rsid w:val="00501ED4"/>
    <w:rsid w:val="00503D5A"/>
    <w:rsid w:val="005130CC"/>
    <w:rsid w:val="005176E6"/>
    <w:rsid w:val="00523365"/>
    <w:rsid w:val="00525F84"/>
    <w:rsid w:val="005368E9"/>
    <w:rsid w:val="00562A76"/>
    <w:rsid w:val="00564134"/>
    <w:rsid w:val="00567275"/>
    <w:rsid w:val="00581BBF"/>
    <w:rsid w:val="00586339"/>
    <w:rsid w:val="00590BD1"/>
    <w:rsid w:val="005B3BB0"/>
    <w:rsid w:val="005C4AEF"/>
    <w:rsid w:val="005D0DBB"/>
    <w:rsid w:val="005D7B09"/>
    <w:rsid w:val="005D7E8B"/>
    <w:rsid w:val="005E1C2E"/>
    <w:rsid w:val="005E58A1"/>
    <w:rsid w:val="005E5E9F"/>
    <w:rsid w:val="005F6344"/>
    <w:rsid w:val="00604D2B"/>
    <w:rsid w:val="0061220C"/>
    <w:rsid w:val="006136EC"/>
    <w:rsid w:val="00615284"/>
    <w:rsid w:val="0061756B"/>
    <w:rsid w:val="00621992"/>
    <w:rsid w:val="006339F5"/>
    <w:rsid w:val="00654A7C"/>
    <w:rsid w:val="00656BE8"/>
    <w:rsid w:val="00657BC0"/>
    <w:rsid w:val="00662AC2"/>
    <w:rsid w:val="006667DB"/>
    <w:rsid w:val="00672328"/>
    <w:rsid w:val="0067282F"/>
    <w:rsid w:val="00687FDA"/>
    <w:rsid w:val="00690A33"/>
    <w:rsid w:val="006A21DA"/>
    <w:rsid w:val="006A299E"/>
    <w:rsid w:val="006B6380"/>
    <w:rsid w:val="006C121D"/>
    <w:rsid w:val="006C717F"/>
    <w:rsid w:val="006D4472"/>
    <w:rsid w:val="006D750E"/>
    <w:rsid w:val="006E78E6"/>
    <w:rsid w:val="006F64B9"/>
    <w:rsid w:val="006F6984"/>
    <w:rsid w:val="007041F8"/>
    <w:rsid w:val="0071213D"/>
    <w:rsid w:val="00712A35"/>
    <w:rsid w:val="0071338B"/>
    <w:rsid w:val="007175F1"/>
    <w:rsid w:val="007212C7"/>
    <w:rsid w:val="00722311"/>
    <w:rsid w:val="0073247E"/>
    <w:rsid w:val="00740F89"/>
    <w:rsid w:val="00744219"/>
    <w:rsid w:val="00744F84"/>
    <w:rsid w:val="007458B5"/>
    <w:rsid w:val="007557F3"/>
    <w:rsid w:val="00761DE9"/>
    <w:rsid w:val="0076453A"/>
    <w:rsid w:val="00764733"/>
    <w:rsid w:val="007655BE"/>
    <w:rsid w:val="00765AE4"/>
    <w:rsid w:val="00766547"/>
    <w:rsid w:val="00777A37"/>
    <w:rsid w:val="007866A4"/>
    <w:rsid w:val="007A5E77"/>
    <w:rsid w:val="007A704A"/>
    <w:rsid w:val="007B21FE"/>
    <w:rsid w:val="007C63E3"/>
    <w:rsid w:val="007D178C"/>
    <w:rsid w:val="007D538D"/>
    <w:rsid w:val="007E4E43"/>
    <w:rsid w:val="007E7C66"/>
    <w:rsid w:val="007F7740"/>
    <w:rsid w:val="0080754C"/>
    <w:rsid w:val="008121B2"/>
    <w:rsid w:val="00814F98"/>
    <w:rsid w:val="00815364"/>
    <w:rsid w:val="008209C5"/>
    <w:rsid w:val="00821234"/>
    <w:rsid w:val="00837AE1"/>
    <w:rsid w:val="00841F5E"/>
    <w:rsid w:val="0084672C"/>
    <w:rsid w:val="0084750B"/>
    <w:rsid w:val="00857766"/>
    <w:rsid w:val="0086740B"/>
    <w:rsid w:val="008751B3"/>
    <w:rsid w:val="00885FDA"/>
    <w:rsid w:val="008868F6"/>
    <w:rsid w:val="00890B1D"/>
    <w:rsid w:val="00896BB9"/>
    <w:rsid w:val="008A516B"/>
    <w:rsid w:val="008B1EC7"/>
    <w:rsid w:val="008B4EF9"/>
    <w:rsid w:val="008C08BF"/>
    <w:rsid w:val="008C1D4E"/>
    <w:rsid w:val="008C47FC"/>
    <w:rsid w:val="008C554A"/>
    <w:rsid w:val="008D543B"/>
    <w:rsid w:val="008E1928"/>
    <w:rsid w:val="008E4BEE"/>
    <w:rsid w:val="008F4DB4"/>
    <w:rsid w:val="008F6D10"/>
    <w:rsid w:val="00901C65"/>
    <w:rsid w:val="00902642"/>
    <w:rsid w:val="00907D65"/>
    <w:rsid w:val="0093293F"/>
    <w:rsid w:val="009531C3"/>
    <w:rsid w:val="00955235"/>
    <w:rsid w:val="009560E6"/>
    <w:rsid w:val="00970B13"/>
    <w:rsid w:val="00977E4C"/>
    <w:rsid w:val="00984602"/>
    <w:rsid w:val="009A21E5"/>
    <w:rsid w:val="009A54D3"/>
    <w:rsid w:val="009A6098"/>
    <w:rsid w:val="009B6BBC"/>
    <w:rsid w:val="009C161F"/>
    <w:rsid w:val="009C36A3"/>
    <w:rsid w:val="009D1079"/>
    <w:rsid w:val="009D274E"/>
    <w:rsid w:val="009D3B40"/>
    <w:rsid w:val="009E2351"/>
    <w:rsid w:val="009F118A"/>
    <w:rsid w:val="009F49D0"/>
    <w:rsid w:val="00A275A5"/>
    <w:rsid w:val="00A40B99"/>
    <w:rsid w:val="00A40DF1"/>
    <w:rsid w:val="00A414C1"/>
    <w:rsid w:val="00A60A6C"/>
    <w:rsid w:val="00A67F1B"/>
    <w:rsid w:val="00A71A5D"/>
    <w:rsid w:val="00A77DA4"/>
    <w:rsid w:val="00A82859"/>
    <w:rsid w:val="00A948C5"/>
    <w:rsid w:val="00AA0CBE"/>
    <w:rsid w:val="00AA1795"/>
    <w:rsid w:val="00AA74BD"/>
    <w:rsid w:val="00AB4991"/>
    <w:rsid w:val="00AD19A7"/>
    <w:rsid w:val="00AD5516"/>
    <w:rsid w:val="00AD6B95"/>
    <w:rsid w:val="00AE23FD"/>
    <w:rsid w:val="00AE7AD4"/>
    <w:rsid w:val="00AF1633"/>
    <w:rsid w:val="00AF77C4"/>
    <w:rsid w:val="00B005DA"/>
    <w:rsid w:val="00B110BF"/>
    <w:rsid w:val="00B12517"/>
    <w:rsid w:val="00B32E0E"/>
    <w:rsid w:val="00B46EB3"/>
    <w:rsid w:val="00B50435"/>
    <w:rsid w:val="00B552D8"/>
    <w:rsid w:val="00B570B1"/>
    <w:rsid w:val="00B62D2A"/>
    <w:rsid w:val="00B7226C"/>
    <w:rsid w:val="00B72944"/>
    <w:rsid w:val="00B93B43"/>
    <w:rsid w:val="00BA3E24"/>
    <w:rsid w:val="00BA743D"/>
    <w:rsid w:val="00BB7814"/>
    <w:rsid w:val="00BB7BB3"/>
    <w:rsid w:val="00BC52AE"/>
    <w:rsid w:val="00BD623B"/>
    <w:rsid w:val="00BE5326"/>
    <w:rsid w:val="00C018BF"/>
    <w:rsid w:val="00C06287"/>
    <w:rsid w:val="00C1747E"/>
    <w:rsid w:val="00C24BBF"/>
    <w:rsid w:val="00C33588"/>
    <w:rsid w:val="00C44119"/>
    <w:rsid w:val="00C51BD4"/>
    <w:rsid w:val="00C57E74"/>
    <w:rsid w:val="00C71105"/>
    <w:rsid w:val="00C7228C"/>
    <w:rsid w:val="00C75BFB"/>
    <w:rsid w:val="00C82802"/>
    <w:rsid w:val="00C876C9"/>
    <w:rsid w:val="00C8785D"/>
    <w:rsid w:val="00C95F05"/>
    <w:rsid w:val="00CA1CB8"/>
    <w:rsid w:val="00CB3F83"/>
    <w:rsid w:val="00CC4201"/>
    <w:rsid w:val="00CD0A54"/>
    <w:rsid w:val="00CE04F8"/>
    <w:rsid w:val="00CE0E34"/>
    <w:rsid w:val="00CE31D8"/>
    <w:rsid w:val="00CE4AA3"/>
    <w:rsid w:val="00CE7ED4"/>
    <w:rsid w:val="00CF055C"/>
    <w:rsid w:val="00CF0BD8"/>
    <w:rsid w:val="00CF6566"/>
    <w:rsid w:val="00D03292"/>
    <w:rsid w:val="00D053FC"/>
    <w:rsid w:val="00D13FAD"/>
    <w:rsid w:val="00D155D4"/>
    <w:rsid w:val="00D17549"/>
    <w:rsid w:val="00D25E54"/>
    <w:rsid w:val="00D5166F"/>
    <w:rsid w:val="00D55EB7"/>
    <w:rsid w:val="00D56511"/>
    <w:rsid w:val="00D579C1"/>
    <w:rsid w:val="00D641F6"/>
    <w:rsid w:val="00D65484"/>
    <w:rsid w:val="00D67B97"/>
    <w:rsid w:val="00D73C87"/>
    <w:rsid w:val="00D75B9E"/>
    <w:rsid w:val="00DA39ED"/>
    <w:rsid w:val="00DA4E42"/>
    <w:rsid w:val="00DA6448"/>
    <w:rsid w:val="00DA7590"/>
    <w:rsid w:val="00DB0AE6"/>
    <w:rsid w:val="00DB13CB"/>
    <w:rsid w:val="00DC02F7"/>
    <w:rsid w:val="00DD141F"/>
    <w:rsid w:val="00DE33EF"/>
    <w:rsid w:val="00DF0F4D"/>
    <w:rsid w:val="00DF39F1"/>
    <w:rsid w:val="00DF6DE5"/>
    <w:rsid w:val="00E32D43"/>
    <w:rsid w:val="00E33AF8"/>
    <w:rsid w:val="00E45AF6"/>
    <w:rsid w:val="00E50A60"/>
    <w:rsid w:val="00E63B52"/>
    <w:rsid w:val="00E73CB8"/>
    <w:rsid w:val="00E75C23"/>
    <w:rsid w:val="00E76D61"/>
    <w:rsid w:val="00E77D63"/>
    <w:rsid w:val="00E90BBD"/>
    <w:rsid w:val="00E965B9"/>
    <w:rsid w:val="00E96DC6"/>
    <w:rsid w:val="00E971AB"/>
    <w:rsid w:val="00EA657D"/>
    <w:rsid w:val="00EB1B38"/>
    <w:rsid w:val="00EB5662"/>
    <w:rsid w:val="00ED1ECA"/>
    <w:rsid w:val="00ED7396"/>
    <w:rsid w:val="00EE683D"/>
    <w:rsid w:val="00EF1DC2"/>
    <w:rsid w:val="00EF3E79"/>
    <w:rsid w:val="00EF63D2"/>
    <w:rsid w:val="00F1012A"/>
    <w:rsid w:val="00F11A6C"/>
    <w:rsid w:val="00F20C15"/>
    <w:rsid w:val="00F23156"/>
    <w:rsid w:val="00F32253"/>
    <w:rsid w:val="00F521CA"/>
    <w:rsid w:val="00F5309D"/>
    <w:rsid w:val="00F66669"/>
    <w:rsid w:val="00F846BF"/>
    <w:rsid w:val="00F9797A"/>
    <w:rsid w:val="00FA4E3A"/>
    <w:rsid w:val="00FB6874"/>
    <w:rsid w:val="00FC0CB6"/>
    <w:rsid w:val="00FC22FD"/>
    <w:rsid w:val="00FC77C3"/>
    <w:rsid w:val="00FE2A6C"/>
    <w:rsid w:val="00FE45DB"/>
    <w:rsid w:val="00FE6DB1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EA74BD"/>
  <w15:chartTrackingRefBased/>
  <w15:docId w15:val="{DDFD89F0-2ABD-4CDE-8496-3910DF9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A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66547"/>
  </w:style>
  <w:style w:type="paragraph" w:styleId="a5">
    <w:name w:val="Balloon Text"/>
    <w:basedOn w:val="a"/>
    <w:semiHidden/>
    <w:rsid w:val="006D44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8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785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8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785D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CB3F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3F8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3F8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3F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3F83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B3F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542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○○○○土木事務所長　様</vt:lpstr>
      <vt:lpstr>○○○○土木事務所長　様</vt:lpstr>
    </vt:vector>
  </TitlesOfParts>
  <Company>兵庫県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○○○○土木事務所長　様</dc:title>
  <dc:subject/>
  <dc:creator>兵庫県</dc:creator>
  <cp:keywords/>
  <dc:description/>
  <cp:lastModifiedBy>吉開　裕也</cp:lastModifiedBy>
  <cp:revision>38</cp:revision>
  <cp:lastPrinted>2023-02-27T07:27:00Z</cp:lastPrinted>
  <dcterms:created xsi:type="dcterms:W3CDTF">2023-01-19T07:14:00Z</dcterms:created>
  <dcterms:modified xsi:type="dcterms:W3CDTF">2025-12-07T23:52:00Z</dcterms:modified>
</cp:coreProperties>
</file>