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B9" w:rsidRDefault="0080324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0</wp:posOffset>
                </wp:positionV>
                <wp:extent cx="3067050" cy="46863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8AC" w:rsidRPr="000F6E40" w:rsidRDefault="005378AC" w:rsidP="00E462BF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0F6E40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審査指定日通知票</w:t>
                            </w:r>
                          </w:p>
                          <w:p w:rsidR="005378AC" w:rsidRPr="000F6E40" w:rsidRDefault="005378AC" w:rsidP="005378AC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</w:p>
                          <w:p w:rsidR="005378AC" w:rsidRPr="000F6E40" w:rsidRDefault="005378AC" w:rsidP="005378A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F6E4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1. 審査指定日時</w:t>
                            </w:r>
                          </w:p>
                          <w:p w:rsidR="005378AC" w:rsidRPr="000F6E40" w:rsidRDefault="005378AC" w:rsidP="000F6E40">
                            <w:pPr>
                              <w:spacing w:line="0" w:lineRule="atLeast"/>
                              <w:ind w:firstLineChars="150" w:firstLine="360"/>
                              <w:rPr>
                                <w:sz w:val="24"/>
                              </w:rPr>
                            </w:pP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 xml:space="preserve">平成　</w:t>
                            </w:r>
                            <w:r w:rsidR="00405853" w:rsidRPr="000F6E4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 xml:space="preserve">年　</w:t>
                            </w:r>
                            <w:r w:rsidR="00405853" w:rsidRPr="000F6E4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405853" w:rsidRPr="000F6E4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 xml:space="preserve">　日（</w:t>
                            </w:r>
                            <w:r w:rsidR="00405853" w:rsidRPr="000F6E40"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 xml:space="preserve">　）</w:t>
                            </w:r>
                          </w:p>
                          <w:p w:rsidR="005378AC" w:rsidRPr="000F6E40" w:rsidRDefault="005378AC" w:rsidP="000F6E40">
                            <w:pPr>
                              <w:spacing w:line="0" w:lineRule="atLeast"/>
                              <w:ind w:firstLineChars="150" w:firstLine="360"/>
                              <w:rPr>
                                <w:sz w:val="24"/>
                              </w:rPr>
                            </w:pP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>午前</w:t>
                            </w:r>
                            <w:r w:rsidR="00405853" w:rsidRPr="000F6E40">
                              <w:rPr>
                                <w:rFonts w:hint="eastAsia"/>
                                <w:sz w:val="24"/>
                              </w:rPr>
                              <w:t xml:space="preserve">   </w:t>
                            </w: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 xml:space="preserve">時　</w:t>
                            </w:r>
                            <w:r w:rsidR="00405853" w:rsidRPr="000F6E4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>分</w:t>
                            </w:r>
                          </w:p>
                          <w:p w:rsidR="005378AC" w:rsidRPr="000F6E40" w:rsidRDefault="005378AC" w:rsidP="000F6E40">
                            <w:pPr>
                              <w:spacing w:line="0" w:lineRule="atLeast"/>
                              <w:ind w:firstLineChars="150" w:firstLine="360"/>
                              <w:rPr>
                                <w:sz w:val="24"/>
                              </w:rPr>
                            </w:pP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>午後</w:t>
                            </w: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405853" w:rsidRPr="000F6E4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>時</w:t>
                            </w: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405853" w:rsidRPr="000F6E4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 xml:space="preserve">　分</w:t>
                            </w:r>
                          </w:p>
                          <w:p w:rsidR="005378AC" w:rsidRPr="000F6E40" w:rsidRDefault="005378AC" w:rsidP="005378AC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</w:p>
                          <w:p w:rsidR="00E462BF" w:rsidRPr="000F6E40" w:rsidRDefault="00E462BF" w:rsidP="005378AC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</w:p>
                          <w:p w:rsidR="005378AC" w:rsidRPr="000F6E40" w:rsidRDefault="005378AC" w:rsidP="005378A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F6E4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2. 審査会場</w:t>
                            </w:r>
                          </w:p>
                          <w:p w:rsidR="005378AC" w:rsidRPr="000F6E40" w:rsidRDefault="005378AC" w:rsidP="005378AC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</w:p>
                          <w:p w:rsidR="00E462BF" w:rsidRPr="000F6E40" w:rsidRDefault="00E462BF" w:rsidP="005378AC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</w:p>
                          <w:p w:rsidR="005378AC" w:rsidRPr="000F6E40" w:rsidRDefault="005378AC" w:rsidP="005378A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F6E4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3. 提出部数及び持参資料</w:t>
                            </w:r>
                          </w:p>
                          <w:p w:rsidR="005378AC" w:rsidRPr="000F6E40" w:rsidRDefault="005378AC" w:rsidP="000F6E40">
                            <w:pPr>
                              <w:spacing w:line="0" w:lineRule="atLeast"/>
                              <w:ind w:firstLineChars="150" w:firstLine="360"/>
                              <w:rPr>
                                <w:sz w:val="24"/>
                              </w:rPr>
                            </w:pP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>経営事項審査申請要領参照</w:t>
                            </w:r>
                          </w:p>
                          <w:p w:rsidR="005378AC" w:rsidRPr="000F6E40" w:rsidRDefault="005378AC" w:rsidP="005378AC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</w:p>
                          <w:p w:rsidR="00E462BF" w:rsidRPr="000F6E40" w:rsidRDefault="00E462BF" w:rsidP="005378AC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</w:p>
                          <w:p w:rsidR="005378AC" w:rsidRPr="000F6E40" w:rsidRDefault="005378AC" w:rsidP="005378A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F6E4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4. その他</w:t>
                            </w:r>
                          </w:p>
                          <w:p w:rsidR="005378AC" w:rsidRPr="000F6E40" w:rsidRDefault="005378AC" w:rsidP="00AA5D9B">
                            <w:pPr>
                              <w:pBdr>
                                <w:bottom w:val="single" w:sz="6" w:space="1" w:color="auto"/>
                              </w:pBdr>
                              <w:spacing w:line="0" w:lineRule="atLeast"/>
                              <w:ind w:left="120" w:hangingChars="50" w:hanging="120"/>
                              <w:rPr>
                                <w:sz w:val="24"/>
                              </w:rPr>
                            </w:pP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E52DD1">
                              <w:rPr>
                                <w:rFonts w:hint="eastAsia"/>
                                <w:sz w:val="24"/>
                              </w:rPr>
                              <w:t>やむを得ず</w:t>
                            </w: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>審査指定日を変更</w:t>
                            </w:r>
                            <w:r w:rsidR="00E52DD1">
                              <w:rPr>
                                <w:rFonts w:hint="eastAsia"/>
                                <w:sz w:val="24"/>
                              </w:rPr>
                              <w:t>する</w:t>
                            </w:r>
                            <w:bookmarkStart w:id="0" w:name="_GoBack"/>
                            <w:bookmarkEnd w:id="0"/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>場合は、事前に審査担当課に</w:t>
                            </w:r>
                            <w:r w:rsidR="006B4042">
                              <w:rPr>
                                <w:rFonts w:hint="eastAsia"/>
                                <w:sz w:val="24"/>
                              </w:rPr>
                              <w:t>相談</w:t>
                            </w:r>
                            <w:r w:rsidRPr="000F6E40">
                              <w:rPr>
                                <w:rFonts w:hint="eastAsia"/>
                                <w:sz w:val="24"/>
                              </w:rPr>
                              <w:t>してください。</w:t>
                            </w:r>
                          </w:p>
                          <w:p w:rsidR="005378AC" w:rsidRPr="000F6E40" w:rsidRDefault="005378AC" w:rsidP="005378AC">
                            <w:pPr>
                              <w:pBdr>
                                <w:bottom w:val="single" w:sz="6" w:space="1" w:color="auto"/>
                              </w:pBdr>
                              <w:spacing w:line="0" w:lineRule="atLeast"/>
                              <w:rPr>
                                <w:sz w:val="24"/>
                              </w:rPr>
                            </w:pPr>
                          </w:p>
                          <w:p w:rsidR="005378AC" w:rsidRPr="000F6E40" w:rsidRDefault="005378AC" w:rsidP="005378AC">
                            <w:pPr>
                              <w:pBdr>
                                <w:bottom w:val="single" w:sz="6" w:space="1" w:color="auto"/>
                              </w:pBdr>
                              <w:spacing w:line="0" w:lineRule="atLeast"/>
                              <w:rPr>
                                <w:sz w:val="24"/>
                              </w:rPr>
                            </w:pPr>
                          </w:p>
                          <w:p w:rsidR="005378AC" w:rsidRPr="000F6E40" w:rsidRDefault="005378AC" w:rsidP="005378AC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F6E4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行政庁使用欄</w:t>
                            </w:r>
                          </w:p>
                          <w:p w:rsidR="005378AC" w:rsidRDefault="005378AC" w:rsidP="005378A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3.5pt;margin-top:0;width:241.5pt;height:3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" filled="f" stroked="f">
                <v:textbox inset="5.85pt,.7pt,5.85pt,.7pt">
                  <w:txbxContent>
                    <w:p w:rsidR="005378AC" w:rsidRPr="000F6E40" w:rsidRDefault="005378AC" w:rsidP="00E462BF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0F6E40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審査指定日通知票</w:t>
                      </w:r>
                    </w:p>
                    <w:p w:rsidR="005378AC" w:rsidRPr="000F6E40" w:rsidRDefault="005378AC" w:rsidP="005378AC">
                      <w:pPr>
                        <w:spacing w:line="0" w:lineRule="atLeast"/>
                        <w:rPr>
                          <w:sz w:val="24"/>
                        </w:rPr>
                      </w:pPr>
                    </w:p>
                    <w:p w:rsidR="005378AC" w:rsidRPr="000F6E40" w:rsidRDefault="005378AC" w:rsidP="005378A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F6E4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1. 審査指定日時</w:t>
                      </w:r>
                    </w:p>
                    <w:p w:rsidR="005378AC" w:rsidRPr="000F6E40" w:rsidRDefault="005378AC" w:rsidP="000F6E40">
                      <w:pPr>
                        <w:spacing w:line="0" w:lineRule="atLeast"/>
                        <w:ind w:firstLineChars="150" w:firstLine="360"/>
                        <w:rPr>
                          <w:sz w:val="24"/>
                        </w:rPr>
                      </w:pPr>
                      <w:r w:rsidRPr="000F6E40">
                        <w:rPr>
                          <w:rFonts w:hint="eastAsia"/>
                          <w:sz w:val="24"/>
                        </w:rPr>
                        <w:t xml:space="preserve">平成　</w:t>
                      </w:r>
                      <w:r w:rsidR="00405853" w:rsidRPr="000F6E4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0F6E4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0F6E40">
                        <w:rPr>
                          <w:rFonts w:hint="eastAsia"/>
                          <w:sz w:val="24"/>
                        </w:rPr>
                        <w:t xml:space="preserve">年　</w:t>
                      </w:r>
                      <w:r w:rsidR="00405853" w:rsidRPr="000F6E4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0F6E4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0F6E40">
                        <w:rPr>
                          <w:rFonts w:hint="eastAsia"/>
                          <w:sz w:val="24"/>
                        </w:rPr>
                        <w:t>月</w:t>
                      </w:r>
                      <w:r w:rsidRPr="000F6E4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405853" w:rsidRPr="000F6E4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0F6E40">
                        <w:rPr>
                          <w:rFonts w:hint="eastAsia"/>
                          <w:sz w:val="24"/>
                        </w:rPr>
                        <w:t xml:space="preserve">　日（</w:t>
                      </w:r>
                      <w:r w:rsidR="00405853" w:rsidRPr="000F6E40"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 w:rsidRPr="000F6E40">
                        <w:rPr>
                          <w:rFonts w:hint="eastAsia"/>
                          <w:sz w:val="24"/>
                        </w:rPr>
                        <w:t xml:space="preserve">　）</w:t>
                      </w:r>
                    </w:p>
                    <w:p w:rsidR="005378AC" w:rsidRPr="000F6E40" w:rsidRDefault="005378AC" w:rsidP="000F6E40">
                      <w:pPr>
                        <w:spacing w:line="0" w:lineRule="atLeast"/>
                        <w:ind w:firstLineChars="150" w:firstLine="360"/>
                        <w:rPr>
                          <w:sz w:val="24"/>
                        </w:rPr>
                      </w:pPr>
                      <w:r w:rsidRPr="000F6E40">
                        <w:rPr>
                          <w:rFonts w:hint="eastAsia"/>
                          <w:sz w:val="24"/>
                        </w:rPr>
                        <w:t>午前</w:t>
                      </w:r>
                      <w:r w:rsidR="00405853" w:rsidRPr="000F6E40">
                        <w:rPr>
                          <w:rFonts w:hint="eastAsia"/>
                          <w:sz w:val="24"/>
                        </w:rPr>
                        <w:t xml:space="preserve">   </w:t>
                      </w:r>
                      <w:r w:rsidRPr="000F6E4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0F6E40">
                        <w:rPr>
                          <w:rFonts w:hint="eastAsia"/>
                          <w:sz w:val="24"/>
                        </w:rPr>
                        <w:t xml:space="preserve">時　</w:t>
                      </w:r>
                      <w:r w:rsidR="00405853" w:rsidRPr="000F6E4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0F6E4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0F6E40">
                        <w:rPr>
                          <w:rFonts w:hint="eastAsia"/>
                          <w:sz w:val="24"/>
                        </w:rPr>
                        <w:t>分</w:t>
                      </w:r>
                    </w:p>
                    <w:p w:rsidR="005378AC" w:rsidRPr="000F6E40" w:rsidRDefault="005378AC" w:rsidP="000F6E40">
                      <w:pPr>
                        <w:spacing w:line="0" w:lineRule="atLeast"/>
                        <w:ind w:firstLineChars="150" w:firstLine="360"/>
                        <w:rPr>
                          <w:sz w:val="24"/>
                        </w:rPr>
                      </w:pPr>
                      <w:r w:rsidRPr="000F6E40">
                        <w:rPr>
                          <w:rFonts w:hint="eastAsia"/>
                          <w:sz w:val="24"/>
                        </w:rPr>
                        <w:t>午後</w:t>
                      </w:r>
                      <w:r w:rsidRPr="000F6E4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0F6E4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405853" w:rsidRPr="000F6E4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0F6E40">
                        <w:rPr>
                          <w:rFonts w:hint="eastAsia"/>
                          <w:sz w:val="24"/>
                        </w:rPr>
                        <w:t>時</w:t>
                      </w:r>
                      <w:r w:rsidRPr="000F6E4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405853" w:rsidRPr="000F6E4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0F6E40">
                        <w:rPr>
                          <w:rFonts w:hint="eastAsia"/>
                          <w:sz w:val="24"/>
                        </w:rPr>
                        <w:t xml:space="preserve">　分</w:t>
                      </w:r>
                    </w:p>
                    <w:p w:rsidR="005378AC" w:rsidRPr="000F6E40" w:rsidRDefault="005378AC" w:rsidP="005378AC">
                      <w:pPr>
                        <w:spacing w:line="0" w:lineRule="atLeast"/>
                        <w:rPr>
                          <w:sz w:val="24"/>
                        </w:rPr>
                      </w:pPr>
                    </w:p>
                    <w:p w:rsidR="00E462BF" w:rsidRPr="000F6E40" w:rsidRDefault="00E462BF" w:rsidP="005378AC">
                      <w:pPr>
                        <w:spacing w:line="0" w:lineRule="atLeast"/>
                        <w:rPr>
                          <w:sz w:val="24"/>
                        </w:rPr>
                      </w:pPr>
                    </w:p>
                    <w:p w:rsidR="005378AC" w:rsidRPr="000F6E40" w:rsidRDefault="005378AC" w:rsidP="005378A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F6E4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2. 審査会場</w:t>
                      </w:r>
                    </w:p>
                    <w:p w:rsidR="005378AC" w:rsidRPr="000F6E40" w:rsidRDefault="005378AC" w:rsidP="005378AC">
                      <w:pPr>
                        <w:spacing w:line="0" w:lineRule="atLeast"/>
                        <w:rPr>
                          <w:sz w:val="24"/>
                        </w:rPr>
                      </w:pPr>
                    </w:p>
                    <w:p w:rsidR="00E462BF" w:rsidRPr="000F6E40" w:rsidRDefault="00E462BF" w:rsidP="005378AC">
                      <w:pPr>
                        <w:spacing w:line="0" w:lineRule="atLeast"/>
                        <w:rPr>
                          <w:sz w:val="24"/>
                        </w:rPr>
                      </w:pPr>
                    </w:p>
                    <w:p w:rsidR="005378AC" w:rsidRPr="000F6E40" w:rsidRDefault="005378AC" w:rsidP="005378A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F6E4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3. 提出部数及び持参資料</w:t>
                      </w:r>
                    </w:p>
                    <w:p w:rsidR="005378AC" w:rsidRPr="000F6E40" w:rsidRDefault="005378AC" w:rsidP="000F6E40">
                      <w:pPr>
                        <w:spacing w:line="0" w:lineRule="atLeast"/>
                        <w:ind w:firstLineChars="150" w:firstLine="360"/>
                        <w:rPr>
                          <w:sz w:val="24"/>
                        </w:rPr>
                      </w:pPr>
                      <w:r w:rsidRPr="000F6E40">
                        <w:rPr>
                          <w:rFonts w:hint="eastAsia"/>
                          <w:sz w:val="24"/>
                        </w:rPr>
                        <w:t>経営事項審査申請要領参照</w:t>
                      </w:r>
                    </w:p>
                    <w:p w:rsidR="005378AC" w:rsidRPr="000F6E40" w:rsidRDefault="005378AC" w:rsidP="005378AC">
                      <w:pPr>
                        <w:spacing w:line="0" w:lineRule="atLeast"/>
                        <w:rPr>
                          <w:sz w:val="24"/>
                        </w:rPr>
                      </w:pPr>
                    </w:p>
                    <w:p w:rsidR="00E462BF" w:rsidRPr="000F6E40" w:rsidRDefault="00E462BF" w:rsidP="005378AC">
                      <w:pPr>
                        <w:spacing w:line="0" w:lineRule="atLeast"/>
                        <w:rPr>
                          <w:sz w:val="24"/>
                        </w:rPr>
                      </w:pPr>
                    </w:p>
                    <w:p w:rsidR="005378AC" w:rsidRPr="000F6E40" w:rsidRDefault="005378AC" w:rsidP="005378A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F6E4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4. その他</w:t>
                      </w:r>
                    </w:p>
                    <w:p w:rsidR="005378AC" w:rsidRPr="000F6E40" w:rsidRDefault="005378AC" w:rsidP="00AA5D9B">
                      <w:pPr>
                        <w:pBdr>
                          <w:bottom w:val="single" w:sz="6" w:space="1" w:color="auto"/>
                        </w:pBdr>
                        <w:spacing w:line="0" w:lineRule="atLeast"/>
                        <w:ind w:left="120" w:hangingChars="50" w:hanging="120"/>
                        <w:rPr>
                          <w:sz w:val="24"/>
                        </w:rPr>
                      </w:pPr>
                      <w:r w:rsidRPr="000F6E4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E52DD1">
                        <w:rPr>
                          <w:rFonts w:hint="eastAsia"/>
                          <w:sz w:val="24"/>
                        </w:rPr>
                        <w:t>やむを得ず</w:t>
                      </w:r>
                      <w:r w:rsidRPr="000F6E40">
                        <w:rPr>
                          <w:rFonts w:hint="eastAsia"/>
                          <w:sz w:val="24"/>
                        </w:rPr>
                        <w:t>審査指定日を変更</w:t>
                      </w:r>
                      <w:r w:rsidR="00E52DD1">
                        <w:rPr>
                          <w:rFonts w:hint="eastAsia"/>
                          <w:sz w:val="24"/>
                        </w:rPr>
                        <w:t>する</w:t>
                      </w:r>
                      <w:bookmarkStart w:id="1" w:name="_GoBack"/>
                      <w:bookmarkEnd w:id="1"/>
                      <w:r w:rsidRPr="000F6E40">
                        <w:rPr>
                          <w:rFonts w:hint="eastAsia"/>
                          <w:sz w:val="24"/>
                        </w:rPr>
                        <w:t>場合は、事前に審査担当課に</w:t>
                      </w:r>
                      <w:r w:rsidR="006B4042">
                        <w:rPr>
                          <w:rFonts w:hint="eastAsia"/>
                          <w:sz w:val="24"/>
                        </w:rPr>
                        <w:t>相談</w:t>
                      </w:r>
                      <w:r w:rsidRPr="000F6E40">
                        <w:rPr>
                          <w:rFonts w:hint="eastAsia"/>
                          <w:sz w:val="24"/>
                        </w:rPr>
                        <w:t>してください。</w:t>
                      </w:r>
                    </w:p>
                    <w:p w:rsidR="005378AC" w:rsidRPr="000F6E40" w:rsidRDefault="005378AC" w:rsidP="005378AC">
                      <w:pPr>
                        <w:pBdr>
                          <w:bottom w:val="single" w:sz="6" w:space="1" w:color="auto"/>
                        </w:pBdr>
                        <w:spacing w:line="0" w:lineRule="atLeast"/>
                        <w:rPr>
                          <w:sz w:val="24"/>
                        </w:rPr>
                      </w:pPr>
                    </w:p>
                    <w:p w:rsidR="005378AC" w:rsidRPr="000F6E40" w:rsidRDefault="005378AC" w:rsidP="005378AC">
                      <w:pPr>
                        <w:pBdr>
                          <w:bottom w:val="single" w:sz="6" w:space="1" w:color="auto"/>
                        </w:pBdr>
                        <w:spacing w:line="0" w:lineRule="atLeast"/>
                        <w:rPr>
                          <w:sz w:val="24"/>
                        </w:rPr>
                      </w:pPr>
                    </w:p>
                    <w:p w:rsidR="005378AC" w:rsidRPr="000F6E40" w:rsidRDefault="005378AC" w:rsidP="005378AC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0F6E4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行政庁使用欄</w:t>
                      </w:r>
                    </w:p>
                    <w:p w:rsidR="005378AC" w:rsidRDefault="005378AC" w:rsidP="005378A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3657600</wp:posOffset>
                </wp:positionV>
                <wp:extent cx="3333750" cy="5334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8AC" w:rsidRPr="005378AC" w:rsidRDefault="003258D9" w:rsidP="005378A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（経営事項</w:t>
                            </w:r>
                            <w:r w:rsidR="005378AC" w:rsidRPr="005378AC">
                              <w:rPr>
                                <w:rFonts w:hint="eastAsia"/>
                                <w:sz w:val="24"/>
                              </w:rPr>
                              <w:t>審査　申込）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5.25pt;margin-top:4in;width:262.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orduAIAAL4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" filled="f" stroked="f">
                <v:textbox inset="5.85pt,.7pt,5.85pt,.7pt">
                  <w:txbxContent>
                    <w:p w:rsidR="005378AC" w:rsidRPr="005378AC" w:rsidRDefault="003258D9" w:rsidP="005378AC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（経営事項</w:t>
                      </w:r>
                      <w:r w:rsidR="005378AC" w:rsidRPr="005378AC">
                        <w:rPr>
                          <w:rFonts w:hint="eastAsia"/>
                          <w:sz w:val="24"/>
                        </w:rPr>
                        <w:t>審査　申込）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1257300</wp:posOffset>
                </wp:positionV>
                <wp:extent cx="3333750" cy="24003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8AC" w:rsidRDefault="005378A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0;margin-top:99pt;width:262.5pt;height:18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" filled="f" stroked="f">
                <v:textbox inset="5.85pt,.7pt,5.85pt,.7pt">
                  <w:txbxContent>
                    <w:p w:rsidR="005378AC" w:rsidRDefault="005378AC"/>
                  </w:txbxContent>
                </v:textbox>
              </v:shape>
            </w:pict>
          </mc:Fallback>
        </mc:AlternateContent>
      </w:r>
    </w:p>
    <w:sectPr w:rsidR="005F3CB9" w:rsidSect="00EF4A93">
      <w:pgSz w:w="11340" w:h="8392" w:orient="landscape" w:code="82"/>
      <w:pgMar w:top="567" w:right="567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FD"/>
    <w:rsid w:val="0001397B"/>
    <w:rsid w:val="000416DB"/>
    <w:rsid w:val="0004720F"/>
    <w:rsid w:val="00047814"/>
    <w:rsid w:val="000541E6"/>
    <w:rsid w:val="000625FA"/>
    <w:rsid w:val="00071D2E"/>
    <w:rsid w:val="00097423"/>
    <w:rsid w:val="00097844"/>
    <w:rsid w:val="000B4F84"/>
    <w:rsid w:val="000C4312"/>
    <w:rsid w:val="000D3502"/>
    <w:rsid w:val="000D5276"/>
    <w:rsid w:val="000E149D"/>
    <w:rsid w:val="000E7835"/>
    <w:rsid w:val="000E7F58"/>
    <w:rsid w:val="000F6E40"/>
    <w:rsid w:val="001001FB"/>
    <w:rsid w:val="0011172F"/>
    <w:rsid w:val="00112863"/>
    <w:rsid w:val="00123529"/>
    <w:rsid w:val="001235D3"/>
    <w:rsid w:val="00125526"/>
    <w:rsid w:val="0013449B"/>
    <w:rsid w:val="00153140"/>
    <w:rsid w:val="00161CDC"/>
    <w:rsid w:val="00164EA5"/>
    <w:rsid w:val="00165D9B"/>
    <w:rsid w:val="001666B3"/>
    <w:rsid w:val="001701FB"/>
    <w:rsid w:val="001715D3"/>
    <w:rsid w:val="001804CE"/>
    <w:rsid w:val="0018283D"/>
    <w:rsid w:val="00184259"/>
    <w:rsid w:val="001919D6"/>
    <w:rsid w:val="00194063"/>
    <w:rsid w:val="001974BA"/>
    <w:rsid w:val="001A5289"/>
    <w:rsid w:val="001A6302"/>
    <w:rsid w:val="001A74FC"/>
    <w:rsid w:val="001B35F9"/>
    <w:rsid w:val="001B6BDE"/>
    <w:rsid w:val="001C4451"/>
    <w:rsid w:val="001C55F4"/>
    <w:rsid w:val="001E29A6"/>
    <w:rsid w:val="001E69AF"/>
    <w:rsid w:val="001F66F8"/>
    <w:rsid w:val="00214838"/>
    <w:rsid w:val="0021490E"/>
    <w:rsid w:val="002168F1"/>
    <w:rsid w:val="00217268"/>
    <w:rsid w:val="00224716"/>
    <w:rsid w:val="00235EDF"/>
    <w:rsid w:val="00245212"/>
    <w:rsid w:val="002540CA"/>
    <w:rsid w:val="002724D3"/>
    <w:rsid w:val="002838F0"/>
    <w:rsid w:val="00290260"/>
    <w:rsid w:val="002955AD"/>
    <w:rsid w:val="002B21A9"/>
    <w:rsid w:val="002B4E8C"/>
    <w:rsid w:val="002C3B0B"/>
    <w:rsid w:val="002E0ECB"/>
    <w:rsid w:val="002E2F3B"/>
    <w:rsid w:val="002F2567"/>
    <w:rsid w:val="002F7059"/>
    <w:rsid w:val="00316757"/>
    <w:rsid w:val="00321B17"/>
    <w:rsid w:val="00322151"/>
    <w:rsid w:val="00322805"/>
    <w:rsid w:val="00322E8C"/>
    <w:rsid w:val="003256F4"/>
    <w:rsid w:val="003258D9"/>
    <w:rsid w:val="00330C9E"/>
    <w:rsid w:val="00330DDE"/>
    <w:rsid w:val="00341EF8"/>
    <w:rsid w:val="00344DB3"/>
    <w:rsid w:val="00347740"/>
    <w:rsid w:val="00354198"/>
    <w:rsid w:val="00357B5B"/>
    <w:rsid w:val="00370AC8"/>
    <w:rsid w:val="00377B4A"/>
    <w:rsid w:val="0038346B"/>
    <w:rsid w:val="003921F0"/>
    <w:rsid w:val="00395BBB"/>
    <w:rsid w:val="00397D4C"/>
    <w:rsid w:val="003A4ABF"/>
    <w:rsid w:val="003B6B75"/>
    <w:rsid w:val="003C7825"/>
    <w:rsid w:val="003D11E6"/>
    <w:rsid w:val="003D6F9E"/>
    <w:rsid w:val="0040088E"/>
    <w:rsid w:val="00401906"/>
    <w:rsid w:val="00405853"/>
    <w:rsid w:val="00413439"/>
    <w:rsid w:val="00427B8D"/>
    <w:rsid w:val="00432943"/>
    <w:rsid w:val="004366DE"/>
    <w:rsid w:val="004539D1"/>
    <w:rsid w:val="00462DFD"/>
    <w:rsid w:val="004663DE"/>
    <w:rsid w:val="00470A59"/>
    <w:rsid w:val="00471E6C"/>
    <w:rsid w:val="004745DB"/>
    <w:rsid w:val="00477497"/>
    <w:rsid w:val="00477C75"/>
    <w:rsid w:val="004A34EF"/>
    <w:rsid w:val="004A4DE1"/>
    <w:rsid w:val="004B37A9"/>
    <w:rsid w:val="004B3B2A"/>
    <w:rsid w:val="004C2C5D"/>
    <w:rsid w:val="004C5DB0"/>
    <w:rsid w:val="004D5CB5"/>
    <w:rsid w:val="004E15F7"/>
    <w:rsid w:val="004F13C9"/>
    <w:rsid w:val="004F17A5"/>
    <w:rsid w:val="004F23A3"/>
    <w:rsid w:val="00502EE7"/>
    <w:rsid w:val="00506BD2"/>
    <w:rsid w:val="0052507B"/>
    <w:rsid w:val="00525328"/>
    <w:rsid w:val="00526051"/>
    <w:rsid w:val="00531053"/>
    <w:rsid w:val="005378AC"/>
    <w:rsid w:val="00542984"/>
    <w:rsid w:val="0055233A"/>
    <w:rsid w:val="00555983"/>
    <w:rsid w:val="00563AD0"/>
    <w:rsid w:val="005725B2"/>
    <w:rsid w:val="00573CFF"/>
    <w:rsid w:val="005852D9"/>
    <w:rsid w:val="00587B10"/>
    <w:rsid w:val="005C6513"/>
    <w:rsid w:val="005F01CD"/>
    <w:rsid w:val="005F1F30"/>
    <w:rsid w:val="005F2607"/>
    <w:rsid w:val="005F3CB9"/>
    <w:rsid w:val="005F7096"/>
    <w:rsid w:val="00610CAE"/>
    <w:rsid w:val="00611ABC"/>
    <w:rsid w:val="006226CB"/>
    <w:rsid w:val="00625DD9"/>
    <w:rsid w:val="006336C1"/>
    <w:rsid w:val="00637D1A"/>
    <w:rsid w:val="00641375"/>
    <w:rsid w:val="006419A8"/>
    <w:rsid w:val="00651FEC"/>
    <w:rsid w:val="00652C50"/>
    <w:rsid w:val="00653C14"/>
    <w:rsid w:val="00661555"/>
    <w:rsid w:val="00662F42"/>
    <w:rsid w:val="00663467"/>
    <w:rsid w:val="00670E39"/>
    <w:rsid w:val="00671D0B"/>
    <w:rsid w:val="006723BD"/>
    <w:rsid w:val="00672AD0"/>
    <w:rsid w:val="00674C97"/>
    <w:rsid w:val="0067778E"/>
    <w:rsid w:val="00685B23"/>
    <w:rsid w:val="00686DED"/>
    <w:rsid w:val="00687A63"/>
    <w:rsid w:val="00697EA4"/>
    <w:rsid w:val="006A122E"/>
    <w:rsid w:val="006A3921"/>
    <w:rsid w:val="006B4042"/>
    <w:rsid w:val="006B63C3"/>
    <w:rsid w:val="006B68DC"/>
    <w:rsid w:val="006B721D"/>
    <w:rsid w:val="006C1596"/>
    <w:rsid w:val="006C3A42"/>
    <w:rsid w:val="006D1B62"/>
    <w:rsid w:val="006E0119"/>
    <w:rsid w:val="006E3058"/>
    <w:rsid w:val="007147F8"/>
    <w:rsid w:val="007150B1"/>
    <w:rsid w:val="00725C8C"/>
    <w:rsid w:val="007422E1"/>
    <w:rsid w:val="007444E0"/>
    <w:rsid w:val="00753D06"/>
    <w:rsid w:val="007556EB"/>
    <w:rsid w:val="0077327F"/>
    <w:rsid w:val="00774B15"/>
    <w:rsid w:val="00780F7C"/>
    <w:rsid w:val="00783F9D"/>
    <w:rsid w:val="007844F4"/>
    <w:rsid w:val="007A0375"/>
    <w:rsid w:val="007A5711"/>
    <w:rsid w:val="007A6456"/>
    <w:rsid w:val="007B6606"/>
    <w:rsid w:val="007C221B"/>
    <w:rsid w:val="007C357A"/>
    <w:rsid w:val="007D2248"/>
    <w:rsid w:val="007E0473"/>
    <w:rsid w:val="007E1A10"/>
    <w:rsid w:val="007E2869"/>
    <w:rsid w:val="007E7F10"/>
    <w:rsid w:val="007F47DE"/>
    <w:rsid w:val="007F54D5"/>
    <w:rsid w:val="007F70E1"/>
    <w:rsid w:val="00802041"/>
    <w:rsid w:val="0080324C"/>
    <w:rsid w:val="00803EDE"/>
    <w:rsid w:val="008060B9"/>
    <w:rsid w:val="008126A5"/>
    <w:rsid w:val="008239D1"/>
    <w:rsid w:val="00824F01"/>
    <w:rsid w:val="00834A92"/>
    <w:rsid w:val="00836DF7"/>
    <w:rsid w:val="0084175D"/>
    <w:rsid w:val="0085294D"/>
    <w:rsid w:val="008743F4"/>
    <w:rsid w:val="00884F03"/>
    <w:rsid w:val="008A0667"/>
    <w:rsid w:val="008A1555"/>
    <w:rsid w:val="008A58D0"/>
    <w:rsid w:val="008A61C5"/>
    <w:rsid w:val="008C2F6A"/>
    <w:rsid w:val="008C654E"/>
    <w:rsid w:val="008D18B5"/>
    <w:rsid w:val="008E38E8"/>
    <w:rsid w:val="00904311"/>
    <w:rsid w:val="00907881"/>
    <w:rsid w:val="00911D02"/>
    <w:rsid w:val="00924CCE"/>
    <w:rsid w:val="0093087A"/>
    <w:rsid w:val="00930E38"/>
    <w:rsid w:val="00931F2C"/>
    <w:rsid w:val="009352C8"/>
    <w:rsid w:val="00950329"/>
    <w:rsid w:val="0097201C"/>
    <w:rsid w:val="00977D6E"/>
    <w:rsid w:val="0098242D"/>
    <w:rsid w:val="00984828"/>
    <w:rsid w:val="0098619B"/>
    <w:rsid w:val="00996364"/>
    <w:rsid w:val="009A53A1"/>
    <w:rsid w:val="009B11D4"/>
    <w:rsid w:val="009B1548"/>
    <w:rsid w:val="009B1F89"/>
    <w:rsid w:val="009D700D"/>
    <w:rsid w:val="009D74A1"/>
    <w:rsid w:val="009E5ABD"/>
    <w:rsid w:val="009F456F"/>
    <w:rsid w:val="00A01AD0"/>
    <w:rsid w:val="00A143B9"/>
    <w:rsid w:val="00A16AE2"/>
    <w:rsid w:val="00A22EEF"/>
    <w:rsid w:val="00A2466A"/>
    <w:rsid w:val="00A33BB8"/>
    <w:rsid w:val="00A366B1"/>
    <w:rsid w:val="00A501D7"/>
    <w:rsid w:val="00A65325"/>
    <w:rsid w:val="00A67AE9"/>
    <w:rsid w:val="00A734FF"/>
    <w:rsid w:val="00A745BA"/>
    <w:rsid w:val="00A763DC"/>
    <w:rsid w:val="00A82A07"/>
    <w:rsid w:val="00A82C1A"/>
    <w:rsid w:val="00A8349A"/>
    <w:rsid w:val="00A862D4"/>
    <w:rsid w:val="00A906D5"/>
    <w:rsid w:val="00A949E1"/>
    <w:rsid w:val="00A976C6"/>
    <w:rsid w:val="00AA30C8"/>
    <w:rsid w:val="00AA5D9B"/>
    <w:rsid w:val="00AB7F9A"/>
    <w:rsid w:val="00AD714C"/>
    <w:rsid w:val="00AF2A93"/>
    <w:rsid w:val="00AF4CC0"/>
    <w:rsid w:val="00B02BE3"/>
    <w:rsid w:val="00B0406F"/>
    <w:rsid w:val="00B1271A"/>
    <w:rsid w:val="00B13BCD"/>
    <w:rsid w:val="00B417D2"/>
    <w:rsid w:val="00B43AC6"/>
    <w:rsid w:val="00B62661"/>
    <w:rsid w:val="00B72B0D"/>
    <w:rsid w:val="00B7793F"/>
    <w:rsid w:val="00BA54EA"/>
    <w:rsid w:val="00BB17F2"/>
    <w:rsid w:val="00BB4AEB"/>
    <w:rsid w:val="00BB6B45"/>
    <w:rsid w:val="00BC1345"/>
    <w:rsid w:val="00BC1E35"/>
    <w:rsid w:val="00BD0539"/>
    <w:rsid w:val="00BE4B33"/>
    <w:rsid w:val="00BF0DF9"/>
    <w:rsid w:val="00C005AB"/>
    <w:rsid w:val="00C019D4"/>
    <w:rsid w:val="00C02A50"/>
    <w:rsid w:val="00C1155A"/>
    <w:rsid w:val="00C20FDD"/>
    <w:rsid w:val="00C23558"/>
    <w:rsid w:val="00C25F16"/>
    <w:rsid w:val="00C356FC"/>
    <w:rsid w:val="00C3744E"/>
    <w:rsid w:val="00C43678"/>
    <w:rsid w:val="00C52783"/>
    <w:rsid w:val="00C6418C"/>
    <w:rsid w:val="00C67C30"/>
    <w:rsid w:val="00C72399"/>
    <w:rsid w:val="00C72B7C"/>
    <w:rsid w:val="00C83B55"/>
    <w:rsid w:val="00C86BEF"/>
    <w:rsid w:val="00C86C63"/>
    <w:rsid w:val="00C938BF"/>
    <w:rsid w:val="00CA09F8"/>
    <w:rsid w:val="00CC1A62"/>
    <w:rsid w:val="00CE1378"/>
    <w:rsid w:val="00CF49B4"/>
    <w:rsid w:val="00CF71A7"/>
    <w:rsid w:val="00D01088"/>
    <w:rsid w:val="00D03650"/>
    <w:rsid w:val="00D13C54"/>
    <w:rsid w:val="00D322E5"/>
    <w:rsid w:val="00D3531E"/>
    <w:rsid w:val="00D4031B"/>
    <w:rsid w:val="00D575DE"/>
    <w:rsid w:val="00D66DEA"/>
    <w:rsid w:val="00D6746E"/>
    <w:rsid w:val="00D75E6A"/>
    <w:rsid w:val="00D80905"/>
    <w:rsid w:val="00D80983"/>
    <w:rsid w:val="00D8672A"/>
    <w:rsid w:val="00D90FA1"/>
    <w:rsid w:val="00DB1304"/>
    <w:rsid w:val="00DB5EE0"/>
    <w:rsid w:val="00DC1FFB"/>
    <w:rsid w:val="00DD343F"/>
    <w:rsid w:val="00DD37CA"/>
    <w:rsid w:val="00DD6570"/>
    <w:rsid w:val="00DE1C6B"/>
    <w:rsid w:val="00DF14FC"/>
    <w:rsid w:val="00DF54D8"/>
    <w:rsid w:val="00E012E1"/>
    <w:rsid w:val="00E102BA"/>
    <w:rsid w:val="00E209A2"/>
    <w:rsid w:val="00E45CBB"/>
    <w:rsid w:val="00E45F3B"/>
    <w:rsid w:val="00E462BF"/>
    <w:rsid w:val="00E518F3"/>
    <w:rsid w:val="00E5286B"/>
    <w:rsid w:val="00E52DD1"/>
    <w:rsid w:val="00E62872"/>
    <w:rsid w:val="00E62A6F"/>
    <w:rsid w:val="00E6325A"/>
    <w:rsid w:val="00E82858"/>
    <w:rsid w:val="00E906B3"/>
    <w:rsid w:val="00EB2274"/>
    <w:rsid w:val="00EB3387"/>
    <w:rsid w:val="00EE06A8"/>
    <w:rsid w:val="00EE57E1"/>
    <w:rsid w:val="00EE6B5E"/>
    <w:rsid w:val="00EF0A81"/>
    <w:rsid w:val="00EF16C6"/>
    <w:rsid w:val="00EF44D3"/>
    <w:rsid w:val="00EF4A93"/>
    <w:rsid w:val="00EF5094"/>
    <w:rsid w:val="00F055B7"/>
    <w:rsid w:val="00F1026D"/>
    <w:rsid w:val="00F1125A"/>
    <w:rsid w:val="00F118C0"/>
    <w:rsid w:val="00F27F57"/>
    <w:rsid w:val="00F5043C"/>
    <w:rsid w:val="00F50BF1"/>
    <w:rsid w:val="00F6121A"/>
    <w:rsid w:val="00F63EA9"/>
    <w:rsid w:val="00F66124"/>
    <w:rsid w:val="00F74DE5"/>
    <w:rsid w:val="00F842AC"/>
    <w:rsid w:val="00F878A9"/>
    <w:rsid w:val="00F977F1"/>
    <w:rsid w:val="00FB1953"/>
    <w:rsid w:val="00FB3C4B"/>
    <w:rsid w:val="00FC58CA"/>
    <w:rsid w:val="00FC5ECB"/>
    <w:rsid w:val="00FD25CB"/>
    <w:rsid w:val="00FD2AA7"/>
    <w:rsid w:val="00FD685E"/>
    <w:rsid w:val="00FE084A"/>
    <w:rsid w:val="00FE2668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4</cp:revision>
  <cp:lastPrinted>2019-02-20T06:31:00Z</cp:lastPrinted>
  <dcterms:created xsi:type="dcterms:W3CDTF">2019-02-19T06:48:00Z</dcterms:created>
  <dcterms:modified xsi:type="dcterms:W3CDTF">2019-03-28T00:56:00Z</dcterms:modified>
</cp:coreProperties>
</file>