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3AB6" w14:textId="77777777" w:rsidR="00F25DD1" w:rsidRPr="00952F2A" w:rsidRDefault="00B13219" w:rsidP="000833A9">
      <w:pPr>
        <w:jc w:val="center"/>
        <w:rPr>
          <w:sz w:val="22"/>
          <w:szCs w:val="22"/>
        </w:rPr>
      </w:pPr>
      <w:bookmarkStart w:id="0" w:name="OLE_LINK1"/>
      <w:bookmarkStart w:id="1" w:name="OLE_LINK2"/>
      <w:bookmarkStart w:id="2" w:name="OLE_LINK4"/>
      <w:bookmarkStart w:id="3" w:name="OLE_LINK3"/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AEE7" wp14:editId="1F14805A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D9D77" w14:textId="77777777"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AAE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">
                <v:textbox inset="5.85pt,.7pt,5.85pt,.7pt">
                  <w:txbxContent>
                    <w:p w14:paraId="2F3D9D77" w14:textId="77777777"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1D15C9" w14:textId="77777777" w:rsidR="00840D2C" w:rsidRPr="000B7A2F" w:rsidRDefault="00B13219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CCB84" wp14:editId="64688A73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25C28" w14:textId="77777777"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CB84" id="Text Box 2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" stroked="f">
                <v:textbox inset="5.85pt,.7pt,5.85pt,.7pt">
                  <w:txbxContent>
                    <w:p w14:paraId="37B25C28" w14:textId="77777777"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5DD9864D" w14:textId="77777777"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14:paraId="7D022058" w14:textId="77777777"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14:paraId="5F147EF4" w14:textId="77777777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FD125" w14:textId="77777777" w:rsidR="00840D2C" w:rsidRPr="000B7A2F" w:rsidRDefault="004B3E4D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14:paraId="6F2757F9" w14:textId="77777777"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DC00" w14:textId="77777777"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14:paraId="2C12BF3F" w14:textId="77777777"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14:paraId="663FA628" w14:textId="77777777"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14:paraId="32D6374E" w14:textId="77777777"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14:paraId="4FA44FCF" w14:textId="77777777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74BC1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20020148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7F7FCA7" w14:textId="77777777"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14:paraId="7122ECA0" w14:textId="77777777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9A6E" w14:textId="77777777"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4CD2" w14:textId="77777777" w:rsidR="00946A6A" w:rsidRPr="000B7A2F" w:rsidRDefault="00946A6A" w:rsidP="007C3B60">
            <w:pPr>
              <w:rPr>
                <w:rFonts w:ascii="ＭＳ 明朝" w:hAnsi="ＭＳ 明朝"/>
                <w:sz w:val="22"/>
              </w:rPr>
            </w:pPr>
          </w:p>
        </w:tc>
      </w:tr>
      <w:tr w:rsidR="00F25DD1" w:rsidRPr="000B7A2F" w14:paraId="5043FF0A" w14:textId="77777777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CBC3F" w14:textId="77777777"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262E9C1F" w14:textId="77777777"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52825EE" w14:textId="77777777" w:rsidR="00E76D9B" w:rsidRPr="000B7A2F" w:rsidRDefault="00E76D9B" w:rsidP="007C3B6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5DD1" w:rsidRPr="000B7A2F" w14:paraId="765CE876" w14:textId="77777777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0BD5" w14:textId="77777777"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EC51F" w14:textId="77777777" w:rsidR="00E76D9B" w:rsidRPr="000B7A2F" w:rsidRDefault="00E76D9B" w:rsidP="004B3E4D">
            <w:pPr>
              <w:rPr>
                <w:rFonts w:ascii="ＭＳ 明朝" w:hAnsi="ＭＳ 明朝"/>
                <w:sz w:val="22"/>
              </w:rPr>
            </w:pPr>
          </w:p>
        </w:tc>
      </w:tr>
      <w:tr w:rsidR="002702AB" w:rsidRPr="000B7A2F" w14:paraId="3CFF03C5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EEB87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E9334" w14:textId="77777777" w:rsidR="002702AB" w:rsidRPr="000B7A2F" w:rsidRDefault="004A3A4F" w:rsidP="00DC4C7A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00B8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2499D" w14:textId="77777777" w:rsidR="002702AB" w:rsidRPr="000B7A2F" w:rsidRDefault="002702AB" w:rsidP="002702AB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0B7A2F" w14:paraId="22DC8DAA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8099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233DE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14:paraId="47614467" w14:textId="77777777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36736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B3BCB" w14:textId="77777777"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14:paraId="0F017E91" w14:textId="77777777" w:rsidR="002B63C7" w:rsidRPr="000B7A2F" w:rsidRDefault="00A16E77" w:rsidP="00A16E77">
            <w:pPr>
              <w:ind w:firstLineChars="1600" w:firstLine="321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14:paraId="19D45CC5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9F5CC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14:paraId="3CA79B7B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487A4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14:paraId="24F300E2" w14:textId="77777777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7C24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5E4763A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14:paraId="589892D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04752E5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B440BE1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14:paraId="7C88BE21" w14:textId="77777777" w:rsidR="002B63C7" w:rsidRPr="000B7A2F" w:rsidRDefault="002B63C7" w:rsidP="002B63C7">
            <w:pPr>
              <w:ind w:firstLineChars="100" w:firstLine="161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14:paraId="77D4DEE2" w14:textId="77777777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5B28C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F7389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14:paraId="2A101DF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75A8CB5" w14:textId="77777777" w:rsidR="002B63C7" w:rsidRPr="000B7A2F" w:rsidRDefault="002B63C7" w:rsidP="002B63C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3C7" w:rsidRPr="000B7A2F" w14:paraId="106E25FC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769DB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14:paraId="4C24C3CF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8C074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BFD54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14:paraId="77B25B86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14:paraId="456A10F4" w14:textId="77777777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E33A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1082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1AEBC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9267C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9A621C4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</w:tr>
      <w:tr w:rsidR="002B63C7" w:rsidRPr="000B7A2F" w14:paraId="291EB280" w14:textId="77777777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935B0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0F2D5AA3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CD72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5A86B08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1AC9E0B9" w14:textId="77777777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2B2DE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A45E" w14:textId="77777777"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A2B36B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2BB0C7E5" w14:textId="77777777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ECC4F" w14:textId="77777777"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14:paraId="2D467491" w14:textId="77777777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163D3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428F620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1AF9DBA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2A87D" w14:textId="77777777" w:rsidR="002B63C7" w:rsidRPr="000B7A2F" w:rsidRDefault="002B63C7" w:rsidP="002B63C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14:paraId="3741175B" w14:textId="77777777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29826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3A97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14:paraId="004A2FC1" w14:textId="77777777"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16B596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79D509A4" w14:textId="77777777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9DA72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E1FD3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7EEBE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ECA0F" w14:textId="77777777"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07A95E4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595C526B" w14:textId="77777777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FD329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1B4B79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CF31043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3C3CB56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6A8E4DAE" w14:textId="77777777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2CB3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A7F27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CDF45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254FDC31" w14:textId="77777777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14:paraId="7046F08A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14:paraId="6C86C049" w14:textId="77777777" w:rsidR="002B63C7" w:rsidRPr="000B7A2F" w:rsidRDefault="002B63C7" w:rsidP="00B61F9B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14:paraId="088BAEED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14:paraId="71C27E0E" w14:textId="77777777"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/>
                <w:sz w:val="22"/>
              </w:rPr>
            </w:pPr>
          </w:p>
          <w:p w14:paraId="4D6AD59F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14:paraId="16921C64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14:paraId="7E57E3D1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14:paraId="0CCBD1AC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14:paraId="023779FF" w14:textId="77777777" w:rsidR="002B63C7" w:rsidRPr="000B7A2F" w:rsidRDefault="00B13219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945597" wp14:editId="6AA4465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3981DE" w14:textId="77777777"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4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4"/>
                                <w:p w14:paraId="04380741" w14:textId="77777777"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14:paraId="747B07C6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14:paraId="2EE63BDB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45597" id="Rectangle 27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">
                      <v:textbox inset="5.85pt,.7pt,5.85pt,.7pt">
                        <w:txbxContent>
                          <w:p w14:paraId="473981DE" w14:textId="77777777"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5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5"/>
                          <w:p w14:paraId="04380741" w14:textId="77777777"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14:paraId="747B07C6" w14:textId="77777777"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14:paraId="2EE63BDB" w14:textId="77777777"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3BF1242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542C18E9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3AC47F8E" w14:textId="77777777"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14:paraId="1F5E4D6B" w14:textId="77777777"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14:paraId="7FCCCBBF" w14:textId="77777777"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14:paraId="6EB16255" w14:textId="77777777"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14:paraId="26165223" w14:textId="77777777"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14:paraId="4159DAE9" w14:textId="77777777"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14:paraId="2F300073" w14:textId="77777777"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14:paraId="5F8E1384" w14:textId="77777777"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14:paraId="688FA3B0" w14:textId="77777777"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14:paraId="698796FD" w14:textId="77777777"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14:paraId="11B85203" w14:textId="77777777"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14:paraId="672EF85B" w14:textId="77777777" w:rsidR="00CC55C1" w:rsidRDefault="00CC55C1" w:rsidP="00B116D3">
      <w:pPr>
        <w:rPr>
          <w:sz w:val="18"/>
          <w:szCs w:val="18"/>
        </w:rPr>
      </w:pPr>
    </w:p>
    <w:p w14:paraId="4EB251B9" w14:textId="77777777" w:rsidR="007A6491" w:rsidRPr="000B7A2F" w:rsidRDefault="007A6491" w:rsidP="00B116D3">
      <w:pPr>
        <w:rPr>
          <w:rFonts w:hint="eastAsia"/>
          <w:sz w:val="18"/>
          <w:szCs w:val="18"/>
        </w:rPr>
      </w:pPr>
    </w:p>
    <w:sectPr w:rsidR="007A649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1476" w14:textId="77777777" w:rsidR="006A2B8B" w:rsidRDefault="006A2B8B" w:rsidP="001D03EF">
      <w:r>
        <w:separator/>
      </w:r>
    </w:p>
  </w:endnote>
  <w:endnote w:type="continuationSeparator" w:id="0">
    <w:p w14:paraId="1C46FDCC" w14:textId="77777777" w:rsidR="006A2B8B" w:rsidRDefault="006A2B8B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5232" w14:textId="77777777" w:rsidR="006A2B8B" w:rsidRDefault="006A2B8B" w:rsidP="001D03EF">
      <w:r>
        <w:separator/>
      </w:r>
    </w:p>
  </w:footnote>
  <w:footnote w:type="continuationSeparator" w:id="0">
    <w:p w14:paraId="12C6CC4B" w14:textId="77777777" w:rsidR="006A2B8B" w:rsidRDefault="006A2B8B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 w16cid:durableId="167464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C4923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B750D"/>
    <w:rsid w:val="004C0A7F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94AA1"/>
    <w:rsid w:val="005A2284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2B8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A6491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84CA3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13219"/>
    <w:rsid w:val="00B227F9"/>
    <w:rsid w:val="00B24529"/>
    <w:rsid w:val="00B60900"/>
    <w:rsid w:val="00B61EA5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1E7D"/>
    <w:rsid w:val="00BF58D0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B4E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82924"/>
    <w:rsid w:val="00D96C92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A111E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E3A01B"/>
  <w15:chartTrackingRefBased/>
  <w15:docId w15:val="{0D17AEDD-FE03-4217-89CE-8DF668F1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BFF8-D6AA-401F-93C4-A6306BF96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ADF5F-376A-4209-8F15-9D91D15C3A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924C6-6C9C-4DFF-88AA-99AE431D003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B7E0C8-52D9-4C02-BE4D-255EB20C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1418</Words>
  <Characters>422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債権者登録書</vt:lpstr>
      <vt:lpstr>債権者登録書</vt:lpstr>
    </vt:vector>
  </TitlesOfParts>
  <Company>兵庫県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債権者登録書</dc:title>
  <dc:subject/>
  <dc:creator>兵庫県</dc:creator>
  <cp:keywords/>
  <cp:lastModifiedBy>植村　美智子</cp:lastModifiedBy>
  <cp:revision>4</cp:revision>
  <cp:lastPrinted>2020-12-23T10:02:00Z</cp:lastPrinted>
  <dcterms:created xsi:type="dcterms:W3CDTF">2023-01-17T05:45:00Z</dcterms:created>
  <dcterms:modified xsi:type="dcterms:W3CDTF">2025-02-10T07:39:00Z</dcterms:modified>
</cp:coreProperties>
</file>