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EC545B" w14:textId="77777777" w:rsidR="00F00940" w:rsidRDefault="00F00940" w:rsidP="0020320A">
      <w:pPr>
        <w:spacing w:line="400" w:lineRule="exact"/>
        <w:rPr>
          <w:rFonts w:asciiTheme="majorEastAsia" w:eastAsiaTheme="majorEastAsia" w:hAnsiTheme="majorEastAsia" w:hint="eastAsia"/>
          <w:b/>
          <w:kern w:val="0"/>
          <w:sz w:val="36"/>
          <w:szCs w:val="24"/>
        </w:rPr>
      </w:pPr>
    </w:p>
    <w:p w14:paraId="0B6CEACC" w14:textId="77777777" w:rsidR="00F00940" w:rsidRPr="00F00940" w:rsidRDefault="00F00940" w:rsidP="00F00940">
      <w:pPr>
        <w:spacing w:line="400" w:lineRule="exact"/>
        <w:jc w:val="center"/>
        <w:rPr>
          <w:rFonts w:asciiTheme="majorEastAsia" w:eastAsiaTheme="majorEastAsia" w:hAnsiTheme="majorEastAsia"/>
          <w:b/>
          <w:sz w:val="36"/>
          <w:szCs w:val="24"/>
        </w:rPr>
      </w:pPr>
      <w:r w:rsidRPr="0020320A">
        <w:rPr>
          <w:rFonts w:asciiTheme="majorEastAsia" w:eastAsiaTheme="majorEastAsia" w:hAnsiTheme="majorEastAsia" w:hint="eastAsia"/>
          <w:b/>
          <w:spacing w:val="104"/>
          <w:kern w:val="0"/>
          <w:sz w:val="36"/>
          <w:szCs w:val="24"/>
          <w:fitText w:val="3210" w:id="1254858497"/>
        </w:rPr>
        <w:t>外字連絡用</w:t>
      </w:r>
      <w:r w:rsidRPr="0020320A">
        <w:rPr>
          <w:rFonts w:asciiTheme="majorEastAsia" w:eastAsiaTheme="majorEastAsia" w:hAnsiTheme="majorEastAsia" w:hint="eastAsia"/>
          <w:b/>
          <w:spacing w:val="1"/>
          <w:kern w:val="0"/>
          <w:sz w:val="36"/>
          <w:szCs w:val="24"/>
          <w:fitText w:val="3210" w:id="1254858497"/>
        </w:rPr>
        <w:t>紙</w:t>
      </w:r>
    </w:p>
    <w:p w14:paraId="6C784F60" w14:textId="77777777" w:rsidR="00F00940" w:rsidRPr="00F00940" w:rsidRDefault="00F00940" w:rsidP="00F00940">
      <w:pPr>
        <w:spacing w:line="320" w:lineRule="exact"/>
        <w:rPr>
          <w:rFonts w:asciiTheme="majorEastAsia" w:eastAsiaTheme="majorEastAsia" w:hAnsiTheme="majorEastAsia"/>
          <w:sz w:val="24"/>
          <w:szCs w:val="24"/>
        </w:rPr>
      </w:pPr>
    </w:p>
    <w:p w14:paraId="5E8A09B6" w14:textId="77777777" w:rsidR="00F00940" w:rsidRPr="00F00940" w:rsidRDefault="00F00940" w:rsidP="00F00940">
      <w:pPr>
        <w:spacing w:line="320" w:lineRule="exact"/>
        <w:ind w:leftChars="2250" w:left="4725"/>
        <w:rPr>
          <w:rFonts w:asciiTheme="majorEastAsia" w:eastAsiaTheme="majorEastAsia" w:hAnsiTheme="majorEastAsia"/>
          <w:sz w:val="24"/>
          <w:szCs w:val="24"/>
          <w:u w:val="single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競技団体</w:t>
      </w:r>
      <w:r w:rsidRPr="00F00940">
        <w:rPr>
          <w:rFonts w:asciiTheme="majorEastAsia" w:eastAsiaTheme="majorEastAsia" w:hAnsiTheme="majorEastAsia" w:hint="eastAsia"/>
          <w:sz w:val="24"/>
          <w:szCs w:val="24"/>
        </w:rPr>
        <w:t>名：</w:t>
      </w:r>
      <w:r w:rsidRPr="00F00940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　　　　　　</w:t>
      </w:r>
    </w:p>
    <w:p w14:paraId="70A3846C" w14:textId="77777777" w:rsidR="00F00940" w:rsidRPr="00F00940" w:rsidRDefault="00F00940" w:rsidP="00F00940">
      <w:pPr>
        <w:spacing w:line="320" w:lineRule="exact"/>
        <w:rPr>
          <w:rFonts w:asciiTheme="majorEastAsia" w:eastAsiaTheme="majorEastAsia" w:hAnsiTheme="majorEastAsia"/>
          <w:sz w:val="24"/>
          <w:szCs w:val="24"/>
        </w:rPr>
      </w:pPr>
    </w:p>
    <w:p w14:paraId="4C1C265C" w14:textId="77777777" w:rsidR="00F00940" w:rsidRDefault="00F00940" w:rsidP="00F00940">
      <w:pPr>
        <w:spacing w:line="320" w:lineRule="exact"/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</w:p>
    <w:p w14:paraId="6EF86C77" w14:textId="77777777" w:rsidR="00F00940" w:rsidRDefault="00F00940" w:rsidP="00F00940">
      <w:pPr>
        <w:spacing w:line="320" w:lineRule="exact"/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</w:p>
    <w:p w14:paraId="4B65F14A" w14:textId="77777777" w:rsidR="00F00940" w:rsidRPr="00F00940" w:rsidRDefault="00722BB0" w:rsidP="00F00940">
      <w:pPr>
        <w:spacing w:line="320" w:lineRule="exact"/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選手名</w:t>
      </w:r>
      <w:r w:rsidR="00F00940">
        <w:rPr>
          <w:rFonts w:asciiTheme="majorEastAsia" w:eastAsiaTheme="majorEastAsia" w:hAnsiTheme="majorEastAsia" w:hint="eastAsia"/>
          <w:sz w:val="24"/>
          <w:szCs w:val="24"/>
        </w:rPr>
        <w:t>等</w:t>
      </w:r>
      <w:r w:rsidR="00F00940" w:rsidRPr="00F00940">
        <w:rPr>
          <w:rFonts w:asciiTheme="majorEastAsia" w:eastAsiaTheme="majorEastAsia" w:hAnsiTheme="majorEastAsia" w:hint="eastAsia"/>
          <w:sz w:val="24"/>
          <w:szCs w:val="24"/>
        </w:rPr>
        <w:t>に外字（</w:t>
      </w:r>
      <w:r w:rsidR="0031008A">
        <w:rPr>
          <w:rFonts w:asciiTheme="majorEastAsia" w:eastAsiaTheme="majorEastAsia" w:hAnsiTheme="majorEastAsia" w:hint="eastAsia"/>
          <w:sz w:val="24"/>
          <w:szCs w:val="24"/>
        </w:rPr>
        <w:t>常用漢字以外の漢字）が含まれる場合、それぞれ下の記載欄にご記入くだ</w:t>
      </w:r>
      <w:r w:rsidR="00F00940" w:rsidRPr="00F00940">
        <w:rPr>
          <w:rFonts w:asciiTheme="majorEastAsia" w:eastAsiaTheme="majorEastAsia" w:hAnsiTheme="majorEastAsia" w:hint="eastAsia"/>
          <w:sz w:val="24"/>
          <w:szCs w:val="24"/>
        </w:rPr>
        <w:t>さい。</w:t>
      </w:r>
    </w:p>
    <w:p w14:paraId="20E678A1" w14:textId="77777777" w:rsidR="00F00940" w:rsidRPr="00F00940" w:rsidRDefault="00F00940" w:rsidP="00F00940">
      <w:pPr>
        <w:spacing w:line="320" w:lineRule="exac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</w:p>
    <w:p w14:paraId="44AE7CAC" w14:textId="77777777" w:rsidR="00F00940" w:rsidRDefault="00F00940" w:rsidP="00F00940">
      <w:pPr>
        <w:spacing w:line="320" w:lineRule="exact"/>
        <w:rPr>
          <w:rFonts w:asciiTheme="majorEastAsia" w:eastAsiaTheme="majorEastAsia" w:hAnsiTheme="majorEastAsia"/>
          <w:sz w:val="24"/>
          <w:szCs w:val="24"/>
        </w:rPr>
      </w:pPr>
    </w:p>
    <w:p w14:paraId="74F1B78F" w14:textId="77777777" w:rsidR="00F00940" w:rsidRPr="00F00940" w:rsidRDefault="00F00940" w:rsidP="00F00940">
      <w:pPr>
        <w:spacing w:line="320" w:lineRule="exact"/>
        <w:rPr>
          <w:rFonts w:asciiTheme="majorEastAsia" w:eastAsiaTheme="majorEastAsia" w:hAnsiTheme="majorEastAsia"/>
          <w:sz w:val="24"/>
          <w:szCs w:val="24"/>
        </w:rPr>
      </w:pPr>
    </w:p>
    <w:p w14:paraId="781BEA6C" w14:textId="77777777" w:rsidR="00F00940" w:rsidRPr="00F00940" w:rsidRDefault="00F00940" w:rsidP="00F00940">
      <w:pPr>
        <w:spacing w:line="320" w:lineRule="exact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＜</w:t>
      </w:r>
      <w:r w:rsidR="00722BB0">
        <w:rPr>
          <w:rFonts w:asciiTheme="majorEastAsia" w:eastAsiaTheme="majorEastAsia" w:hAnsiTheme="majorEastAsia" w:hint="eastAsia"/>
          <w:b/>
          <w:sz w:val="24"/>
          <w:szCs w:val="24"/>
        </w:rPr>
        <w:t>選手名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>等</w:t>
      </w:r>
      <w:r w:rsidRPr="00F00940">
        <w:rPr>
          <w:rFonts w:asciiTheme="majorEastAsia" w:eastAsiaTheme="majorEastAsia" w:hAnsiTheme="majorEastAsia" w:hint="eastAsia"/>
          <w:b/>
          <w:sz w:val="24"/>
          <w:szCs w:val="24"/>
        </w:rPr>
        <w:t>外字部分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>＞</w:t>
      </w:r>
    </w:p>
    <w:tbl>
      <w:tblPr>
        <w:tblStyle w:val="a3"/>
        <w:tblW w:w="9454" w:type="dxa"/>
        <w:tblLook w:val="04A0" w:firstRow="1" w:lastRow="0" w:firstColumn="1" w:lastColumn="0" w:noHBand="0" w:noVBand="1"/>
      </w:tblPr>
      <w:tblGrid>
        <w:gridCol w:w="4786"/>
        <w:gridCol w:w="2410"/>
        <w:gridCol w:w="2258"/>
      </w:tblGrid>
      <w:tr w:rsidR="00120C87" w:rsidRPr="00F00940" w14:paraId="29410FB4" w14:textId="77777777" w:rsidTr="005C2070">
        <w:trPr>
          <w:trHeight w:val="735"/>
        </w:trPr>
        <w:tc>
          <w:tcPr>
            <w:tcW w:w="4786" w:type="dxa"/>
            <w:shd w:val="clear" w:color="auto" w:fill="BFBFBF" w:themeFill="background1" w:themeFillShade="BF"/>
            <w:vAlign w:val="center"/>
          </w:tcPr>
          <w:p w14:paraId="61FD2CA4" w14:textId="77777777" w:rsidR="00120C87" w:rsidRPr="00F00940" w:rsidRDefault="00722BB0" w:rsidP="005C2070">
            <w:pPr>
              <w:spacing w:line="320" w:lineRule="exact"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選手</w:t>
            </w:r>
            <w:r w:rsidR="00120C87" w:rsidRPr="00F00940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名（フルネーム）</w:t>
            </w:r>
            <w:r w:rsidR="00120C87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等</w:t>
            </w:r>
          </w:p>
        </w:tc>
        <w:tc>
          <w:tcPr>
            <w:tcW w:w="2410" w:type="dxa"/>
            <w:shd w:val="clear" w:color="auto" w:fill="BFBFBF" w:themeFill="background1" w:themeFillShade="BF"/>
            <w:vAlign w:val="center"/>
          </w:tcPr>
          <w:p w14:paraId="48A66FB6" w14:textId="77777777" w:rsidR="00120C87" w:rsidRPr="00F00940" w:rsidRDefault="00120C87" w:rsidP="005C2070">
            <w:pPr>
              <w:spacing w:line="320" w:lineRule="exact"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00940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外字部分</w:t>
            </w:r>
          </w:p>
        </w:tc>
        <w:tc>
          <w:tcPr>
            <w:tcW w:w="2258" w:type="dxa"/>
            <w:shd w:val="clear" w:color="auto" w:fill="BFBFBF" w:themeFill="background1" w:themeFillShade="BF"/>
            <w:vAlign w:val="center"/>
          </w:tcPr>
          <w:p w14:paraId="341874AE" w14:textId="77777777" w:rsidR="005C2070" w:rsidRPr="005C2070" w:rsidRDefault="00187CDF" w:rsidP="00187CDF">
            <w:pPr>
              <w:widowControl/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sz w:val="22"/>
              </w:rPr>
              <w:t>ファイル名</w:t>
            </w:r>
          </w:p>
        </w:tc>
      </w:tr>
      <w:tr w:rsidR="00120C87" w:rsidRPr="00F00940" w14:paraId="652050D1" w14:textId="77777777" w:rsidTr="00120C87">
        <w:trPr>
          <w:trHeight w:val="848"/>
        </w:trPr>
        <w:tc>
          <w:tcPr>
            <w:tcW w:w="4786" w:type="dxa"/>
          </w:tcPr>
          <w:p w14:paraId="400433B9" w14:textId="77777777" w:rsidR="00120C87" w:rsidRPr="00F00940" w:rsidRDefault="00120C87" w:rsidP="00F00940">
            <w:pPr>
              <w:spacing w:line="32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C41170C" w14:textId="77777777" w:rsidR="00120C87" w:rsidRPr="00F00940" w:rsidRDefault="00120C87" w:rsidP="00F00940">
            <w:pPr>
              <w:spacing w:line="32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258" w:type="dxa"/>
            <w:shd w:val="clear" w:color="auto" w:fill="auto"/>
          </w:tcPr>
          <w:p w14:paraId="681E1534" w14:textId="77777777" w:rsidR="00120C87" w:rsidRPr="00F00940" w:rsidRDefault="00120C87">
            <w:pPr>
              <w:widowControl/>
              <w:jc w:val="left"/>
            </w:pPr>
          </w:p>
        </w:tc>
      </w:tr>
      <w:tr w:rsidR="00120C87" w:rsidRPr="00F00940" w14:paraId="1D97FBFB" w14:textId="77777777" w:rsidTr="00120C87">
        <w:trPr>
          <w:trHeight w:val="858"/>
        </w:trPr>
        <w:tc>
          <w:tcPr>
            <w:tcW w:w="4786" w:type="dxa"/>
          </w:tcPr>
          <w:p w14:paraId="23C95578" w14:textId="77777777" w:rsidR="00120C87" w:rsidRPr="00F00940" w:rsidRDefault="00120C87" w:rsidP="00F00940">
            <w:pPr>
              <w:spacing w:line="32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DE09383" w14:textId="77777777" w:rsidR="00120C87" w:rsidRPr="00F00940" w:rsidRDefault="00120C87" w:rsidP="00F00940">
            <w:pPr>
              <w:spacing w:line="32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258" w:type="dxa"/>
            <w:shd w:val="clear" w:color="auto" w:fill="auto"/>
          </w:tcPr>
          <w:p w14:paraId="2B880E43" w14:textId="77777777" w:rsidR="00120C87" w:rsidRPr="00F00940" w:rsidRDefault="00120C87">
            <w:pPr>
              <w:widowControl/>
              <w:jc w:val="left"/>
            </w:pPr>
          </w:p>
        </w:tc>
      </w:tr>
      <w:tr w:rsidR="00120C87" w:rsidRPr="00F00940" w14:paraId="3AE4411C" w14:textId="77777777" w:rsidTr="00120C87">
        <w:trPr>
          <w:trHeight w:val="830"/>
        </w:trPr>
        <w:tc>
          <w:tcPr>
            <w:tcW w:w="4786" w:type="dxa"/>
          </w:tcPr>
          <w:p w14:paraId="6AAA8547" w14:textId="77777777" w:rsidR="00120C87" w:rsidRPr="00F00940" w:rsidRDefault="00120C87" w:rsidP="00F00940">
            <w:pPr>
              <w:spacing w:line="32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AC7DE5E" w14:textId="77777777" w:rsidR="00120C87" w:rsidRPr="00F00940" w:rsidRDefault="00120C87" w:rsidP="00F00940">
            <w:pPr>
              <w:spacing w:line="32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258" w:type="dxa"/>
            <w:shd w:val="clear" w:color="auto" w:fill="auto"/>
          </w:tcPr>
          <w:p w14:paraId="50AA935D" w14:textId="77777777" w:rsidR="00120C87" w:rsidRPr="00F00940" w:rsidRDefault="00120C87">
            <w:pPr>
              <w:widowControl/>
              <w:jc w:val="left"/>
            </w:pPr>
          </w:p>
        </w:tc>
      </w:tr>
      <w:tr w:rsidR="00120C87" w:rsidRPr="00F00940" w14:paraId="1A697681" w14:textId="77777777" w:rsidTr="00120C87">
        <w:trPr>
          <w:trHeight w:val="842"/>
        </w:trPr>
        <w:tc>
          <w:tcPr>
            <w:tcW w:w="4786" w:type="dxa"/>
          </w:tcPr>
          <w:p w14:paraId="61A29F58" w14:textId="77777777" w:rsidR="00120C87" w:rsidRPr="00F00940" w:rsidRDefault="00120C87" w:rsidP="00F00940">
            <w:pPr>
              <w:spacing w:line="32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6C7DA72" w14:textId="77777777" w:rsidR="00120C87" w:rsidRPr="00F00940" w:rsidRDefault="00120C87" w:rsidP="00F00940">
            <w:pPr>
              <w:spacing w:line="32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258" w:type="dxa"/>
            <w:shd w:val="clear" w:color="auto" w:fill="auto"/>
          </w:tcPr>
          <w:p w14:paraId="2C141B56" w14:textId="77777777" w:rsidR="00120C87" w:rsidRPr="00F00940" w:rsidRDefault="00120C87">
            <w:pPr>
              <w:widowControl/>
              <w:jc w:val="left"/>
            </w:pPr>
          </w:p>
        </w:tc>
      </w:tr>
      <w:tr w:rsidR="00120C87" w:rsidRPr="00F00940" w14:paraId="3809D493" w14:textId="77777777" w:rsidTr="00120C87">
        <w:trPr>
          <w:trHeight w:val="840"/>
        </w:trPr>
        <w:tc>
          <w:tcPr>
            <w:tcW w:w="4786" w:type="dxa"/>
          </w:tcPr>
          <w:p w14:paraId="5AF3F88C" w14:textId="77777777" w:rsidR="00120C87" w:rsidRPr="00F00940" w:rsidRDefault="00120C87" w:rsidP="00F00940">
            <w:pPr>
              <w:spacing w:line="32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C92E9DA" w14:textId="77777777" w:rsidR="00120C87" w:rsidRPr="00F00940" w:rsidRDefault="00120C87" w:rsidP="00F00940">
            <w:pPr>
              <w:spacing w:line="32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258" w:type="dxa"/>
            <w:shd w:val="clear" w:color="auto" w:fill="auto"/>
          </w:tcPr>
          <w:p w14:paraId="0B22259E" w14:textId="77777777" w:rsidR="00120C87" w:rsidRPr="00F00940" w:rsidRDefault="00120C87">
            <w:pPr>
              <w:widowControl/>
              <w:jc w:val="left"/>
            </w:pPr>
          </w:p>
        </w:tc>
      </w:tr>
      <w:tr w:rsidR="00120C87" w:rsidRPr="00F00940" w14:paraId="6E6AEFBA" w14:textId="77777777" w:rsidTr="00120C87">
        <w:trPr>
          <w:trHeight w:val="852"/>
        </w:trPr>
        <w:tc>
          <w:tcPr>
            <w:tcW w:w="4786" w:type="dxa"/>
          </w:tcPr>
          <w:p w14:paraId="6C2CCB64" w14:textId="77777777" w:rsidR="00120C87" w:rsidRPr="00F00940" w:rsidRDefault="00120C87" w:rsidP="00F00940">
            <w:pPr>
              <w:spacing w:line="32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D8399D1" w14:textId="77777777" w:rsidR="00120C87" w:rsidRPr="00F00940" w:rsidRDefault="00120C87" w:rsidP="00F00940">
            <w:pPr>
              <w:spacing w:line="32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258" w:type="dxa"/>
            <w:shd w:val="clear" w:color="auto" w:fill="auto"/>
          </w:tcPr>
          <w:p w14:paraId="0CB09C5A" w14:textId="77777777" w:rsidR="00120C87" w:rsidRPr="00F00940" w:rsidRDefault="00120C87">
            <w:pPr>
              <w:widowControl/>
              <w:jc w:val="left"/>
            </w:pPr>
          </w:p>
        </w:tc>
      </w:tr>
      <w:tr w:rsidR="00120C87" w:rsidRPr="00F00940" w14:paraId="2FE9BFF8" w14:textId="77777777" w:rsidTr="00120C87">
        <w:trPr>
          <w:trHeight w:val="964"/>
        </w:trPr>
        <w:tc>
          <w:tcPr>
            <w:tcW w:w="4786" w:type="dxa"/>
          </w:tcPr>
          <w:p w14:paraId="177B93E8" w14:textId="77777777" w:rsidR="00120C87" w:rsidRPr="00F00940" w:rsidRDefault="00120C87" w:rsidP="00F00940">
            <w:pPr>
              <w:spacing w:line="32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AE5DCF5" w14:textId="77777777" w:rsidR="00120C87" w:rsidRPr="00F00940" w:rsidRDefault="00120C87" w:rsidP="00F00940">
            <w:pPr>
              <w:spacing w:line="32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258" w:type="dxa"/>
            <w:shd w:val="clear" w:color="auto" w:fill="auto"/>
          </w:tcPr>
          <w:p w14:paraId="5F5A8D40" w14:textId="77777777" w:rsidR="00120C87" w:rsidRPr="00F00940" w:rsidRDefault="00120C87">
            <w:pPr>
              <w:widowControl/>
              <w:jc w:val="left"/>
            </w:pPr>
          </w:p>
        </w:tc>
      </w:tr>
      <w:tr w:rsidR="00120C87" w:rsidRPr="00F00940" w14:paraId="475D1439" w14:textId="77777777" w:rsidTr="00120C87">
        <w:trPr>
          <w:trHeight w:val="964"/>
        </w:trPr>
        <w:tc>
          <w:tcPr>
            <w:tcW w:w="4786" w:type="dxa"/>
          </w:tcPr>
          <w:p w14:paraId="35766044" w14:textId="77777777" w:rsidR="00120C87" w:rsidRPr="00F00940" w:rsidRDefault="00120C87" w:rsidP="00F00940">
            <w:pPr>
              <w:spacing w:line="32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957DC02" w14:textId="77777777" w:rsidR="00120C87" w:rsidRPr="00F00940" w:rsidRDefault="00120C87" w:rsidP="00F00940">
            <w:pPr>
              <w:spacing w:line="32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258" w:type="dxa"/>
            <w:shd w:val="clear" w:color="auto" w:fill="auto"/>
          </w:tcPr>
          <w:p w14:paraId="5AA00141" w14:textId="77777777" w:rsidR="00120C87" w:rsidRPr="00F00940" w:rsidRDefault="00120C87">
            <w:pPr>
              <w:widowControl/>
              <w:jc w:val="left"/>
            </w:pPr>
          </w:p>
        </w:tc>
      </w:tr>
    </w:tbl>
    <w:p w14:paraId="58DDA0FA" w14:textId="77777777" w:rsidR="00F00940" w:rsidRDefault="00F00940" w:rsidP="00F00940">
      <w:pPr>
        <w:snapToGrid w:val="0"/>
        <w:spacing w:line="320" w:lineRule="exact"/>
        <w:rPr>
          <w:rFonts w:asciiTheme="majorEastAsia" w:eastAsiaTheme="majorEastAsia" w:hAnsiTheme="majorEastAsia"/>
          <w:b/>
          <w:sz w:val="24"/>
          <w:szCs w:val="24"/>
        </w:rPr>
      </w:pPr>
    </w:p>
    <w:p w14:paraId="49758198" w14:textId="77777777" w:rsidR="00F00940" w:rsidRPr="00F00940" w:rsidRDefault="00F00940" w:rsidP="00F00940">
      <w:pPr>
        <w:overflowPunct w:val="0"/>
        <w:adjustRightInd w:val="0"/>
        <w:spacing w:line="320" w:lineRule="exact"/>
        <w:textAlignment w:val="baseline"/>
        <w:rPr>
          <w:rFonts w:asciiTheme="majorEastAsia" w:eastAsiaTheme="majorEastAsia" w:hAnsiTheme="majorEastAsia" w:cs="ＭＳ 明朝"/>
          <w:color w:val="000000"/>
          <w:kern w:val="0"/>
          <w:sz w:val="24"/>
          <w:szCs w:val="24"/>
        </w:rPr>
      </w:pPr>
      <w:r w:rsidRPr="00F00940">
        <w:rPr>
          <w:rFonts w:asciiTheme="majorEastAsia" w:eastAsiaTheme="majorEastAsia" w:hAnsiTheme="majorEastAsia" w:hint="eastAsia"/>
          <w:sz w:val="24"/>
          <w:szCs w:val="24"/>
        </w:rPr>
        <w:t>※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F00940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推薦書とあわせてお送りください。</w:t>
      </w:r>
    </w:p>
    <w:p w14:paraId="3BF977D7" w14:textId="77777777" w:rsidR="0045031D" w:rsidRPr="00F00940" w:rsidRDefault="0045031D" w:rsidP="00F00940">
      <w:pPr>
        <w:snapToGrid w:val="0"/>
        <w:spacing w:line="320" w:lineRule="exact"/>
        <w:rPr>
          <w:rFonts w:asciiTheme="majorEastAsia" w:eastAsiaTheme="majorEastAsia" w:hAnsiTheme="majorEastAsia"/>
          <w:sz w:val="24"/>
          <w:szCs w:val="24"/>
        </w:rPr>
      </w:pPr>
    </w:p>
    <w:sectPr w:rsidR="0045031D" w:rsidRPr="00F00940" w:rsidSect="0009167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680" w:right="1134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4B9B09" w14:textId="77777777" w:rsidR="00120C87" w:rsidRDefault="00120C87" w:rsidP="00120C87">
      <w:r>
        <w:separator/>
      </w:r>
    </w:p>
  </w:endnote>
  <w:endnote w:type="continuationSeparator" w:id="0">
    <w:p w14:paraId="7DD31898" w14:textId="77777777" w:rsidR="00120C87" w:rsidRDefault="00120C87" w:rsidP="00120C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E44369" w14:textId="77777777" w:rsidR="00BF3681" w:rsidRDefault="00BF3681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4B5241" w14:textId="77777777" w:rsidR="00BF3681" w:rsidRDefault="00BF3681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610A76" w14:textId="77777777" w:rsidR="00BF3681" w:rsidRDefault="00BF368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2644BA" w14:textId="77777777" w:rsidR="00120C87" w:rsidRDefault="00120C87" w:rsidP="00120C87">
      <w:r>
        <w:separator/>
      </w:r>
    </w:p>
  </w:footnote>
  <w:footnote w:type="continuationSeparator" w:id="0">
    <w:p w14:paraId="03FC2E10" w14:textId="77777777" w:rsidR="00120C87" w:rsidRDefault="00120C87" w:rsidP="00120C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C7CDA5" w14:textId="77777777" w:rsidR="00BF3681" w:rsidRDefault="00BF3681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C21385" w14:textId="3850E80C" w:rsidR="0020320A" w:rsidRPr="0020320A" w:rsidRDefault="0020320A" w:rsidP="0020320A">
    <w:pPr>
      <w:pStyle w:val="a4"/>
      <w:jc w:val="right"/>
      <w:rPr>
        <w:sz w:val="32"/>
        <w:szCs w:val="32"/>
      </w:rPr>
    </w:pPr>
    <w:r w:rsidRPr="0020320A">
      <w:rPr>
        <w:rFonts w:hint="eastAsia"/>
        <w:sz w:val="32"/>
        <w:szCs w:val="32"/>
        <w:bdr w:val="single" w:sz="4" w:space="0" w:color="auto"/>
      </w:rPr>
      <w:t>別紙</w:t>
    </w:r>
    <w:r w:rsidR="00BF3681">
      <w:rPr>
        <w:rFonts w:hint="eastAsia"/>
        <w:sz w:val="32"/>
        <w:szCs w:val="32"/>
        <w:bdr w:val="single" w:sz="4" w:space="0" w:color="auto"/>
      </w:rPr>
      <w:t>６</w:t>
    </w:r>
    <w:r w:rsidRPr="0020320A">
      <w:rPr>
        <w:rFonts w:hint="eastAsia"/>
        <w:sz w:val="32"/>
        <w:szCs w:val="32"/>
      </w:rPr>
      <w:t xml:space="preserve">　</w:t>
    </w:r>
  </w:p>
  <w:p w14:paraId="6DFB8E4A" w14:textId="77777777" w:rsidR="0020320A" w:rsidRDefault="0020320A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8FFAA4" w14:textId="77777777" w:rsidR="00BF3681" w:rsidRDefault="00BF368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0940"/>
    <w:rsid w:val="00091670"/>
    <w:rsid w:val="00115E3E"/>
    <w:rsid w:val="00120C87"/>
    <w:rsid w:val="00176554"/>
    <w:rsid w:val="00187CDF"/>
    <w:rsid w:val="0020320A"/>
    <w:rsid w:val="002B76C0"/>
    <w:rsid w:val="0031008A"/>
    <w:rsid w:val="00325C18"/>
    <w:rsid w:val="0045031D"/>
    <w:rsid w:val="004A5907"/>
    <w:rsid w:val="004D1D4B"/>
    <w:rsid w:val="005C2070"/>
    <w:rsid w:val="005E786B"/>
    <w:rsid w:val="00612BA5"/>
    <w:rsid w:val="00653294"/>
    <w:rsid w:val="0068003A"/>
    <w:rsid w:val="00722BB0"/>
    <w:rsid w:val="00783273"/>
    <w:rsid w:val="00834E8F"/>
    <w:rsid w:val="009A66D1"/>
    <w:rsid w:val="00BF3681"/>
    <w:rsid w:val="00F00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2BB5A7E0"/>
  <w15:docId w15:val="{0D97F48C-F255-4622-AF42-2D874F083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094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009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20C8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20C87"/>
  </w:style>
  <w:style w:type="paragraph" w:styleId="a6">
    <w:name w:val="footer"/>
    <w:basedOn w:val="a"/>
    <w:link w:val="a7"/>
    <w:uiPriority w:val="99"/>
    <w:unhideWhenUsed/>
    <w:rsid w:val="00120C8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20C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兵庫県</dc:creator>
  <cp:lastModifiedBy>梶原　康平</cp:lastModifiedBy>
  <cp:revision>8</cp:revision>
  <cp:lastPrinted>2024-10-01T01:25:00Z</cp:lastPrinted>
  <dcterms:created xsi:type="dcterms:W3CDTF">2019-09-05T06:39:00Z</dcterms:created>
  <dcterms:modified xsi:type="dcterms:W3CDTF">2025-09-08T09:15:00Z</dcterms:modified>
</cp:coreProperties>
</file>