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AAADB" w14:textId="77777777" w:rsidR="00AE2FCF" w:rsidRPr="00EB6591" w:rsidRDefault="00E72ED0" w:rsidP="00E72ED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B6591">
        <w:rPr>
          <w:rFonts w:asciiTheme="majorEastAsia" w:eastAsiaTheme="majorEastAsia" w:hAnsiTheme="majorEastAsia" w:hint="eastAsia"/>
          <w:sz w:val="32"/>
          <w:szCs w:val="32"/>
        </w:rPr>
        <w:t>申　立　書</w:t>
      </w:r>
    </w:p>
    <w:p w14:paraId="408991AA" w14:textId="77777777" w:rsidR="00E72ED0" w:rsidRPr="00E72ED0" w:rsidRDefault="00E72ED0">
      <w:pPr>
        <w:rPr>
          <w:sz w:val="24"/>
          <w:szCs w:val="24"/>
        </w:rPr>
      </w:pPr>
    </w:p>
    <w:p w14:paraId="78A60C22" w14:textId="77777777" w:rsidR="00E72ED0" w:rsidRDefault="00E72ED0">
      <w:pPr>
        <w:rPr>
          <w:sz w:val="24"/>
          <w:szCs w:val="24"/>
        </w:rPr>
      </w:pPr>
    </w:p>
    <w:p w14:paraId="152C6B57" w14:textId="77777777" w:rsidR="00E72ED0" w:rsidRDefault="00E72ED0" w:rsidP="00E72ED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641EAD2A" w14:textId="77777777" w:rsidR="00E72ED0" w:rsidRDefault="00E72ED0">
      <w:pPr>
        <w:rPr>
          <w:sz w:val="24"/>
          <w:szCs w:val="24"/>
        </w:rPr>
      </w:pPr>
    </w:p>
    <w:p w14:paraId="07E605D1" w14:textId="77777777" w:rsidR="00E72ED0" w:rsidRDefault="00E72E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兵庫県知事　様</w:t>
      </w:r>
    </w:p>
    <w:p w14:paraId="1E79E970" w14:textId="77777777" w:rsidR="00E72ED0" w:rsidRDefault="00E72ED0">
      <w:pPr>
        <w:rPr>
          <w:sz w:val="24"/>
          <w:szCs w:val="24"/>
        </w:rPr>
      </w:pPr>
    </w:p>
    <w:p w14:paraId="45FD1E3E" w14:textId="77777777" w:rsidR="00E72ED0" w:rsidRDefault="00E72ED0">
      <w:pPr>
        <w:rPr>
          <w:sz w:val="24"/>
          <w:szCs w:val="24"/>
        </w:rPr>
      </w:pPr>
    </w:p>
    <w:p w14:paraId="1A7DFEFA" w14:textId="592087C7" w:rsidR="00E72ED0" w:rsidRDefault="00E72ED0" w:rsidP="00E72ED0">
      <w:pPr>
        <w:wordWrap w:val="0"/>
        <w:jc w:val="right"/>
        <w:rPr>
          <w:sz w:val="24"/>
          <w:szCs w:val="24"/>
        </w:rPr>
      </w:pPr>
      <w:r w:rsidRPr="00EB6591">
        <w:rPr>
          <w:rFonts w:hint="eastAsia"/>
          <w:spacing w:val="240"/>
          <w:kern w:val="0"/>
          <w:sz w:val="24"/>
          <w:szCs w:val="24"/>
          <w:fitText w:val="960" w:id="-747382015"/>
        </w:rPr>
        <w:t>住</w:t>
      </w:r>
      <w:r w:rsidRPr="00EB6591">
        <w:rPr>
          <w:rFonts w:hint="eastAsia"/>
          <w:kern w:val="0"/>
          <w:sz w:val="24"/>
          <w:szCs w:val="24"/>
          <w:fitText w:val="960" w:id="-747382015"/>
        </w:rPr>
        <w:t>所</w:t>
      </w:r>
      <w:r>
        <w:rPr>
          <w:rFonts w:hint="eastAsia"/>
          <w:sz w:val="24"/>
          <w:szCs w:val="24"/>
        </w:rPr>
        <w:t xml:space="preserve">　　　　　　　　　　　</w:t>
      </w:r>
      <w:r w:rsidR="00D84E1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EB6591">
        <w:rPr>
          <w:rFonts w:hint="eastAsia"/>
          <w:sz w:val="24"/>
          <w:szCs w:val="24"/>
        </w:rPr>
        <w:t xml:space="preserve">　</w:t>
      </w:r>
    </w:p>
    <w:p w14:paraId="6EAB771D" w14:textId="77777777" w:rsidR="00E72ED0" w:rsidRPr="00EB6591" w:rsidRDefault="00E72ED0" w:rsidP="00E72ED0">
      <w:pPr>
        <w:jc w:val="right"/>
        <w:rPr>
          <w:sz w:val="24"/>
          <w:szCs w:val="24"/>
        </w:rPr>
      </w:pPr>
    </w:p>
    <w:p w14:paraId="43057983" w14:textId="06BF7FFC" w:rsidR="00E72ED0" w:rsidRDefault="00E72ED0" w:rsidP="00E72ED0">
      <w:pPr>
        <w:wordWrap w:val="0"/>
        <w:jc w:val="right"/>
        <w:rPr>
          <w:sz w:val="24"/>
          <w:szCs w:val="24"/>
        </w:rPr>
      </w:pPr>
      <w:r w:rsidRPr="00EB6591">
        <w:rPr>
          <w:rFonts w:hint="eastAsia"/>
          <w:spacing w:val="240"/>
          <w:kern w:val="0"/>
          <w:sz w:val="24"/>
          <w:szCs w:val="24"/>
          <w:fitText w:val="960" w:id="-747382014"/>
        </w:rPr>
        <w:t>氏</w:t>
      </w:r>
      <w:r w:rsidRPr="00EB6591">
        <w:rPr>
          <w:rFonts w:hint="eastAsia"/>
          <w:kern w:val="0"/>
          <w:sz w:val="24"/>
          <w:szCs w:val="24"/>
          <w:fitText w:val="960" w:id="-747382014"/>
        </w:rPr>
        <w:t>名</w:t>
      </w:r>
      <w:r>
        <w:rPr>
          <w:rFonts w:hint="eastAsia"/>
          <w:sz w:val="24"/>
          <w:szCs w:val="24"/>
        </w:rPr>
        <w:t xml:space="preserve">　　　　　　　　　　</w:t>
      </w:r>
      <w:r w:rsidR="00D84E18">
        <w:rPr>
          <w:rFonts w:hint="eastAsia"/>
          <w:sz w:val="24"/>
          <w:szCs w:val="24"/>
        </w:rPr>
        <w:t xml:space="preserve">　　</w:t>
      </w:r>
      <w:r w:rsidR="00EB659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D84E18">
        <w:rPr>
          <w:rFonts w:hint="eastAsia"/>
          <w:sz w:val="24"/>
          <w:szCs w:val="24"/>
        </w:rPr>
        <w:t xml:space="preserve">　</w:t>
      </w:r>
    </w:p>
    <w:p w14:paraId="73E8818F" w14:textId="77777777" w:rsidR="00EB6591" w:rsidRDefault="00EB6591" w:rsidP="00D84E18">
      <w:pPr>
        <w:wordWrap w:val="0"/>
        <w:jc w:val="right"/>
        <w:rPr>
          <w:sz w:val="24"/>
          <w:szCs w:val="24"/>
        </w:rPr>
      </w:pPr>
    </w:p>
    <w:p w14:paraId="3A092F68" w14:textId="78F27D16" w:rsidR="00D84E18" w:rsidRDefault="00D84E18" w:rsidP="00D84E1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 w:rsidR="00EB659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</w:t>
      </w:r>
      <w:r w:rsidR="00EB659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</w:t>
      </w:r>
    </w:p>
    <w:p w14:paraId="0D6C8938" w14:textId="2E7D59BA" w:rsidR="00D84E18" w:rsidRPr="00EB6591" w:rsidRDefault="00D84E18" w:rsidP="00D84E18">
      <w:pPr>
        <w:jc w:val="right"/>
        <w:rPr>
          <w:sz w:val="24"/>
          <w:szCs w:val="24"/>
        </w:rPr>
      </w:pPr>
    </w:p>
    <w:p w14:paraId="17D8D40E" w14:textId="1A8AB5C6" w:rsidR="00D84E18" w:rsidRDefault="00D84E18" w:rsidP="00D84E1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電子メール</w:t>
      </w:r>
      <w:r w:rsidR="00EB659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</w:t>
      </w:r>
      <w:r w:rsidR="00EB659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</w:p>
    <w:p w14:paraId="744BE517" w14:textId="77777777" w:rsidR="00E72ED0" w:rsidRDefault="00E72ED0" w:rsidP="00E72ED0">
      <w:pPr>
        <w:jc w:val="right"/>
        <w:rPr>
          <w:sz w:val="24"/>
          <w:szCs w:val="24"/>
        </w:rPr>
      </w:pPr>
    </w:p>
    <w:p w14:paraId="1EA0928D" w14:textId="77777777" w:rsidR="00E72ED0" w:rsidRDefault="00E72ED0" w:rsidP="00E72ED0">
      <w:pPr>
        <w:jc w:val="left"/>
        <w:rPr>
          <w:sz w:val="24"/>
          <w:szCs w:val="24"/>
        </w:rPr>
      </w:pPr>
    </w:p>
    <w:p w14:paraId="1122F3FB" w14:textId="5F0B0608" w:rsidR="00E72ED0" w:rsidRDefault="00E72ED0" w:rsidP="00E72ED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（以下、申立内容を記載）</w:t>
      </w:r>
    </w:p>
    <w:p w14:paraId="04F6A5F9" w14:textId="44F34888" w:rsidR="00E72ED0" w:rsidRDefault="0082075D" w:rsidP="00E72ED0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6F4511" wp14:editId="164A9625">
                <wp:simplePos x="0" y="0"/>
                <wp:positionH relativeFrom="column">
                  <wp:posOffset>-116498</wp:posOffset>
                </wp:positionH>
                <wp:positionV relativeFrom="paragraph">
                  <wp:posOffset>156845</wp:posOffset>
                </wp:positionV>
                <wp:extent cx="5725013" cy="1392702"/>
                <wp:effectExtent l="0" t="0" r="28575" b="1714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013" cy="1392702"/>
                        </a:xfrm>
                        <a:prstGeom prst="bracketPair">
                          <a:avLst>
                            <a:gd name="adj" fmla="val 11042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DA9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9.15pt;margin-top:12.35pt;width:450.8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R2gAIAAG4FAAAOAAAAZHJzL2Uyb0RvYy54bWysVNtu2zAMfR+wfxD0vtpO03UN6hRBig4D&#10;irZYO/RZkaVEmyRqkhIn+/pSsp1kV2DDXmTKJI/Iw8vl1dZoshE+KLA1rU5KSoTl0Ci7rOmnp5s3&#10;7ygJkdmGabCipjsR6NX09avL1k3ECFagG+EJgtgwaV1NVzG6SVEEvhKGhRNwwqJSgjcs4tUvi8az&#10;FtGNLkZl+bZowTfOAxch4N/rTkmnGV9KweO9lEFEomuKscV8+nwu0llML9lk6ZlbKd6Hwf4hCsOU&#10;xUf3UNcsMrL26icoo7iHADKecDAFSKm4yDlgNlX5QzaPK+ZEzgXJCW5PU/h/sPxu8+gePNLQujAJ&#10;KKYsttKb9MX4yDaTtduTJbaRcPx5dj46K6tTSjjqqtOL0Xk5SnQWB3fnQ3wvwJAk1HThGf8i4gNT&#10;PnPFNrchZtIaYpnB7mDNZ0qk0ViCDdOkqsrxgNkbI/qAmjy1JS2+flGelRkygFbNjdI6KXMTibn2&#10;BMFqGrdVH9+RFeJpi0Efss9S3GnR4X8UkqgG8626B1JjHjAZ58LGAVdbtE5uEiPYO/aR/cmxt0+u&#10;Ijft3zjvPfLLYOPe2SgLHdW/pUJ29gMDXd6JggU0uwdPPHQjExy/UVjFWxawgB4LhNOEcx/v8ZAa&#10;sArQS5SswH/71f9kj62LWkpanLmahq9r5gUl+oPFpr6oxuM0pPkyxgbDiz/WLI41dm3mgHWtcMM4&#10;nsVkH/UgSg/mGdfDLL2KKmY5vl1THv1wmcduF+CC4WI2y2Y4mI7FW/vo+FD11HJP22fmXd/KEafg&#10;Dob5ZJPcnV3zH2xTPSzM1hGkikl54LW/4FCj9N3WOL5nq8OanL4AAAD//wMAUEsDBBQABgAIAAAA&#10;IQATQHvL3QAAAAoBAAAPAAAAZHJzL2Rvd25yZXYueG1sTI/LTsMwEEX3SPyDNZXYteMmAaI0ToUq&#10;+ABCJbZOPCRR/Qix2yZ8Pe4KlnPn6M6Zcj8bzS40+cFZAdsNB0a2dWqwnYDjx9s6B+aDtEpqZ0nA&#10;Qh721f1dKQvlrvadLnXoWCyxvpAC+hDGAtG3PRnpN24kG3dfbjIyxHHqUE3yGsuNxoTzJzRysPFC&#10;L0c69NSe6rMRgK+PGZ10cvhRWCNvvpf5M12EeFjNLztggebwB8NNP6pDFZ0ad7bKMy1gvc3TiApI&#10;smdgEcjzNAbNLcg4YFXi/xeqXwAAAP//AwBQSwECLQAUAAYACAAAACEAtoM4kv4AAADhAQAAEwAA&#10;AAAAAAAAAAAAAAAAAAAAW0NvbnRlbnRfVHlwZXNdLnhtbFBLAQItABQABgAIAAAAIQA4/SH/1gAA&#10;AJQBAAALAAAAAAAAAAAAAAAAAC8BAABfcmVscy8ucmVsc1BLAQItABQABgAIAAAAIQCai7R2gAIA&#10;AG4FAAAOAAAAAAAAAAAAAAAAAC4CAABkcnMvZTJvRG9jLnhtbFBLAQItABQABgAIAAAAIQATQHvL&#10;3QAAAAoBAAAPAAAAAAAAAAAAAAAAANoEAABkcnMvZG93bnJldi54bWxQSwUGAAAAAAQABADzAAAA&#10;5AUAAAAA&#10;" adj="2385" strokecolor="black [3213]" strokeweight="1.5pt"/>
            </w:pict>
          </mc:Fallback>
        </mc:AlternateContent>
      </w:r>
      <w:r w:rsidR="00E72ED0">
        <w:rPr>
          <w:rFonts w:hint="eastAsia"/>
          <w:sz w:val="24"/>
          <w:szCs w:val="24"/>
        </w:rPr>
        <w:t>【記載例】</w:t>
      </w:r>
    </w:p>
    <w:p w14:paraId="054A075E" w14:textId="77777777" w:rsidR="00E72ED0" w:rsidRPr="00E72ED0" w:rsidRDefault="00665C4B" w:rsidP="00E72ED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私は○○にて働いておりました</w:t>
      </w:r>
      <w:r w:rsidR="00A105EC">
        <w:rPr>
          <w:rFonts w:hint="eastAsia"/>
          <w:sz w:val="24"/>
          <w:szCs w:val="24"/>
        </w:rPr>
        <w:t>が、○年○月付けで会社都合による解雇</w:t>
      </w:r>
      <w:r>
        <w:rPr>
          <w:rFonts w:hint="eastAsia"/>
          <w:sz w:val="24"/>
          <w:szCs w:val="24"/>
        </w:rPr>
        <w:t>のため失職し、現在に至るまで再就職しておらず</w:t>
      </w:r>
      <w:r w:rsidR="00E72ED0">
        <w:rPr>
          <w:rFonts w:hint="eastAsia"/>
          <w:sz w:val="24"/>
          <w:szCs w:val="24"/>
        </w:rPr>
        <w:t>、今年の収入が著しく下がる見込みです。</w:t>
      </w:r>
    </w:p>
    <w:p w14:paraId="77B510A0" w14:textId="3C875453" w:rsidR="00A1684C" w:rsidRDefault="00E72ED0" w:rsidP="00E72ED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</w:t>
      </w:r>
      <w:r w:rsidR="00665C4B">
        <w:rPr>
          <w:rFonts w:hint="eastAsia"/>
          <w:sz w:val="24"/>
          <w:szCs w:val="24"/>
        </w:rPr>
        <w:t>別添のとおり関係書類を提出し、兵庫県私立高等学校等奨学給付金について、家計急変分</w:t>
      </w:r>
      <w:r>
        <w:rPr>
          <w:rFonts w:hint="eastAsia"/>
          <w:sz w:val="24"/>
          <w:szCs w:val="24"/>
        </w:rPr>
        <w:t>で申請します。</w:t>
      </w:r>
    </w:p>
    <w:p w14:paraId="784BCE25" w14:textId="52856CD2" w:rsidR="00A1684C" w:rsidRDefault="00A1684C" w:rsidP="00E72ED0">
      <w:pPr>
        <w:jc w:val="left"/>
        <w:rPr>
          <w:sz w:val="24"/>
          <w:szCs w:val="24"/>
        </w:rPr>
      </w:pPr>
    </w:p>
    <w:p w14:paraId="4F1A3E3B" w14:textId="63AC8EE0" w:rsidR="0082075D" w:rsidRDefault="0082075D" w:rsidP="00A1684C">
      <w:pPr>
        <w:ind w:left="220" w:hangingChars="100" w:hanging="220"/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063B63" wp14:editId="39BD2D08">
                <wp:simplePos x="0" y="0"/>
                <wp:positionH relativeFrom="column">
                  <wp:posOffset>-74295</wp:posOffset>
                </wp:positionH>
                <wp:positionV relativeFrom="paragraph">
                  <wp:posOffset>135743</wp:posOffset>
                </wp:positionV>
                <wp:extent cx="5711190" cy="674664"/>
                <wp:effectExtent l="0" t="209550" r="22860" b="1143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190" cy="674664"/>
                        </a:xfrm>
                        <a:prstGeom prst="wedgeRoundRectCallout">
                          <a:avLst>
                            <a:gd name="adj1" fmla="val 3355"/>
                            <a:gd name="adj2" fmla="val -79385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DEFA2" w14:textId="77777777" w:rsidR="00177DD5" w:rsidRDefault="00177DD5" w:rsidP="00177D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63B6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-5.85pt;margin-top:10.7pt;width:449.7pt;height:5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nbxwIAAPkFAAAOAAAAZHJzL2Uyb0RvYy54bWysVE1v2zAMvQ/YfxB0b23nswnqFEGKDgOK&#10;Nmg79KzIUuJBFjVJiZ39+lGynQRbscOwHBTJfHwknyje3jWVIgdhXQk6p9l1SonQHIpSb3P67e3h&#10;6oYS55kumAItcnoUjt4tPn+6rc1cDGAHqhCWIIl289rkdOe9mSeJ4ztRMXcNRmg0SrAV83i026Sw&#10;rEb2SiWDNJ0kNdjCWODCOfx63xrpIvJLKbh/ltIJT1ROMTcfVxvXTViTxS2bby0zu5J3abB/yKJi&#10;pcagJ6p75hnZ2/IPqqrkFhxIf82hSkDKkotYA1aTpb9V87pjRsRaUBxnTjK5/0fLnw6vZm1Rhtq4&#10;ucNtqKKRtgr/mB9poljHk1ii8YTjx/E0y7IZasrRNpmOJpNRUDM5exvr/BcBFQmbnNai2IoX2Ovi&#10;Ba9lxZSCvY+iscOj81G9gmhWYZuw4ntGiawUXsaBKTIcjsfdXV1ABpeQq+lsePMBaHgJyiaTybRL&#10;s4uKCfeJhhQ0PJRKxbZQmtTY07N0nMY0HaiyCNaAix0qVsoSzC+nvsk62gsUUiuNkpyljTt/VCJQ&#10;KP0iJCkLFHPQBghdf+ZknAvts9a0Y4VoQ41T/PXBeo8ofCQMzBKTPHF3BD2yJem52xvr8MFVxEdz&#10;cu4q/5vzySNGBu1PzlWpwX5UmcKqusgtvheplSao5JtNg5Cw3UBxXFtioX29zvCHEjvqkTm/ZhY7&#10;BJsQR5B/xkUqwDuDbkfJDuzPj74HPL4itFJS4/PPqfuxZ1ZQor5qfF+zbDQK8yIeRuPpAA/20rK5&#10;tOh9tQLsAuxZzC5uA96rfistVO84qZYhKpqY5hg7p9zb/rDy7VjCWcfFchlhOCMM84/61fBAHgQO&#10;vfrWvDNrumfl8UE+QT8q2Dy2dSvuGRs8NSz3HmTpg/Gsa3fA+RJ7qJuFYYBdniPqPLEXvwAAAP//&#10;AwBQSwMEFAAGAAgAAAAhAFitr6bgAAAACgEAAA8AAABkcnMvZG93bnJldi54bWxMj7FOwzAQhnck&#10;3sE6JJaqdRJBE4U4FULqAGKhMHR0bCdOG5+j2G0DT88xlfHuPv33/dVmdgM7myn0HgWkqwSYQeV1&#10;j52Ar8/tsgAWokQtB49GwLcJsKlvbypZan/BD3PexY5RCIZSCrAxjiXnQVnjZFj50SDdWj85GWmc&#10;Oq4neaFwN/AsSdbcyR7pg5WjebFGHXcnJ6B5U/vWjguZvv5s8fGwf1+0iRLi/m5+fgIWzRyvMPzp&#10;kzrU5NT4E+rABgHLNM0JFZClD8AIKIqcFg2RWb4GXlf8f4X6FwAA//8DAFBLAQItABQABgAIAAAA&#10;IQC2gziS/gAAAOEBAAATAAAAAAAAAAAAAAAAAAAAAABbQ29udGVudF9UeXBlc10ueG1sUEsBAi0A&#10;FAAGAAgAAAAhADj9If/WAAAAlAEAAAsAAAAAAAAAAAAAAAAALwEAAF9yZWxzLy5yZWxzUEsBAi0A&#10;FAAGAAgAAAAhABCvGdvHAgAA+QUAAA4AAAAAAAAAAAAAAAAALgIAAGRycy9lMm9Eb2MueG1sUEsB&#10;Ai0AFAAGAAgAAAAhAFitr6bgAAAACgEAAA8AAAAAAAAAAAAAAAAAIQUAAGRycy9kb3ducmV2Lnht&#10;bFBLBQYAAAAABAAEAPMAAAAuBgAAAAA=&#10;" adj="11525,-6347" filled="f" strokecolor="black [3213]" strokeweight="1.5pt">
                <v:textbox>
                  <w:txbxContent>
                    <w:p w14:paraId="2AADEFA2" w14:textId="77777777" w:rsidR="00177DD5" w:rsidRDefault="00177DD5" w:rsidP="00177D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F3063BF" w14:textId="6B9842F6" w:rsidR="00A1684C" w:rsidRPr="00A1684C" w:rsidRDefault="00A1684C" w:rsidP="00A1684C">
      <w:pPr>
        <w:ind w:left="220" w:hangingChars="100" w:hanging="220"/>
        <w:jc w:val="left"/>
        <w:rPr>
          <w:sz w:val="22"/>
          <w:szCs w:val="24"/>
        </w:rPr>
      </w:pPr>
      <w:r w:rsidRPr="00A1684C">
        <w:rPr>
          <w:rFonts w:hint="eastAsia"/>
          <w:sz w:val="22"/>
          <w:szCs w:val="24"/>
        </w:rPr>
        <w:t>※様式自由。家計が急変した理由について、具体的に記載してください。内容については、</w:t>
      </w:r>
      <w:r>
        <w:rPr>
          <w:rFonts w:hint="eastAsia"/>
          <w:sz w:val="22"/>
          <w:szCs w:val="24"/>
        </w:rPr>
        <w:t>こちらから後日</w:t>
      </w:r>
      <w:r w:rsidR="00177DD5"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</w:rPr>
        <w:t>お電話にて</w:t>
      </w:r>
      <w:r w:rsidRPr="00A1684C">
        <w:rPr>
          <w:rFonts w:hint="eastAsia"/>
          <w:sz w:val="22"/>
          <w:szCs w:val="24"/>
        </w:rPr>
        <w:t>お伺いする可能性があります。</w:t>
      </w:r>
    </w:p>
    <w:sectPr w:rsidR="00A1684C" w:rsidRPr="00A168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5C8EC" w14:textId="77777777" w:rsidR="00665C4B" w:rsidRDefault="00665C4B" w:rsidP="00665C4B">
      <w:r>
        <w:separator/>
      </w:r>
    </w:p>
  </w:endnote>
  <w:endnote w:type="continuationSeparator" w:id="0">
    <w:p w14:paraId="5FA1018F" w14:textId="77777777" w:rsidR="00665C4B" w:rsidRDefault="00665C4B" w:rsidP="0066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6E896" w14:textId="77777777" w:rsidR="00665C4B" w:rsidRDefault="00665C4B" w:rsidP="00665C4B">
      <w:r>
        <w:separator/>
      </w:r>
    </w:p>
  </w:footnote>
  <w:footnote w:type="continuationSeparator" w:id="0">
    <w:p w14:paraId="30713488" w14:textId="77777777" w:rsidR="00665C4B" w:rsidRDefault="00665C4B" w:rsidP="00665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F6D3C"/>
    <w:multiLevelType w:val="hybridMultilevel"/>
    <w:tmpl w:val="B5E46344"/>
    <w:lvl w:ilvl="0" w:tplc="8FF2B1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928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ED0"/>
    <w:rsid w:val="0006456A"/>
    <w:rsid w:val="0009758B"/>
    <w:rsid w:val="00177DD5"/>
    <w:rsid w:val="001A7759"/>
    <w:rsid w:val="001E26EA"/>
    <w:rsid w:val="002E5423"/>
    <w:rsid w:val="005D1449"/>
    <w:rsid w:val="00665C4B"/>
    <w:rsid w:val="007A0898"/>
    <w:rsid w:val="008074C0"/>
    <w:rsid w:val="0082075D"/>
    <w:rsid w:val="00A105EC"/>
    <w:rsid w:val="00A1684C"/>
    <w:rsid w:val="00AE2FCF"/>
    <w:rsid w:val="00AF3FE4"/>
    <w:rsid w:val="00D84E18"/>
    <w:rsid w:val="00DC23BD"/>
    <w:rsid w:val="00E634CD"/>
    <w:rsid w:val="00E72ED0"/>
    <w:rsid w:val="00E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773DE9"/>
  <w15:docId w15:val="{65645CEE-DF01-4404-92E7-3D6E1CB4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C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5C4B"/>
  </w:style>
  <w:style w:type="paragraph" w:styleId="a5">
    <w:name w:val="footer"/>
    <w:basedOn w:val="a"/>
    <w:link w:val="a6"/>
    <w:uiPriority w:val="99"/>
    <w:unhideWhenUsed/>
    <w:rsid w:val="00665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5C4B"/>
  </w:style>
  <w:style w:type="paragraph" w:styleId="a7">
    <w:name w:val="List Paragraph"/>
    <w:basedOn w:val="a"/>
    <w:uiPriority w:val="34"/>
    <w:qFormat/>
    <w:rsid w:val="005D14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山下　奈菜美</cp:lastModifiedBy>
  <cp:revision>13</cp:revision>
  <cp:lastPrinted>2020-06-11T09:23:00Z</cp:lastPrinted>
  <dcterms:created xsi:type="dcterms:W3CDTF">2019-07-07T08:49:00Z</dcterms:created>
  <dcterms:modified xsi:type="dcterms:W3CDTF">2025-06-17T08:14:00Z</dcterms:modified>
</cp:coreProperties>
</file>