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17" w:rsidRPr="00702145" w:rsidRDefault="00E76423" w:rsidP="00964A17">
      <w:pPr>
        <w:pStyle w:val="2"/>
      </w:pPr>
      <w:r>
        <w:rPr>
          <w:rFonts w:hint="eastAsia"/>
        </w:rPr>
        <w:t>県による</w:t>
      </w:r>
      <w:bookmarkStart w:id="0" w:name="_GoBack"/>
      <w:bookmarkEnd w:id="0"/>
      <w:r w:rsidR="003F151C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B9C64D" wp14:editId="17F94EAB">
                <wp:simplePos x="0" y="0"/>
                <wp:positionH relativeFrom="page">
                  <wp:posOffset>6523990</wp:posOffset>
                </wp:positionH>
                <wp:positionV relativeFrom="page">
                  <wp:posOffset>1278255</wp:posOffset>
                </wp:positionV>
                <wp:extent cx="222885" cy="208915"/>
                <wp:effectExtent l="0" t="0" r="0" b="0"/>
                <wp:wrapNone/>
                <wp:docPr id="2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6" type="#_x0000_t202" style="position:absolute;left:0;text-align:left;margin-left:513.7pt;margin-top:100.65pt;width:17.55pt;height:16.4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XDrgIAAKs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" filled="f" stroked="f">
                <v:textbox inset="0,0,0,0">
                  <w:txbxContent>
                    <w:p w:rsidR="003B157A" w:rsidRDefault="003B157A" w:rsidP="00964A17">
                      <w:r>
                        <w:rPr>
                          <w:rFonts w:hint="eastAsia"/>
                        </w:rPr>
                        <w:t>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51C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4BAFAA" wp14:editId="3C9EF9C7">
                <wp:simplePos x="0" y="0"/>
                <wp:positionH relativeFrom="page">
                  <wp:posOffset>5695315</wp:posOffset>
                </wp:positionH>
                <wp:positionV relativeFrom="page">
                  <wp:posOffset>1278255</wp:posOffset>
                </wp:positionV>
                <wp:extent cx="222885" cy="208915"/>
                <wp:effectExtent l="0" t="0" r="0" b="0"/>
                <wp:wrapNone/>
                <wp:docPr id="23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27" type="#_x0000_t202" style="position:absolute;left:0;text-align:left;margin-left:448.45pt;margin-top:100.65pt;width:17.55pt;height:16.4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A0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" filled="f" stroked="f">
                <v:textbox inset="0,0,0,0">
                  <w:txbxContent>
                    <w:p w:rsidR="003B157A" w:rsidRDefault="003B157A" w:rsidP="00964A17">
                      <w:r>
                        <w:rPr>
                          <w:rFonts w:hint="eastAsia"/>
                        </w:rPr>
                        <w:t>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51C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E12C26" wp14:editId="0E677404">
                <wp:simplePos x="0" y="0"/>
                <wp:positionH relativeFrom="page">
                  <wp:posOffset>5076190</wp:posOffset>
                </wp:positionH>
                <wp:positionV relativeFrom="page">
                  <wp:posOffset>1278255</wp:posOffset>
                </wp:positionV>
                <wp:extent cx="222885" cy="208915"/>
                <wp:effectExtent l="0" t="0" r="0" b="0"/>
                <wp:wrapNone/>
                <wp:docPr id="2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28" type="#_x0000_t202" style="position:absolute;left:0;text-align:left;margin-left:399.7pt;margin-top:100.65pt;width:17.55pt;height:16.4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" filled="f" stroked="f">
                <v:textbox inset="0,0,0,0">
                  <w:txbxContent>
                    <w:p w:rsidR="003B157A" w:rsidRDefault="003B157A" w:rsidP="00964A17">
                      <w:r>
                        <w:rPr>
                          <w:rFonts w:hint="eastAsia"/>
                        </w:rPr>
                        <w:t>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51C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1DA787F" wp14:editId="254D7F13">
                <wp:simplePos x="0" y="0"/>
                <wp:positionH relativeFrom="page">
                  <wp:posOffset>4435475</wp:posOffset>
                </wp:positionH>
                <wp:positionV relativeFrom="page">
                  <wp:posOffset>1278255</wp:posOffset>
                </wp:positionV>
                <wp:extent cx="222885" cy="208915"/>
                <wp:effectExtent l="0" t="0" r="0" b="0"/>
                <wp:wrapNone/>
                <wp:docPr id="2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29" type="#_x0000_t202" style="position:absolute;left:0;text-align:left;margin-left:349.25pt;margin-top:100.65pt;width:17.55pt;height:16.4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Fysg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" filled="f" stroked="f">
                <v:textbox inset="0,0,0,0">
                  <w:txbxContent>
                    <w:p w:rsidR="003B157A" w:rsidRDefault="003B157A" w:rsidP="00964A17">
                      <w:r>
                        <w:rPr>
                          <w:rFonts w:hint="eastAsia"/>
                        </w:rPr>
                        <w:t>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4A17" w:rsidRPr="00702145">
        <w:rPr>
          <w:rFonts w:hint="eastAsia"/>
        </w:rPr>
        <w:t>災害危険区域指定状況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64"/>
        <w:gridCol w:w="1588"/>
        <w:gridCol w:w="992"/>
        <w:gridCol w:w="964"/>
        <w:gridCol w:w="964"/>
        <w:gridCol w:w="964"/>
        <w:gridCol w:w="1333"/>
      </w:tblGrid>
      <w:tr w:rsidR="00964A17" w:rsidRPr="00702145">
        <w:trPr>
          <w:cantSplit/>
          <w:trHeight w:hRule="exact" w:val="284"/>
          <w:jc w:val="center"/>
        </w:trPr>
        <w:tc>
          <w:tcPr>
            <w:tcW w:w="141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指定年月日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区 域 名</w:t>
            </w:r>
          </w:p>
        </w:tc>
        <w:tc>
          <w:tcPr>
            <w:tcW w:w="158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所　在　地</w:t>
            </w:r>
          </w:p>
        </w:tc>
        <w:tc>
          <w:tcPr>
            <w:tcW w:w="992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県民局</w:t>
            </w:r>
          </w:p>
        </w:tc>
        <w:tc>
          <w:tcPr>
            <w:tcW w:w="2892" w:type="dxa"/>
            <w:gridSpan w:val="3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災 害 危 険 区 域</w:t>
            </w:r>
          </w:p>
        </w:tc>
        <w:tc>
          <w:tcPr>
            <w:tcW w:w="1333" w:type="dxa"/>
            <w:tcBorders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急 傾 斜 地</w:t>
            </w:r>
          </w:p>
        </w:tc>
      </w:tr>
      <w:tr w:rsidR="00964A17" w:rsidRPr="00702145">
        <w:trPr>
          <w:cantSplit/>
          <w:trHeight w:hRule="exact" w:val="284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158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面　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住　宅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人　口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指 定 面 積</w:t>
            </w:r>
          </w:p>
        </w:tc>
      </w:tr>
      <w:tr w:rsidR="00964A17" w:rsidRPr="00702145">
        <w:trPr>
          <w:trHeight w:val="567"/>
          <w:jc w:val="center"/>
        </w:trPr>
        <w:tc>
          <w:tcPr>
            <w:tcW w:w="1418" w:type="dxa"/>
            <w:tcBorders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網ノ浦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相生市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西播磨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1.0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13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33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1.04</w:t>
            </w:r>
          </w:p>
        </w:tc>
      </w:tr>
      <w:tr w:rsidR="00964A17" w:rsidRPr="00702145">
        <w:trPr>
          <w:trHeight w:val="567"/>
          <w:jc w:val="center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竜山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32</w:t>
            </w:r>
            <w:r w:rsidRPr="00702145">
              <w:rPr>
                <w:rFonts w:hAnsi="ＭＳ 明朝" w:hint="eastAsia"/>
              </w:rPr>
              <w:t>⑵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98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1.46</w:t>
            </w:r>
          </w:p>
        </w:tc>
      </w:tr>
      <w:tr w:rsidR="00964A17" w:rsidRPr="00702145">
        <w:trPr>
          <w:trHeight w:val="567"/>
          <w:jc w:val="center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野瀬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10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0.49</w:t>
            </w:r>
          </w:p>
        </w:tc>
      </w:tr>
      <w:tr w:rsidR="00964A17" w:rsidRPr="00702145">
        <w:trPr>
          <w:trHeight w:val="567"/>
          <w:jc w:val="center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新舞子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たつの市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30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99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2.04</w:t>
            </w:r>
          </w:p>
        </w:tc>
      </w:tr>
      <w:tr w:rsidR="00964A17" w:rsidRPr="00702145">
        <w:trPr>
          <w:trHeight w:val="567"/>
          <w:jc w:val="center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大明神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養父市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148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1.10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１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47.　 7.　21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告示第1060号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西岡屋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篠山市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丹波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2.0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3.30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河原町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13</w:t>
            </w:r>
            <w:r w:rsidRPr="00702145">
              <w:rPr>
                <w:rFonts w:hAnsi="ＭＳ 明朝" w:hint="eastAsia"/>
              </w:rPr>
              <w:t>⑶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43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0.20</w:t>
            </w:r>
          </w:p>
        </w:tc>
      </w:tr>
      <w:tr w:rsidR="00964A17" w:rsidRPr="00702145">
        <w:trPr>
          <w:trHeight w:val="567"/>
          <w:jc w:val="center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東岡屋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0.1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0.50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  <w:r w:rsidRPr="00702145">
              <w:rPr>
                <w:rFonts w:hint="eastAsia"/>
              </w:rPr>
              <w:t>※富島地区</w:t>
            </w:r>
          </w:p>
          <w:p w:rsidR="00964A17" w:rsidRPr="00702145" w:rsidRDefault="00964A17" w:rsidP="00476E5E">
            <w:pPr>
              <w:spacing w:line="240" w:lineRule="auto"/>
            </w:pPr>
            <w:r w:rsidRPr="00702145">
              <w:rPr>
                <w:rFonts w:hint="eastAsia"/>
              </w:rPr>
              <w:t>Ｈ13.4.24告示</w:t>
            </w:r>
          </w:p>
          <w:p w:rsidR="00964A17" w:rsidRPr="00702145" w:rsidRDefault="00964A17" w:rsidP="00476E5E">
            <w:pPr>
              <w:spacing w:line="240" w:lineRule="auto"/>
            </w:pPr>
            <w:r w:rsidRPr="00702145">
              <w:rPr>
                <w:rFonts w:hint="eastAsia"/>
              </w:rPr>
              <w:t>第680号で廃止同第681号で再指定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岩屋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170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561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1.96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網城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186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1.59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10　 ヶ 　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13.4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425</w:t>
            </w:r>
            <w:r w:rsidRPr="00702145">
              <w:rPr>
                <w:rFonts w:hAnsi="ＭＳ 明朝" w:hint="eastAsia"/>
              </w:rPr>
              <w:t>⑸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1,380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13.68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２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47.　10.　31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告示第1608号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鷆和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赤穂市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西播磨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112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0.72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鷆和</w:t>
            </w:r>
            <w:r w:rsidRPr="00702145">
              <w:rPr>
                <w:rFonts w:hAnsi="ＭＳ 明朝" w:hint="eastAsia"/>
              </w:rPr>
              <w:t>⑵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1.1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0.61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尾崎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4.3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43⑴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140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1.54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御崎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91⑵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300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1.40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Ansi="ＭＳ 明朝" w:hint="eastAsia"/>
              </w:rPr>
              <w:t>御崎⑵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3.6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138⑸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ind w:rightChars="100" w:right="180"/>
              <w:jc w:val="right"/>
            </w:pPr>
            <w:r w:rsidRPr="00702145">
              <w:rPr>
                <w:rFonts w:hint="eastAsia"/>
              </w:rPr>
              <w:t>1,335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0.37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Ansi="ＭＳ 明朝" w:hint="eastAsia"/>
              </w:rPr>
              <w:t>御崎⑶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0.61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坂越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72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0.40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高谷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29</w:t>
            </w:r>
            <w:r w:rsidRPr="00702145">
              <w:rPr>
                <w:rFonts w:hAnsi="ＭＳ 明朝" w:hint="eastAsia"/>
              </w:rPr>
              <w:t>⑵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95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1.98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小島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75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1.60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潮見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1.0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0.46</w:t>
            </w:r>
          </w:p>
        </w:tc>
      </w:tr>
    </w:tbl>
    <w:p w:rsidR="00964A17" w:rsidRPr="00702145" w:rsidRDefault="003F151C" w:rsidP="00964A1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4032250</wp:posOffset>
                </wp:positionH>
                <wp:positionV relativeFrom="page">
                  <wp:posOffset>6948805</wp:posOffset>
                </wp:positionV>
                <wp:extent cx="90805" cy="345440"/>
                <wp:effectExtent l="0" t="0" r="0" b="0"/>
                <wp:wrapNone/>
                <wp:docPr id="20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45440"/>
                        </a:xfrm>
                        <a:prstGeom prst="rightBrace">
                          <a:avLst>
                            <a:gd name="adj1" fmla="val 31702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90" o:spid="_x0000_s1026" type="#_x0000_t88" style="position:absolute;left:0;text-align:left;margin-left:317.5pt;margin-top:547.15pt;width:7.15pt;height:27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" strokeweight=".25pt">
                <v:textbox inset="0,0,0,0"/>
                <w10:wrap anchorx="page" anchory="page"/>
              </v:shape>
            </w:pict>
          </mc:Fallback>
        </mc:AlternateContent>
      </w:r>
    </w:p>
    <w:p w:rsidR="00964A17" w:rsidRPr="00702145" w:rsidRDefault="00964A17" w:rsidP="00964A17">
      <w:pPr>
        <w:sectPr w:rsidR="00964A17" w:rsidRPr="00702145" w:rsidSect="00C8218D">
          <w:footerReference w:type="even" r:id="rId7"/>
          <w:footerReference w:type="default" r:id="rId8"/>
          <w:pgSz w:w="11906" w:h="16838" w:code="9"/>
          <w:pgMar w:top="1134" w:right="1361" w:bottom="1531" w:left="1361" w:header="851" w:footer="567" w:gutter="0"/>
          <w:cols w:space="720"/>
          <w:docGrid w:type="linesAndChars" w:linePitch="345"/>
        </w:sect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64"/>
        <w:gridCol w:w="1588"/>
        <w:gridCol w:w="992"/>
        <w:gridCol w:w="964"/>
        <w:gridCol w:w="964"/>
        <w:gridCol w:w="964"/>
        <w:gridCol w:w="1333"/>
      </w:tblGrid>
      <w:tr w:rsidR="00964A17" w:rsidRPr="00702145">
        <w:trPr>
          <w:cantSplit/>
          <w:trHeight w:hRule="exact" w:val="284"/>
          <w:jc w:val="center"/>
        </w:trPr>
        <w:tc>
          <w:tcPr>
            <w:tcW w:w="141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lastRenderedPageBreak/>
              <w:t>指定年月日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区 域 名</w:t>
            </w:r>
          </w:p>
        </w:tc>
        <w:tc>
          <w:tcPr>
            <w:tcW w:w="158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所　在　地</w:t>
            </w:r>
          </w:p>
        </w:tc>
        <w:tc>
          <w:tcPr>
            <w:tcW w:w="992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県民局</w:t>
            </w:r>
          </w:p>
        </w:tc>
        <w:tc>
          <w:tcPr>
            <w:tcW w:w="2892" w:type="dxa"/>
            <w:gridSpan w:val="3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災 害 危 険 区 域</w:t>
            </w:r>
          </w:p>
        </w:tc>
        <w:tc>
          <w:tcPr>
            <w:tcW w:w="1333" w:type="dxa"/>
            <w:tcBorders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急 傾 斜 地</w:t>
            </w:r>
          </w:p>
        </w:tc>
      </w:tr>
      <w:tr w:rsidR="00964A17" w:rsidRPr="00702145">
        <w:trPr>
          <w:cantSplit/>
          <w:trHeight w:hRule="exact" w:val="284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158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面　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住　宅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人　口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964A17" w:rsidRPr="00702145" w:rsidRDefault="003F151C" w:rsidP="00476E5E">
            <w:pPr>
              <w:spacing w:line="240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page">
                        <wp:posOffset>-137160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9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0" o:spid="_x0000_s1030" type="#_x0000_t202" style="position:absolute;left:0;text-align:left;margin-left:-10.8pt;margin-top:11.2pt;width:17.55pt;height:16.4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page">
                        <wp:posOffset>-756285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8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9" o:spid="_x0000_s1031" type="#_x0000_t202" style="position:absolute;left:0;text-align:left;margin-left:-59.55pt;margin-top:11.2pt;width:17.55pt;height:16.4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MYU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page">
                        <wp:posOffset>-1401445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7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8" o:spid="_x0000_s1032" type="#_x0000_t202" style="position:absolute;left:0;text-align:left;margin-left:-110.35pt;margin-top:11.2pt;width:17.55pt;height:16.4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8RsQ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page">
                        <wp:posOffset>691515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6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1" o:spid="_x0000_s1033" type="#_x0000_t202" style="position:absolute;left:0;text-align:left;margin-left:54.45pt;margin-top:11.2pt;width:17.55pt;height:16.4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ONsQIAALI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64A17" w:rsidRPr="00702145">
              <w:rPr>
                <w:rFonts w:hint="eastAsia"/>
              </w:rPr>
              <w:t>指 定 面 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２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47.　10.　31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告示第1608号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東之町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赤穂市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西播磨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45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0.36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福浦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84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0.80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諸寄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美方郡新温泉町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247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2.66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温泉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0.9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56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1.12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檜尾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0.72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r w:rsidRPr="00702145">
              <w:rPr>
                <w:rFonts w:hint="eastAsia"/>
              </w:rPr>
              <w:t>15　　ヶ　　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ind w:right="180"/>
              <w:jc w:val="right"/>
            </w:pPr>
            <w:r w:rsidRPr="00702145">
              <w:rPr>
                <w:rFonts w:hint="eastAsia"/>
              </w:rPr>
              <w:t>21.7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jc w:val="right"/>
            </w:pPr>
            <w:r w:rsidRPr="00702145">
              <w:rPr>
                <w:rFonts w:hint="eastAsia"/>
              </w:rPr>
              <w:t>574</w:t>
            </w:r>
            <w:r w:rsidRPr="00702145">
              <w:rPr>
                <w:rFonts w:hAnsi="ＭＳ 明朝" w:hint="eastAsia"/>
              </w:rPr>
              <w:t>⑾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ind w:right="180"/>
              <w:jc w:val="right"/>
            </w:pPr>
            <w:r w:rsidRPr="00702145">
              <w:rPr>
                <w:rFonts w:hint="eastAsia"/>
              </w:rPr>
              <w:t>2,770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ind w:right="270"/>
              <w:jc w:val="right"/>
            </w:pPr>
            <w:r w:rsidRPr="00702145">
              <w:rPr>
                <w:rFonts w:hint="eastAsia"/>
              </w:rPr>
              <w:t>15.35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３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48.　12.　25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告示第2176号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山才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朝来市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28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98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0.46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茶間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51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185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0.38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山手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洲本市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5.0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217</w:t>
            </w:r>
            <w:r w:rsidRPr="00702145">
              <w:rPr>
                <w:rFonts w:hAnsi="ＭＳ 明朝" w:hint="eastAsia"/>
              </w:rPr>
              <w:t>⑺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653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4.45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桑間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69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230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1.00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由良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61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225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由良</w:t>
            </w:r>
            <w:r w:rsidRPr="00702145">
              <w:rPr>
                <w:rFonts w:hAnsi="ＭＳ 明朝" w:hint="eastAsia"/>
              </w:rPr>
              <w:t>⑵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44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146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0.20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由良江後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58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211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0.90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７ヶ所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15.5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528⑽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1,748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7.39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４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50.　３.　28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告示第635号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真殿蔵田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赤穂市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西播磨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4⑴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0.19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新田居邨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0.8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42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0.76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鷆和槇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0.41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福浦入電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1.9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42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1.88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尾崎清水</w:t>
            </w:r>
          </w:p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高台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1.38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中野間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多可郡多可町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北播磨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10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35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0.20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城山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美方郡香美町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49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0.31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堂ノ上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0.8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33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116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（注）</w:t>
            </w:r>
          </w:p>
        </w:tc>
      </w:tr>
    </w:tbl>
    <w:p w:rsidR="00964A17" w:rsidRPr="00702145" w:rsidRDefault="00964A17" w:rsidP="00964A17"/>
    <w:p w:rsidR="00964A17" w:rsidRPr="00702145" w:rsidRDefault="00964A17" w:rsidP="00964A17">
      <w:pPr>
        <w:sectPr w:rsidR="00964A17" w:rsidRPr="00702145" w:rsidSect="00C8218D">
          <w:pgSz w:w="11906" w:h="16838" w:code="9"/>
          <w:pgMar w:top="1134" w:right="1361" w:bottom="1531" w:left="1361" w:header="851" w:footer="567" w:gutter="0"/>
          <w:cols w:space="720"/>
          <w:docGrid w:type="linesAndChars" w:linePitch="345"/>
        </w:sect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64"/>
        <w:gridCol w:w="1588"/>
        <w:gridCol w:w="992"/>
        <w:gridCol w:w="964"/>
        <w:gridCol w:w="964"/>
        <w:gridCol w:w="964"/>
        <w:gridCol w:w="1333"/>
      </w:tblGrid>
      <w:tr w:rsidR="00964A17" w:rsidRPr="00702145">
        <w:trPr>
          <w:cantSplit/>
          <w:trHeight w:hRule="exact" w:val="284"/>
          <w:jc w:val="center"/>
        </w:trPr>
        <w:tc>
          <w:tcPr>
            <w:tcW w:w="141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lastRenderedPageBreak/>
              <w:t>指定年月日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区 域 名</w:t>
            </w:r>
          </w:p>
        </w:tc>
        <w:tc>
          <w:tcPr>
            <w:tcW w:w="158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所　在　地</w:t>
            </w:r>
          </w:p>
        </w:tc>
        <w:tc>
          <w:tcPr>
            <w:tcW w:w="992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県民局</w:t>
            </w:r>
          </w:p>
        </w:tc>
        <w:tc>
          <w:tcPr>
            <w:tcW w:w="2892" w:type="dxa"/>
            <w:gridSpan w:val="3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災 害 危 険 区 域</w:t>
            </w:r>
          </w:p>
        </w:tc>
        <w:tc>
          <w:tcPr>
            <w:tcW w:w="1333" w:type="dxa"/>
            <w:tcBorders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急 傾 斜 地</w:t>
            </w:r>
          </w:p>
        </w:tc>
      </w:tr>
      <w:tr w:rsidR="00964A17" w:rsidRPr="00702145">
        <w:trPr>
          <w:cantSplit/>
          <w:trHeight w:hRule="exact" w:val="284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158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面　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住　宅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人　口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964A17" w:rsidRPr="00702145" w:rsidRDefault="003F151C" w:rsidP="00476E5E">
            <w:pPr>
              <w:spacing w:line="240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page">
                        <wp:posOffset>-137160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5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4" o:spid="_x0000_s1034" type="#_x0000_t202" style="position:absolute;left:0;text-align:left;margin-left:-10.8pt;margin-top:11.2pt;width:17.55pt;height:16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page">
                        <wp:posOffset>-756285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4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3" o:spid="_x0000_s1035" type="#_x0000_t202" style="position:absolute;left:0;text-align:left;margin-left:-59.55pt;margin-top:11.2pt;width:17.55pt;height:16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yGsQ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page">
                        <wp:posOffset>-1401445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3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2" o:spid="_x0000_s1036" type="#_x0000_t202" style="position:absolute;left:0;text-align:left;margin-left:-110.35pt;margin-top:11.2pt;width:17.55pt;height:16.4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72sQ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page">
                        <wp:posOffset>691515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2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5" o:spid="_x0000_s1037" type="#_x0000_t202" style="position:absolute;left:0;text-align:left;margin-left:54.45pt;margin-top:11.2pt;width:17.55pt;height:16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GwsgIAALM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64A17" w:rsidRPr="00702145">
              <w:rPr>
                <w:rFonts w:hint="eastAsia"/>
              </w:rPr>
              <w:t>指 定 面 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４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50.　３.　28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告示第635号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東条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豊岡市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1.30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三尾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美方郡新温泉町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0.9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28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98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0.52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Ansi="ＭＳ 明朝" w:hint="eastAsia"/>
              </w:rPr>
              <w:t>三尾⑵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53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1.45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釜屋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22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77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1.30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坂地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朝来市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0.8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0.77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市島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丹波市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丹波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0.3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0.27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一力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篠山市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0.1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21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0.22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上河原町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0.1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0.26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16　　ヶ　　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10.4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192</w:t>
            </w:r>
            <w:r w:rsidRPr="00702145">
              <w:rPr>
                <w:rFonts w:hAnsi="ＭＳ 明朝" w:hint="eastAsia"/>
              </w:rPr>
              <w:t>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672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11.23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５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51.　３.　16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告示第558号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炬口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洲本市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7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4.95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北之町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赤穂市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西播磨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0.1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0.12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入電</w:t>
            </w:r>
            <w:r w:rsidRPr="00702145">
              <w:rPr>
                <w:rFonts w:hAnsi="ＭＳ 明朝" w:hint="eastAsia"/>
              </w:rPr>
              <w:t>⑵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0.70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遠阪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丹波市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丹波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1.3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1.31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市野々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篠山市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1.5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Ansi="ＭＳ 明朝" w:hint="eastAsia"/>
              </w:rPr>
              <w:t>市野々⑵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橋本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232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田ノ代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59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1.04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白子山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1.5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49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1.08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９ヶ所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6.8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134</w:t>
            </w:r>
            <w:r w:rsidRPr="00702145">
              <w:rPr>
                <w:rFonts w:hAnsi="ＭＳ 明朝" w:hint="eastAsia"/>
              </w:rPr>
              <w:t>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466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9.20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６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52.　３.　15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告示第518号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鳥井町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赤穂市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西播磨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0.6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23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80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北之町</w:t>
            </w:r>
            <w:r w:rsidRPr="00702145">
              <w:rPr>
                <w:rFonts w:hAnsi="ＭＳ 明朝" w:hint="eastAsia"/>
              </w:rPr>
              <w:t>⑵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0.1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12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39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平野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養父市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1.7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22⑴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79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３ヶ所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2.4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57⑴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198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</w:tbl>
    <w:p w:rsidR="00964A17" w:rsidRPr="00702145" w:rsidRDefault="003F151C" w:rsidP="00964A1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4032250</wp:posOffset>
                </wp:positionH>
                <wp:positionV relativeFrom="page">
                  <wp:posOffset>6012815</wp:posOffset>
                </wp:positionV>
                <wp:extent cx="90805" cy="345440"/>
                <wp:effectExtent l="0" t="0" r="0" b="0"/>
                <wp:wrapNone/>
                <wp:docPr id="11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45440"/>
                        </a:xfrm>
                        <a:prstGeom prst="rightBrace">
                          <a:avLst>
                            <a:gd name="adj1" fmla="val 31702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26" type="#_x0000_t88" style="position:absolute;left:0;text-align:left;margin-left:317.5pt;margin-top:473.45pt;width:7.15pt;height:27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" strokeweight=".25pt">
                <v:textbox inset="0,0,0,0"/>
                <w10:wrap anchorx="page" anchory="page"/>
              </v:shape>
            </w:pict>
          </mc:Fallback>
        </mc:AlternateContent>
      </w:r>
    </w:p>
    <w:p w:rsidR="00964A17" w:rsidRPr="00702145" w:rsidRDefault="00964A17" w:rsidP="00964A17">
      <w:pPr>
        <w:sectPr w:rsidR="00964A17" w:rsidRPr="00702145" w:rsidSect="00C8218D">
          <w:pgSz w:w="11906" w:h="16838" w:code="9"/>
          <w:pgMar w:top="1134" w:right="1361" w:bottom="1531" w:left="1361" w:header="851" w:footer="567" w:gutter="0"/>
          <w:cols w:space="720"/>
          <w:docGrid w:type="linesAndChars" w:linePitch="345"/>
        </w:sect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64"/>
        <w:gridCol w:w="1588"/>
        <w:gridCol w:w="992"/>
        <w:gridCol w:w="964"/>
        <w:gridCol w:w="739"/>
        <w:gridCol w:w="225"/>
        <w:gridCol w:w="964"/>
        <w:gridCol w:w="1333"/>
      </w:tblGrid>
      <w:tr w:rsidR="00964A17" w:rsidRPr="00702145">
        <w:trPr>
          <w:cantSplit/>
          <w:trHeight w:hRule="exact" w:val="284"/>
          <w:jc w:val="center"/>
        </w:trPr>
        <w:tc>
          <w:tcPr>
            <w:tcW w:w="141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lastRenderedPageBreak/>
              <w:t>指定年月日</w:t>
            </w:r>
          </w:p>
        </w:tc>
        <w:tc>
          <w:tcPr>
            <w:tcW w:w="964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区 域 名</w:t>
            </w:r>
          </w:p>
        </w:tc>
        <w:tc>
          <w:tcPr>
            <w:tcW w:w="1588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所　在　地</w:t>
            </w:r>
          </w:p>
        </w:tc>
        <w:tc>
          <w:tcPr>
            <w:tcW w:w="992" w:type="dxa"/>
            <w:vMerge w:val="restart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県民局</w:t>
            </w:r>
          </w:p>
        </w:tc>
        <w:tc>
          <w:tcPr>
            <w:tcW w:w="2892" w:type="dxa"/>
            <w:gridSpan w:val="4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災 害 危 険 区 域</w:t>
            </w:r>
          </w:p>
        </w:tc>
        <w:tc>
          <w:tcPr>
            <w:tcW w:w="1333" w:type="dxa"/>
            <w:tcBorders>
              <w:bottom w:val="nil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急 傾 斜 地</w:t>
            </w:r>
          </w:p>
        </w:tc>
      </w:tr>
      <w:tr w:rsidR="00964A17" w:rsidRPr="00702145">
        <w:trPr>
          <w:cantSplit/>
          <w:trHeight w:hRule="exact" w:val="284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158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面　積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住　宅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人　口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964A17" w:rsidRPr="00702145" w:rsidRDefault="003F151C" w:rsidP="00476E5E">
            <w:pPr>
              <w:spacing w:line="240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-137160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10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8" o:spid="_x0000_s1038" type="#_x0000_t202" style="position:absolute;left:0;text-align:left;margin-left:-10.8pt;margin-top:11.2pt;width:17.55pt;height:16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-756285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9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7" o:spid="_x0000_s1039" type="#_x0000_t202" style="position:absolute;left:0;text-align:left;margin-left:-59.55pt;margin-top:11.2pt;width:17.55pt;height: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28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-1401445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8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6" o:spid="_x0000_s1040" type="#_x0000_t202" style="position:absolute;left:0;text-align:left;margin-left:-110.35pt;margin-top:11.2pt;width:17.55pt;height:1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adsQIAALI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page">
                        <wp:posOffset>691515</wp:posOffset>
                      </wp:positionH>
                      <wp:positionV relativeFrom="page">
                        <wp:posOffset>142240</wp:posOffset>
                      </wp:positionV>
                      <wp:extent cx="222885" cy="208915"/>
                      <wp:effectExtent l="0" t="0" r="0" b="0"/>
                      <wp:wrapNone/>
                      <wp:docPr id="7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9" o:spid="_x0000_s1041" type="#_x0000_t202" style="position:absolute;left:0;text-align:left;margin-left:54.45pt;margin-top:11.2pt;width:17.55pt;height:16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dQ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64A17" w:rsidRPr="00702145">
              <w:rPr>
                <w:rFonts w:hint="eastAsia"/>
              </w:rPr>
              <w:t>指 定 面 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７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53.　３.　14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告示第555号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壺根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相生市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西播磨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1.58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19⑴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83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宮ノ段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養父市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0.95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5⑴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15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0.95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２ヶ所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2.53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24⑵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98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0.95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８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56.　３.　31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告示第951号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下地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朝来市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1.52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10⒁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1.52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向尾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美方郡香美町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〃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0.87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11⑺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0.87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２ヶ所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2.39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21</w:t>
            </w:r>
            <w:r w:rsidRPr="00702145">
              <w:rPr>
                <w:rFonts w:hint="eastAsia"/>
                <w:w w:val="50"/>
                <w:kern w:val="0"/>
                <w:fitText w:val="180" w:id="-443915264"/>
              </w:rPr>
              <w:t>(21)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84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2.39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９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57.　３.　26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告示第802号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ニラ山下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美方郡香美町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1.21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15⑺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1.21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１ヶ所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1.21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15⑺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40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1.21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11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59.　３.　６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告示第463号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奥荒田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多可郡多可町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北播磨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0.64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5⑷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１ヶ所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0.64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5⑷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12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62.　８.　14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告示第1259号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魚屋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豊岡市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但馬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0.43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7⑷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0.43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１ヶ所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0.43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7⑷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30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0.43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第　 13 　次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Ｈ13. ４. 24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告示第681号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富島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淡路市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淡路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1.59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45⑽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98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0.60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計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１ヶ所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－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1.59</w:t>
            </w:r>
          </w:p>
        </w:tc>
        <w:tc>
          <w:tcPr>
            <w:tcW w:w="964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right"/>
            </w:pPr>
            <w:r w:rsidRPr="00702145">
              <w:rPr>
                <w:rFonts w:hint="eastAsia"/>
              </w:rPr>
              <w:t>45</w:t>
            </w:r>
            <w:r w:rsidRPr="00702145">
              <w:rPr>
                <w:rFonts w:hAnsi="ＭＳ 明朝" w:hint="eastAsia"/>
              </w:rPr>
              <w:t>⑽</w:t>
            </w: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00" w:right="180"/>
              <w:jc w:val="right"/>
            </w:pPr>
            <w:r w:rsidRPr="00702145">
              <w:rPr>
                <w:rFonts w:hint="eastAsia"/>
              </w:rPr>
              <w:t>98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ind w:rightChars="150" w:right="270"/>
              <w:jc w:val="right"/>
            </w:pPr>
            <w:r w:rsidRPr="00702145">
              <w:rPr>
                <w:rFonts w:hint="eastAsia"/>
              </w:rPr>
              <w:t>0.60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</w:p>
          <w:p w:rsidR="00964A17" w:rsidRPr="00702145" w:rsidRDefault="00964A17" w:rsidP="00476E5E">
            <w:pPr>
              <w:jc w:val="center"/>
            </w:pPr>
            <w:r w:rsidRPr="00702145">
              <w:rPr>
                <w:rFonts w:hint="eastAsia"/>
              </w:rPr>
              <w:t>総　計</w:t>
            </w:r>
          </w:p>
          <w:p w:rsidR="00964A17" w:rsidRPr="00702145" w:rsidRDefault="00964A17" w:rsidP="00476E5E">
            <w:pPr>
              <w:spacing w:line="240" w:lineRule="auto"/>
              <w:jc w:val="center"/>
            </w:pPr>
          </w:p>
        </w:tc>
        <w:tc>
          <w:tcPr>
            <w:tcW w:w="5247" w:type="dxa"/>
            <w:gridSpan w:val="5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災　害　危　険　区　域</w:t>
            </w:r>
          </w:p>
        </w:tc>
        <w:tc>
          <w:tcPr>
            <w:tcW w:w="2522" w:type="dxa"/>
            <w:gridSpan w:val="3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急傾斜地崩壊危険区域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distribute"/>
            </w:pPr>
            <w:r w:rsidRPr="00702145">
              <w:rPr>
                <w:rFonts w:hint="eastAsia"/>
              </w:rPr>
              <w:t>区域数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964A17" w:rsidRPr="00702145" w:rsidRDefault="003F151C" w:rsidP="00476E5E">
            <w:pPr>
              <w:spacing w:line="240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page">
                        <wp:posOffset>773430</wp:posOffset>
                      </wp:positionH>
                      <wp:positionV relativeFrom="page">
                        <wp:posOffset>321945</wp:posOffset>
                      </wp:positionV>
                      <wp:extent cx="171450" cy="219075"/>
                      <wp:effectExtent l="0" t="0" r="0" b="0"/>
                      <wp:wrapNone/>
                      <wp:docPr id="6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42" type="#_x0000_t202" style="position:absolute;left:0;text-align:left;margin-left:60.9pt;margin-top:25.35pt;width:13.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+TbsQ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64A17" w:rsidRPr="00702145">
              <w:rPr>
                <w:rFonts w:hint="eastAsia"/>
              </w:rPr>
              <w:t>面　　　　積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964A17" w:rsidRPr="00702145" w:rsidRDefault="003F151C" w:rsidP="00476E5E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page">
                        <wp:posOffset>393700</wp:posOffset>
                      </wp:positionH>
                      <wp:positionV relativeFrom="page">
                        <wp:posOffset>321945</wp:posOffset>
                      </wp:positionV>
                      <wp:extent cx="171450" cy="219075"/>
                      <wp:effectExtent l="0" t="0" r="0" b="0"/>
                      <wp:wrapNone/>
                      <wp:docPr id="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" o:spid="_x0000_s1043" type="#_x0000_t202" style="position:absolute;left:0;text-align:left;margin-left:31pt;margin-top:25.35pt;width:13.5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64A17" w:rsidRPr="00702145">
              <w:rPr>
                <w:rFonts w:hint="eastAsia"/>
              </w:rPr>
              <w:t>住宅</w:t>
            </w:r>
          </w:p>
        </w:tc>
        <w:tc>
          <w:tcPr>
            <w:tcW w:w="1703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964A17" w:rsidRPr="00702145" w:rsidRDefault="003F151C" w:rsidP="00476E5E">
            <w:pPr>
              <w:spacing w:line="240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page">
                        <wp:posOffset>849630</wp:posOffset>
                      </wp:positionH>
                      <wp:positionV relativeFrom="page">
                        <wp:posOffset>321945</wp:posOffset>
                      </wp:positionV>
                      <wp:extent cx="222885" cy="208915"/>
                      <wp:effectExtent l="0" t="0" r="0" b="0"/>
                      <wp:wrapNone/>
                      <wp:docPr id="4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3" o:spid="_x0000_s1044" type="#_x0000_t202" style="position:absolute;left:0;text-align:left;margin-left:66.9pt;margin-top:25.35pt;width:17.55pt;height:16.4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7nsQ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64A17" w:rsidRPr="00702145">
              <w:rPr>
                <w:rFonts w:hint="eastAsia"/>
              </w:rPr>
              <w:t>人　　　口</w:t>
            </w:r>
          </w:p>
        </w:tc>
        <w:tc>
          <w:tcPr>
            <w:tcW w:w="1189" w:type="dxa"/>
            <w:gridSpan w:val="2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</w:pPr>
            <w:r w:rsidRPr="00702145">
              <w:rPr>
                <w:rFonts w:hint="eastAsia"/>
              </w:rPr>
              <w:t>区域数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964A17" w:rsidRPr="00702145" w:rsidRDefault="003F151C" w:rsidP="00476E5E">
            <w:pPr>
              <w:spacing w:line="240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page">
                        <wp:posOffset>670560</wp:posOffset>
                      </wp:positionH>
                      <wp:positionV relativeFrom="page">
                        <wp:posOffset>321945</wp:posOffset>
                      </wp:positionV>
                      <wp:extent cx="222885" cy="208915"/>
                      <wp:effectExtent l="0" t="0" r="0" b="0"/>
                      <wp:wrapNone/>
                      <wp:docPr id="3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57A" w:rsidRDefault="003B157A" w:rsidP="00964A17">
                                  <w:r>
                                    <w:rPr>
                                      <w:rFonts w:hint="eastAsia"/>
                                    </w:rPr>
                                    <w:t>ha</w:t>
                                  </w:r>
                                </w:p>
                                <w:p w:rsidR="003B157A" w:rsidRDefault="003B157A" w:rsidP="00964A1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" o:spid="_x0000_s1045" type="#_x0000_t202" style="position:absolute;left:0;text-align:left;margin-left:52.8pt;margin-top:25.35pt;width:17.55pt;height:16.4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7XsQ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" filled="f" stroked="f">
                      <v:textbox inset="0,0,0,0">
                        <w:txbxContent>
                          <w:p w:rsidR="003B157A" w:rsidRDefault="003B157A" w:rsidP="00964A17"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</w:p>
                          <w:p w:rsidR="003B157A" w:rsidRDefault="003B157A" w:rsidP="00964A17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64A17" w:rsidRPr="00702145">
              <w:rPr>
                <w:rFonts w:hint="eastAsia"/>
              </w:rPr>
              <w:t>面　　積</w:t>
            </w:r>
          </w:p>
        </w:tc>
      </w:tr>
      <w:tr w:rsidR="00964A17" w:rsidRPr="00702145">
        <w:trPr>
          <w:cantSplit/>
          <w:trHeight w:val="567"/>
          <w:jc w:val="center"/>
        </w:trPr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</w:tcPr>
          <w:p w:rsidR="00964A17" w:rsidRPr="00702145" w:rsidRDefault="00964A17" w:rsidP="00476E5E">
            <w:pPr>
              <w:spacing w:line="240" w:lineRule="auto"/>
            </w:pPr>
          </w:p>
        </w:tc>
        <w:tc>
          <w:tcPr>
            <w:tcW w:w="964" w:type="dxa"/>
            <w:vAlign w:val="center"/>
          </w:tcPr>
          <w:p w:rsidR="00964A17" w:rsidRPr="00702145" w:rsidRDefault="00964A17" w:rsidP="00476E5E">
            <w:r w:rsidRPr="00702145">
              <w:rPr>
                <w:rFonts w:hint="eastAsia"/>
              </w:rPr>
              <w:t>6 8 ヶ所</w:t>
            </w:r>
          </w:p>
        </w:tc>
        <w:tc>
          <w:tcPr>
            <w:tcW w:w="1588" w:type="dxa"/>
            <w:vAlign w:val="center"/>
          </w:tcPr>
          <w:p w:rsidR="00964A17" w:rsidRPr="00702145" w:rsidRDefault="00964A17" w:rsidP="00476E5E">
            <w:pPr>
              <w:ind w:right="360"/>
              <w:jc w:val="right"/>
            </w:pPr>
            <w:r w:rsidRPr="00702145">
              <w:rPr>
                <w:rFonts w:hint="eastAsia"/>
              </w:rPr>
              <w:t>78.99</w:t>
            </w:r>
          </w:p>
        </w:tc>
        <w:tc>
          <w:tcPr>
            <w:tcW w:w="992" w:type="dxa"/>
            <w:vAlign w:val="center"/>
          </w:tcPr>
          <w:p w:rsidR="00964A17" w:rsidRPr="00702145" w:rsidRDefault="00964A17" w:rsidP="00476E5E">
            <w:pPr>
              <w:ind w:right="90"/>
              <w:jc w:val="right"/>
            </w:pPr>
            <w:r w:rsidRPr="00702145">
              <w:rPr>
                <w:rFonts w:hint="eastAsia"/>
              </w:rPr>
              <w:t>2,027</w:t>
            </w:r>
            <w:r w:rsidRPr="00702145">
              <w:rPr>
                <w:rFonts w:hint="eastAsia"/>
                <w:w w:val="50"/>
                <w:kern w:val="0"/>
                <w:fitText w:val="180" w:id="-443915263"/>
              </w:rPr>
              <w:t>(80)</w:t>
            </w:r>
          </w:p>
        </w:tc>
        <w:tc>
          <w:tcPr>
            <w:tcW w:w="1703" w:type="dxa"/>
            <w:gridSpan w:val="2"/>
            <w:vAlign w:val="center"/>
          </w:tcPr>
          <w:p w:rsidR="00964A17" w:rsidRPr="00702145" w:rsidRDefault="00964A17" w:rsidP="00476E5E">
            <w:pPr>
              <w:jc w:val="center"/>
            </w:pPr>
            <w:r w:rsidRPr="00702145">
              <w:rPr>
                <w:rFonts w:hint="eastAsia"/>
              </w:rPr>
              <w:t xml:space="preserve">     7,602</w:t>
            </w:r>
          </w:p>
        </w:tc>
        <w:tc>
          <w:tcPr>
            <w:tcW w:w="1189" w:type="dxa"/>
            <w:gridSpan w:val="2"/>
            <w:vAlign w:val="center"/>
          </w:tcPr>
          <w:p w:rsidR="00964A17" w:rsidRPr="00702145" w:rsidRDefault="00964A17" w:rsidP="00476E5E">
            <w:pPr>
              <w:ind w:right="270"/>
              <w:jc w:val="right"/>
            </w:pPr>
            <w:r w:rsidRPr="00702145">
              <w:rPr>
                <w:rFonts w:hint="eastAsia"/>
              </w:rPr>
              <w:t>58ヶ所</w:t>
            </w:r>
          </w:p>
        </w:tc>
        <w:tc>
          <w:tcPr>
            <w:tcW w:w="1333" w:type="dxa"/>
            <w:vAlign w:val="center"/>
          </w:tcPr>
          <w:p w:rsidR="00964A17" w:rsidRPr="00702145" w:rsidRDefault="00964A17" w:rsidP="00476E5E">
            <w:pPr>
              <w:ind w:right="270"/>
              <w:jc w:val="right"/>
            </w:pPr>
            <w:r w:rsidRPr="00702145">
              <w:rPr>
                <w:rFonts w:hint="eastAsia"/>
              </w:rPr>
              <w:t>62.43</w:t>
            </w:r>
          </w:p>
        </w:tc>
      </w:tr>
    </w:tbl>
    <w:p w:rsidR="00964A17" w:rsidRPr="00702145" w:rsidRDefault="00964A17" w:rsidP="00964A17">
      <w:pPr>
        <w:ind w:left="284"/>
      </w:pPr>
      <w:r w:rsidRPr="00702145">
        <w:rPr>
          <w:rFonts w:hint="eastAsia"/>
        </w:rPr>
        <w:t>※（　　）内数字は、住宅以外の建築物数である。</w:t>
      </w:r>
    </w:p>
    <w:sectPr w:rsidR="00964A17" w:rsidRPr="00702145" w:rsidSect="00B14C0B">
      <w:footerReference w:type="even" r:id="rId9"/>
      <w:footerReference w:type="default" r:id="rId10"/>
      <w:pgSz w:w="11906" w:h="16838" w:code="9"/>
      <w:pgMar w:top="1134" w:right="1361" w:bottom="1531" w:left="1361" w:header="851" w:footer="567" w:gutter="0"/>
      <w:cols w:space="720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7A" w:rsidRDefault="003B157A">
      <w:r>
        <w:separator/>
      </w:r>
    </w:p>
  </w:endnote>
  <w:endnote w:type="continuationSeparator" w:id="0">
    <w:p w:rsidR="003B157A" w:rsidRDefault="003B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7A" w:rsidRDefault="003B157A" w:rsidP="0016729C">
    <w:pPr>
      <w:pStyle w:val="a4"/>
      <w:framePr w:wrap="around" w:vAnchor="text" w:hAnchor="margin" w:xAlign="center" w:y="1"/>
      <w:ind w:left="18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57A" w:rsidRDefault="003B157A">
    <w:pPr>
      <w:pStyle w:val="a4"/>
      <w:ind w:left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7A" w:rsidRDefault="003B157A" w:rsidP="00C8218D">
    <w:pPr>
      <w:pStyle w:val="a4"/>
      <w:framePr w:h="284" w:hRule="exact" w:wrap="around" w:vAnchor="page" w:hAnchor="margin" w:xAlign="center" w:y="16047"/>
      <w:spacing w:line="300" w:lineRule="exact"/>
      <w:rPr>
        <w:rStyle w:val="a5"/>
      </w:rPr>
    </w:pPr>
  </w:p>
  <w:p w:rsidR="003B157A" w:rsidRDefault="003B157A" w:rsidP="009359A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7A" w:rsidRDefault="003B157A">
    <w:pPr>
      <w:pStyle w:val="a4"/>
      <w:framePr w:wrap="around" w:vAnchor="text" w:hAnchor="margin" w:xAlign="center" w:y="1"/>
      <w:ind w:left="18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260</w:t>
    </w:r>
    <w:r>
      <w:rPr>
        <w:rStyle w:val="a5"/>
      </w:rPr>
      <w:fldChar w:fldCharType="end"/>
    </w:r>
  </w:p>
  <w:p w:rsidR="003B157A" w:rsidRDefault="003B157A">
    <w:pPr>
      <w:pStyle w:val="a4"/>
      <w:ind w:left="18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7A" w:rsidRDefault="003B15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7A" w:rsidRDefault="003B157A">
      <w:r>
        <w:separator/>
      </w:r>
    </w:p>
  </w:footnote>
  <w:footnote w:type="continuationSeparator" w:id="0">
    <w:p w:rsidR="003B157A" w:rsidRDefault="003B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"/>
  <w:drawingGridHorizontalSpacing w:val="90"/>
  <w:drawingGridVerticalSpacing w:val="345"/>
  <w:displayHorizontalDrawingGridEvery w:val="0"/>
  <w:characterSpacingControl w:val="doNotCompress"/>
  <w:strictFirstAndLastChars/>
  <w:hdrShapeDefaults>
    <o:shapedefaults v:ext="edit" spidmax="716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3"/>
    <w:rsid w:val="00010F56"/>
    <w:rsid w:val="00011070"/>
    <w:rsid w:val="000147B2"/>
    <w:rsid w:val="00017351"/>
    <w:rsid w:val="00021BDA"/>
    <w:rsid w:val="000258DE"/>
    <w:rsid w:val="00031759"/>
    <w:rsid w:val="0003300D"/>
    <w:rsid w:val="000348BB"/>
    <w:rsid w:val="00034A92"/>
    <w:rsid w:val="00040BCA"/>
    <w:rsid w:val="00043D25"/>
    <w:rsid w:val="00046080"/>
    <w:rsid w:val="000474D5"/>
    <w:rsid w:val="00047EFB"/>
    <w:rsid w:val="000517E9"/>
    <w:rsid w:val="00051F41"/>
    <w:rsid w:val="0005441A"/>
    <w:rsid w:val="00054E7F"/>
    <w:rsid w:val="00060A21"/>
    <w:rsid w:val="0006186A"/>
    <w:rsid w:val="00064641"/>
    <w:rsid w:val="0006466C"/>
    <w:rsid w:val="000661FE"/>
    <w:rsid w:val="00070252"/>
    <w:rsid w:val="00072358"/>
    <w:rsid w:val="000737F5"/>
    <w:rsid w:val="0008736D"/>
    <w:rsid w:val="00093B59"/>
    <w:rsid w:val="00094FC1"/>
    <w:rsid w:val="000A07FE"/>
    <w:rsid w:val="000A28FE"/>
    <w:rsid w:val="000A36F6"/>
    <w:rsid w:val="000B0408"/>
    <w:rsid w:val="000B5641"/>
    <w:rsid w:val="000B7DDC"/>
    <w:rsid w:val="000C1174"/>
    <w:rsid w:val="000C4ADA"/>
    <w:rsid w:val="000C678B"/>
    <w:rsid w:val="000D08BF"/>
    <w:rsid w:val="000D0FF2"/>
    <w:rsid w:val="000D2B7E"/>
    <w:rsid w:val="000E08A7"/>
    <w:rsid w:val="000E2341"/>
    <w:rsid w:val="000E4D52"/>
    <w:rsid w:val="000F3ED1"/>
    <w:rsid w:val="00100B3B"/>
    <w:rsid w:val="00101ECD"/>
    <w:rsid w:val="0010527F"/>
    <w:rsid w:val="00105A0F"/>
    <w:rsid w:val="0010628C"/>
    <w:rsid w:val="001063F7"/>
    <w:rsid w:val="0011490B"/>
    <w:rsid w:val="001150DD"/>
    <w:rsid w:val="00117E90"/>
    <w:rsid w:val="001260F0"/>
    <w:rsid w:val="00130723"/>
    <w:rsid w:val="0013186F"/>
    <w:rsid w:val="0014324D"/>
    <w:rsid w:val="00150A77"/>
    <w:rsid w:val="00160FCE"/>
    <w:rsid w:val="001619D7"/>
    <w:rsid w:val="00164533"/>
    <w:rsid w:val="00164C45"/>
    <w:rsid w:val="00164F4D"/>
    <w:rsid w:val="00165F76"/>
    <w:rsid w:val="0016729C"/>
    <w:rsid w:val="00170697"/>
    <w:rsid w:val="001714AF"/>
    <w:rsid w:val="001748C3"/>
    <w:rsid w:val="001748FF"/>
    <w:rsid w:val="0017496C"/>
    <w:rsid w:val="001853E4"/>
    <w:rsid w:val="0019231A"/>
    <w:rsid w:val="001A2AFC"/>
    <w:rsid w:val="001A49DA"/>
    <w:rsid w:val="001A7FC7"/>
    <w:rsid w:val="001B3D12"/>
    <w:rsid w:val="001C2337"/>
    <w:rsid w:val="001C768D"/>
    <w:rsid w:val="001D398F"/>
    <w:rsid w:val="001D7AFB"/>
    <w:rsid w:val="001D7E2B"/>
    <w:rsid w:val="001E15DC"/>
    <w:rsid w:val="001E44B6"/>
    <w:rsid w:val="001E70FB"/>
    <w:rsid w:val="001E774C"/>
    <w:rsid w:val="001F319A"/>
    <w:rsid w:val="002122AC"/>
    <w:rsid w:val="00220263"/>
    <w:rsid w:val="00220551"/>
    <w:rsid w:val="00220D16"/>
    <w:rsid w:val="00220FEA"/>
    <w:rsid w:val="002213FC"/>
    <w:rsid w:val="00224482"/>
    <w:rsid w:val="00230C71"/>
    <w:rsid w:val="00231644"/>
    <w:rsid w:val="002317DB"/>
    <w:rsid w:val="00233608"/>
    <w:rsid w:val="002342E8"/>
    <w:rsid w:val="00237211"/>
    <w:rsid w:val="00240FCC"/>
    <w:rsid w:val="00243FA9"/>
    <w:rsid w:val="00244EE6"/>
    <w:rsid w:val="002457C6"/>
    <w:rsid w:val="00245B08"/>
    <w:rsid w:val="00245B0B"/>
    <w:rsid w:val="00251222"/>
    <w:rsid w:val="002608AE"/>
    <w:rsid w:val="00261E0D"/>
    <w:rsid w:val="0026321A"/>
    <w:rsid w:val="0026682C"/>
    <w:rsid w:val="0026718F"/>
    <w:rsid w:val="002671F9"/>
    <w:rsid w:val="002751EC"/>
    <w:rsid w:val="00275777"/>
    <w:rsid w:val="002763D8"/>
    <w:rsid w:val="002765B0"/>
    <w:rsid w:val="00280FC9"/>
    <w:rsid w:val="00282A92"/>
    <w:rsid w:val="0028402F"/>
    <w:rsid w:val="002900BE"/>
    <w:rsid w:val="002A1E49"/>
    <w:rsid w:val="002A4C24"/>
    <w:rsid w:val="002A57DC"/>
    <w:rsid w:val="002B0FA3"/>
    <w:rsid w:val="002B2242"/>
    <w:rsid w:val="002B4665"/>
    <w:rsid w:val="002B4D5E"/>
    <w:rsid w:val="002B711C"/>
    <w:rsid w:val="002C2773"/>
    <w:rsid w:val="002C3365"/>
    <w:rsid w:val="002C33C6"/>
    <w:rsid w:val="002D6821"/>
    <w:rsid w:val="002E10D3"/>
    <w:rsid w:val="002E5648"/>
    <w:rsid w:val="002E568D"/>
    <w:rsid w:val="002E6AC7"/>
    <w:rsid w:val="002F0006"/>
    <w:rsid w:val="00304A55"/>
    <w:rsid w:val="00305CAB"/>
    <w:rsid w:val="00316561"/>
    <w:rsid w:val="00324A78"/>
    <w:rsid w:val="003254DA"/>
    <w:rsid w:val="00330936"/>
    <w:rsid w:val="00333EE0"/>
    <w:rsid w:val="00334163"/>
    <w:rsid w:val="00334DC9"/>
    <w:rsid w:val="003452CC"/>
    <w:rsid w:val="00347A86"/>
    <w:rsid w:val="00351305"/>
    <w:rsid w:val="00353847"/>
    <w:rsid w:val="00353CAD"/>
    <w:rsid w:val="003569F8"/>
    <w:rsid w:val="00361E7B"/>
    <w:rsid w:val="00364341"/>
    <w:rsid w:val="00365B41"/>
    <w:rsid w:val="00383319"/>
    <w:rsid w:val="00387482"/>
    <w:rsid w:val="0039202F"/>
    <w:rsid w:val="0039268E"/>
    <w:rsid w:val="00395220"/>
    <w:rsid w:val="0039596E"/>
    <w:rsid w:val="00396243"/>
    <w:rsid w:val="003A0CB7"/>
    <w:rsid w:val="003A1518"/>
    <w:rsid w:val="003A1661"/>
    <w:rsid w:val="003A3F16"/>
    <w:rsid w:val="003A5442"/>
    <w:rsid w:val="003A78FD"/>
    <w:rsid w:val="003B0195"/>
    <w:rsid w:val="003B157A"/>
    <w:rsid w:val="003C0B4F"/>
    <w:rsid w:val="003C39BD"/>
    <w:rsid w:val="003C65F7"/>
    <w:rsid w:val="003D0194"/>
    <w:rsid w:val="003D3EC9"/>
    <w:rsid w:val="003E219F"/>
    <w:rsid w:val="003E3919"/>
    <w:rsid w:val="003E5634"/>
    <w:rsid w:val="003E5657"/>
    <w:rsid w:val="003F0EDF"/>
    <w:rsid w:val="003F151C"/>
    <w:rsid w:val="003F42AF"/>
    <w:rsid w:val="00400A2B"/>
    <w:rsid w:val="00400B8B"/>
    <w:rsid w:val="0040185F"/>
    <w:rsid w:val="004037AA"/>
    <w:rsid w:val="00404520"/>
    <w:rsid w:val="004113B4"/>
    <w:rsid w:val="00411ACD"/>
    <w:rsid w:val="004152C4"/>
    <w:rsid w:val="0041547B"/>
    <w:rsid w:val="0042001D"/>
    <w:rsid w:val="00421A0A"/>
    <w:rsid w:val="004274D6"/>
    <w:rsid w:val="0043150D"/>
    <w:rsid w:val="00431D5D"/>
    <w:rsid w:val="00433966"/>
    <w:rsid w:val="00435BBB"/>
    <w:rsid w:val="00440506"/>
    <w:rsid w:val="004418FF"/>
    <w:rsid w:val="004421D7"/>
    <w:rsid w:val="004427E7"/>
    <w:rsid w:val="00447BC9"/>
    <w:rsid w:val="00453907"/>
    <w:rsid w:val="00455051"/>
    <w:rsid w:val="004552F7"/>
    <w:rsid w:val="00464817"/>
    <w:rsid w:val="0046580B"/>
    <w:rsid w:val="0046590D"/>
    <w:rsid w:val="00475994"/>
    <w:rsid w:val="0047662D"/>
    <w:rsid w:val="00476DA3"/>
    <w:rsid w:val="00476E5E"/>
    <w:rsid w:val="00477DFB"/>
    <w:rsid w:val="004830C7"/>
    <w:rsid w:val="00485CB8"/>
    <w:rsid w:val="00486A00"/>
    <w:rsid w:val="00490C06"/>
    <w:rsid w:val="004957A6"/>
    <w:rsid w:val="00495C37"/>
    <w:rsid w:val="00496942"/>
    <w:rsid w:val="00497534"/>
    <w:rsid w:val="00497BBC"/>
    <w:rsid w:val="004C1BF5"/>
    <w:rsid w:val="004C2B07"/>
    <w:rsid w:val="004C34E0"/>
    <w:rsid w:val="004C6B26"/>
    <w:rsid w:val="004C6E06"/>
    <w:rsid w:val="004D119B"/>
    <w:rsid w:val="004D5EDD"/>
    <w:rsid w:val="004E19F4"/>
    <w:rsid w:val="0050092E"/>
    <w:rsid w:val="00504511"/>
    <w:rsid w:val="00505AF5"/>
    <w:rsid w:val="00506E5B"/>
    <w:rsid w:val="00506F48"/>
    <w:rsid w:val="00531735"/>
    <w:rsid w:val="00532530"/>
    <w:rsid w:val="00537548"/>
    <w:rsid w:val="00540979"/>
    <w:rsid w:val="00540F23"/>
    <w:rsid w:val="0054187E"/>
    <w:rsid w:val="00542098"/>
    <w:rsid w:val="00546187"/>
    <w:rsid w:val="0055261B"/>
    <w:rsid w:val="00552842"/>
    <w:rsid w:val="00555655"/>
    <w:rsid w:val="00555BAF"/>
    <w:rsid w:val="0056514A"/>
    <w:rsid w:val="00567877"/>
    <w:rsid w:val="00571875"/>
    <w:rsid w:val="00582777"/>
    <w:rsid w:val="005831B8"/>
    <w:rsid w:val="005856BD"/>
    <w:rsid w:val="00597F53"/>
    <w:rsid w:val="005A526B"/>
    <w:rsid w:val="005A7FD5"/>
    <w:rsid w:val="005B0E8F"/>
    <w:rsid w:val="005B48CC"/>
    <w:rsid w:val="005B56DF"/>
    <w:rsid w:val="005B7018"/>
    <w:rsid w:val="005C196E"/>
    <w:rsid w:val="005C6067"/>
    <w:rsid w:val="005C614A"/>
    <w:rsid w:val="005D0F04"/>
    <w:rsid w:val="005D446F"/>
    <w:rsid w:val="005D5C80"/>
    <w:rsid w:val="005F0C54"/>
    <w:rsid w:val="005F5839"/>
    <w:rsid w:val="00606E73"/>
    <w:rsid w:val="00611856"/>
    <w:rsid w:val="00616E39"/>
    <w:rsid w:val="00621B13"/>
    <w:rsid w:val="00622409"/>
    <w:rsid w:val="00634EBC"/>
    <w:rsid w:val="006401D8"/>
    <w:rsid w:val="00642A98"/>
    <w:rsid w:val="0064419A"/>
    <w:rsid w:val="00644A1D"/>
    <w:rsid w:val="00656996"/>
    <w:rsid w:val="00667E2B"/>
    <w:rsid w:val="006718BD"/>
    <w:rsid w:val="00674032"/>
    <w:rsid w:val="00675F17"/>
    <w:rsid w:val="006763FC"/>
    <w:rsid w:val="00681286"/>
    <w:rsid w:val="006816BD"/>
    <w:rsid w:val="00685DFF"/>
    <w:rsid w:val="00693739"/>
    <w:rsid w:val="00693B2C"/>
    <w:rsid w:val="00693E56"/>
    <w:rsid w:val="00694554"/>
    <w:rsid w:val="00697484"/>
    <w:rsid w:val="006A2ACF"/>
    <w:rsid w:val="006A606B"/>
    <w:rsid w:val="006B011B"/>
    <w:rsid w:val="006B6777"/>
    <w:rsid w:val="006B73AE"/>
    <w:rsid w:val="006C268F"/>
    <w:rsid w:val="006D1C8C"/>
    <w:rsid w:val="006D299A"/>
    <w:rsid w:val="006D37A9"/>
    <w:rsid w:val="006D4588"/>
    <w:rsid w:val="006D5162"/>
    <w:rsid w:val="006D52FB"/>
    <w:rsid w:val="006E1817"/>
    <w:rsid w:val="006E63B8"/>
    <w:rsid w:val="006F08C9"/>
    <w:rsid w:val="006F1E56"/>
    <w:rsid w:val="006F2FFF"/>
    <w:rsid w:val="006F61DE"/>
    <w:rsid w:val="00700949"/>
    <w:rsid w:val="00702145"/>
    <w:rsid w:val="00702C97"/>
    <w:rsid w:val="00704443"/>
    <w:rsid w:val="00705C8E"/>
    <w:rsid w:val="00710256"/>
    <w:rsid w:val="00713714"/>
    <w:rsid w:val="007161CB"/>
    <w:rsid w:val="00730DB0"/>
    <w:rsid w:val="007367D7"/>
    <w:rsid w:val="0074267D"/>
    <w:rsid w:val="0074391F"/>
    <w:rsid w:val="00746B0E"/>
    <w:rsid w:val="00756378"/>
    <w:rsid w:val="0075714C"/>
    <w:rsid w:val="00761099"/>
    <w:rsid w:val="007725EE"/>
    <w:rsid w:val="00773659"/>
    <w:rsid w:val="00777950"/>
    <w:rsid w:val="00780D99"/>
    <w:rsid w:val="0078389D"/>
    <w:rsid w:val="0079115E"/>
    <w:rsid w:val="007A30A5"/>
    <w:rsid w:val="007B1888"/>
    <w:rsid w:val="007B2955"/>
    <w:rsid w:val="007B38FB"/>
    <w:rsid w:val="007B6CC7"/>
    <w:rsid w:val="007B7387"/>
    <w:rsid w:val="007B7891"/>
    <w:rsid w:val="007B7E55"/>
    <w:rsid w:val="007C2BD6"/>
    <w:rsid w:val="007C47F7"/>
    <w:rsid w:val="007C5179"/>
    <w:rsid w:val="007C6212"/>
    <w:rsid w:val="007D1F84"/>
    <w:rsid w:val="007D3D9D"/>
    <w:rsid w:val="007D68DB"/>
    <w:rsid w:val="007D7655"/>
    <w:rsid w:val="007D7DA9"/>
    <w:rsid w:val="007E421C"/>
    <w:rsid w:val="007E5C59"/>
    <w:rsid w:val="007E7D67"/>
    <w:rsid w:val="007F0314"/>
    <w:rsid w:val="007F2B04"/>
    <w:rsid w:val="008008D7"/>
    <w:rsid w:val="00805846"/>
    <w:rsid w:val="00805BCB"/>
    <w:rsid w:val="00805F33"/>
    <w:rsid w:val="008138E9"/>
    <w:rsid w:val="008142E7"/>
    <w:rsid w:val="008153A8"/>
    <w:rsid w:val="008157EB"/>
    <w:rsid w:val="00815AAE"/>
    <w:rsid w:val="00815C8F"/>
    <w:rsid w:val="008175FA"/>
    <w:rsid w:val="008203EC"/>
    <w:rsid w:val="008209FD"/>
    <w:rsid w:val="00823113"/>
    <w:rsid w:val="00824606"/>
    <w:rsid w:val="008254CA"/>
    <w:rsid w:val="008257F5"/>
    <w:rsid w:val="00837E77"/>
    <w:rsid w:val="00840D88"/>
    <w:rsid w:val="008513EA"/>
    <w:rsid w:val="008528BA"/>
    <w:rsid w:val="00853801"/>
    <w:rsid w:val="008566C6"/>
    <w:rsid w:val="00856DBE"/>
    <w:rsid w:val="00861226"/>
    <w:rsid w:val="00862CC4"/>
    <w:rsid w:val="00863001"/>
    <w:rsid w:val="008644B9"/>
    <w:rsid w:val="008666C9"/>
    <w:rsid w:val="008714DE"/>
    <w:rsid w:val="0087572A"/>
    <w:rsid w:val="00875D4D"/>
    <w:rsid w:val="00883685"/>
    <w:rsid w:val="008853FD"/>
    <w:rsid w:val="0088706B"/>
    <w:rsid w:val="00891F46"/>
    <w:rsid w:val="00894C99"/>
    <w:rsid w:val="00896D71"/>
    <w:rsid w:val="008970B5"/>
    <w:rsid w:val="00897716"/>
    <w:rsid w:val="008A0272"/>
    <w:rsid w:val="008A350A"/>
    <w:rsid w:val="008A53EB"/>
    <w:rsid w:val="008B2447"/>
    <w:rsid w:val="008B4925"/>
    <w:rsid w:val="008B6224"/>
    <w:rsid w:val="008C3B42"/>
    <w:rsid w:val="008C5D81"/>
    <w:rsid w:val="008D5BF8"/>
    <w:rsid w:val="008D5DD2"/>
    <w:rsid w:val="008E0396"/>
    <w:rsid w:val="008E105B"/>
    <w:rsid w:val="008E249B"/>
    <w:rsid w:val="008F093B"/>
    <w:rsid w:val="008F54C8"/>
    <w:rsid w:val="00901750"/>
    <w:rsid w:val="00903848"/>
    <w:rsid w:val="00910B70"/>
    <w:rsid w:val="0091404C"/>
    <w:rsid w:val="00920BDD"/>
    <w:rsid w:val="00923FF8"/>
    <w:rsid w:val="00931833"/>
    <w:rsid w:val="009345EE"/>
    <w:rsid w:val="009359AD"/>
    <w:rsid w:val="00942A41"/>
    <w:rsid w:val="00942E0D"/>
    <w:rsid w:val="00962433"/>
    <w:rsid w:val="00964A17"/>
    <w:rsid w:val="00965E4C"/>
    <w:rsid w:val="0097717E"/>
    <w:rsid w:val="00977732"/>
    <w:rsid w:val="00993DD0"/>
    <w:rsid w:val="009971AD"/>
    <w:rsid w:val="009A5DC9"/>
    <w:rsid w:val="009B3C2B"/>
    <w:rsid w:val="009B5B25"/>
    <w:rsid w:val="009B6533"/>
    <w:rsid w:val="009B6B44"/>
    <w:rsid w:val="009B7557"/>
    <w:rsid w:val="009C06C8"/>
    <w:rsid w:val="009C0A5F"/>
    <w:rsid w:val="009C2F86"/>
    <w:rsid w:val="009C328F"/>
    <w:rsid w:val="009C5923"/>
    <w:rsid w:val="009D7007"/>
    <w:rsid w:val="009E174E"/>
    <w:rsid w:val="009E51EC"/>
    <w:rsid w:val="009F568E"/>
    <w:rsid w:val="009F5A7A"/>
    <w:rsid w:val="009F75C9"/>
    <w:rsid w:val="00A00E4C"/>
    <w:rsid w:val="00A03317"/>
    <w:rsid w:val="00A05DE9"/>
    <w:rsid w:val="00A142BA"/>
    <w:rsid w:val="00A17A23"/>
    <w:rsid w:val="00A245E5"/>
    <w:rsid w:val="00A24808"/>
    <w:rsid w:val="00A26501"/>
    <w:rsid w:val="00A304C0"/>
    <w:rsid w:val="00A31136"/>
    <w:rsid w:val="00A35926"/>
    <w:rsid w:val="00A373E8"/>
    <w:rsid w:val="00A37F32"/>
    <w:rsid w:val="00A41C44"/>
    <w:rsid w:val="00A42657"/>
    <w:rsid w:val="00A4539B"/>
    <w:rsid w:val="00A651FC"/>
    <w:rsid w:val="00A6790C"/>
    <w:rsid w:val="00A7276B"/>
    <w:rsid w:val="00A7438E"/>
    <w:rsid w:val="00A74D7C"/>
    <w:rsid w:val="00A852A9"/>
    <w:rsid w:val="00A87729"/>
    <w:rsid w:val="00A90AFF"/>
    <w:rsid w:val="00A95615"/>
    <w:rsid w:val="00A969C8"/>
    <w:rsid w:val="00A96F75"/>
    <w:rsid w:val="00A972D9"/>
    <w:rsid w:val="00A97D0A"/>
    <w:rsid w:val="00AB4461"/>
    <w:rsid w:val="00AC4FF8"/>
    <w:rsid w:val="00AC60A2"/>
    <w:rsid w:val="00AC64B5"/>
    <w:rsid w:val="00AC77B3"/>
    <w:rsid w:val="00AE029B"/>
    <w:rsid w:val="00AE08AA"/>
    <w:rsid w:val="00B02CE4"/>
    <w:rsid w:val="00B03675"/>
    <w:rsid w:val="00B03F15"/>
    <w:rsid w:val="00B045E3"/>
    <w:rsid w:val="00B073A2"/>
    <w:rsid w:val="00B11335"/>
    <w:rsid w:val="00B11E0C"/>
    <w:rsid w:val="00B14B87"/>
    <w:rsid w:val="00B14C0B"/>
    <w:rsid w:val="00B1510E"/>
    <w:rsid w:val="00B15E82"/>
    <w:rsid w:val="00B21092"/>
    <w:rsid w:val="00B26BEA"/>
    <w:rsid w:val="00B32006"/>
    <w:rsid w:val="00B332FA"/>
    <w:rsid w:val="00B34F2A"/>
    <w:rsid w:val="00B3774C"/>
    <w:rsid w:val="00B42EFA"/>
    <w:rsid w:val="00B43D22"/>
    <w:rsid w:val="00B45421"/>
    <w:rsid w:val="00B4572A"/>
    <w:rsid w:val="00B4704B"/>
    <w:rsid w:val="00B519F4"/>
    <w:rsid w:val="00B52944"/>
    <w:rsid w:val="00B53EC1"/>
    <w:rsid w:val="00B607E6"/>
    <w:rsid w:val="00B6188B"/>
    <w:rsid w:val="00B62A51"/>
    <w:rsid w:val="00B63EC7"/>
    <w:rsid w:val="00B6545D"/>
    <w:rsid w:val="00B70650"/>
    <w:rsid w:val="00B70687"/>
    <w:rsid w:val="00B72919"/>
    <w:rsid w:val="00B739C9"/>
    <w:rsid w:val="00B77D53"/>
    <w:rsid w:val="00B814E4"/>
    <w:rsid w:val="00B84485"/>
    <w:rsid w:val="00B8499F"/>
    <w:rsid w:val="00B85B37"/>
    <w:rsid w:val="00B863D2"/>
    <w:rsid w:val="00B9082C"/>
    <w:rsid w:val="00B92493"/>
    <w:rsid w:val="00B968CC"/>
    <w:rsid w:val="00B97E67"/>
    <w:rsid w:val="00BA0A8F"/>
    <w:rsid w:val="00BA4D28"/>
    <w:rsid w:val="00BA5B45"/>
    <w:rsid w:val="00BA737C"/>
    <w:rsid w:val="00BB181B"/>
    <w:rsid w:val="00BB6B4F"/>
    <w:rsid w:val="00BC2854"/>
    <w:rsid w:val="00BC3E20"/>
    <w:rsid w:val="00BC4A5C"/>
    <w:rsid w:val="00BD0FDA"/>
    <w:rsid w:val="00BD2A94"/>
    <w:rsid w:val="00BF14B5"/>
    <w:rsid w:val="00BF5414"/>
    <w:rsid w:val="00C01993"/>
    <w:rsid w:val="00C0329B"/>
    <w:rsid w:val="00C03D3E"/>
    <w:rsid w:val="00C10455"/>
    <w:rsid w:val="00C10C99"/>
    <w:rsid w:val="00C14C65"/>
    <w:rsid w:val="00C170EB"/>
    <w:rsid w:val="00C25136"/>
    <w:rsid w:val="00C30F8A"/>
    <w:rsid w:val="00C315B7"/>
    <w:rsid w:val="00C339CD"/>
    <w:rsid w:val="00C3528A"/>
    <w:rsid w:val="00C35CB5"/>
    <w:rsid w:val="00C40BA7"/>
    <w:rsid w:val="00C40F9D"/>
    <w:rsid w:val="00C41C25"/>
    <w:rsid w:val="00C46605"/>
    <w:rsid w:val="00C514AD"/>
    <w:rsid w:val="00C5162C"/>
    <w:rsid w:val="00C51C66"/>
    <w:rsid w:val="00C53147"/>
    <w:rsid w:val="00C56449"/>
    <w:rsid w:val="00C56F42"/>
    <w:rsid w:val="00C659CD"/>
    <w:rsid w:val="00C66C2A"/>
    <w:rsid w:val="00C7225E"/>
    <w:rsid w:val="00C7248B"/>
    <w:rsid w:val="00C74E41"/>
    <w:rsid w:val="00C76A6F"/>
    <w:rsid w:val="00C770A1"/>
    <w:rsid w:val="00C8218D"/>
    <w:rsid w:val="00C84D0B"/>
    <w:rsid w:val="00C86B2D"/>
    <w:rsid w:val="00C87922"/>
    <w:rsid w:val="00C9550C"/>
    <w:rsid w:val="00C97221"/>
    <w:rsid w:val="00CA1B48"/>
    <w:rsid w:val="00CA2636"/>
    <w:rsid w:val="00CA5A1E"/>
    <w:rsid w:val="00CB0957"/>
    <w:rsid w:val="00CB4855"/>
    <w:rsid w:val="00CB49B9"/>
    <w:rsid w:val="00CC39E2"/>
    <w:rsid w:val="00CC497F"/>
    <w:rsid w:val="00CC548B"/>
    <w:rsid w:val="00CD4C73"/>
    <w:rsid w:val="00CE0CFB"/>
    <w:rsid w:val="00CE19DA"/>
    <w:rsid w:val="00CF0A46"/>
    <w:rsid w:val="00CF2E8F"/>
    <w:rsid w:val="00CF410D"/>
    <w:rsid w:val="00CF42FA"/>
    <w:rsid w:val="00CF5C50"/>
    <w:rsid w:val="00D03056"/>
    <w:rsid w:val="00D04D54"/>
    <w:rsid w:val="00D05682"/>
    <w:rsid w:val="00D0604E"/>
    <w:rsid w:val="00D07C95"/>
    <w:rsid w:val="00D1060C"/>
    <w:rsid w:val="00D1222F"/>
    <w:rsid w:val="00D1491F"/>
    <w:rsid w:val="00D15240"/>
    <w:rsid w:val="00D20C1C"/>
    <w:rsid w:val="00D241D9"/>
    <w:rsid w:val="00D33E9E"/>
    <w:rsid w:val="00D356C0"/>
    <w:rsid w:val="00D35EB1"/>
    <w:rsid w:val="00D36C29"/>
    <w:rsid w:val="00D4348A"/>
    <w:rsid w:val="00D4538F"/>
    <w:rsid w:val="00D475C9"/>
    <w:rsid w:val="00D53188"/>
    <w:rsid w:val="00D64394"/>
    <w:rsid w:val="00D6754F"/>
    <w:rsid w:val="00D75F77"/>
    <w:rsid w:val="00D80E86"/>
    <w:rsid w:val="00D87F32"/>
    <w:rsid w:val="00D90EA9"/>
    <w:rsid w:val="00D912BC"/>
    <w:rsid w:val="00D9130F"/>
    <w:rsid w:val="00DB0D29"/>
    <w:rsid w:val="00DB1642"/>
    <w:rsid w:val="00DB2230"/>
    <w:rsid w:val="00DB436E"/>
    <w:rsid w:val="00DB4AF6"/>
    <w:rsid w:val="00DB57F2"/>
    <w:rsid w:val="00DB5A97"/>
    <w:rsid w:val="00DB6B73"/>
    <w:rsid w:val="00DC0579"/>
    <w:rsid w:val="00DC1039"/>
    <w:rsid w:val="00DC5C2D"/>
    <w:rsid w:val="00DC5E32"/>
    <w:rsid w:val="00DC77F2"/>
    <w:rsid w:val="00DD41B3"/>
    <w:rsid w:val="00DD6C68"/>
    <w:rsid w:val="00DD7A11"/>
    <w:rsid w:val="00DE46BE"/>
    <w:rsid w:val="00DF155C"/>
    <w:rsid w:val="00DF2E9B"/>
    <w:rsid w:val="00DF4B0F"/>
    <w:rsid w:val="00DF50E3"/>
    <w:rsid w:val="00DF57B1"/>
    <w:rsid w:val="00E0156D"/>
    <w:rsid w:val="00E025E8"/>
    <w:rsid w:val="00E02802"/>
    <w:rsid w:val="00E10DCC"/>
    <w:rsid w:val="00E12195"/>
    <w:rsid w:val="00E150A4"/>
    <w:rsid w:val="00E22D21"/>
    <w:rsid w:val="00E300C5"/>
    <w:rsid w:val="00E440F9"/>
    <w:rsid w:val="00E44149"/>
    <w:rsid w:val="00E44490"/>
    <w:rsid w:val="00E50111"/>
    <w:rsid w:val="00E50A33"/>
    <w:rsid w:val="00E51F7E"/>
    <w:rsid w:val="00E52F90"/>
    <w:rsid w:val="00E558D0"/>
    <w:rsid w:val="00E61BB5"/>
    <w:rsid w:val="00E64593"/>
    <w:rsid w:val="00E654E9"/>
    <w:rsid w:val="00E6688D"/>
    <w:rsid w:val="00E72213"/>
    <w:rsid w:val="00E76423"/>
    <w:rsid w:val="00E76594"/>
    <w:rsid w:val="00E769FF"/>
    <w:rsid w:val="00E80350"/>
    <w:rsid w:val="00E80976"/>
    <w:rsid w:val="00E81AB0"/>
    <w:rsid w:val="00E8301A"/>
    <w:rsid w:val="00E830F7"/>
    <w:rsid w:val="00E846AE"/>
    <w:rsid w:val="00E86F50"/>
    <w:rsid w:val="00E934A6"/>
    <w:rsid w:val="00E94770"/>
    <w:rsid w:val="00EA069F"/>
    <w:rsid w:val="00EA1ED8"/>
    <w:rsid w:val="00EA2498"/>
    <w:rsid w:val="00EA40BE"/>
    <w:rsid w:val="00EA622A"/>
    <w:rsid w:val="00EB2633"/>
    <w:rsid w:val="00EB3EFD"/>
    <w:rsid w:val="00EB5BFA"/>
    <w:rsid w:val="00EC1192"/>
    <w:rsid w:val="00EC119E"/>
    <w:rsid w:val="00EC15E6"/>
    <w:rsid w:val="00EC3D66"/>
    <w:rsid w:val="00ED64DB"/>
    <w:rsid w:val="00ED6AE5"/>
    <w:rsid w:val="00EE29E4"/>
    <w:rsid w:val="00EF0DF7"/>
    <w:rsid w:val="00EF2077"/>
    <w:rsid w:val="00F01BCF"/>
    <w:rsid w:val="00F01BFE"/>
    <w:rsid w:val="00F02A6E"/>
    <w:rsid w:val="00F04980"/>
    <w:rsid w:val="00F04A0E"/>
    <w:rsid w:val="00F10FD9"/>
    <w:rsid w:val="00F14928"/>
    <w:rsid w:val="00F171FC"/>
    <w:rsid w:val="00F204CE"/>
    <w:rsid w:val="00F277C3"/>
    <w:rsid w:val="00F331D7"/>
    <w:rsid w:val="00F41F4F"/>
    <w:rsid w:val="00F42CB2"/>
    <w:rsid w:val="00F45947"/>
    <w:rsid w:val="00F45E90"/>
    <w:rsid w:val="00F4602B"/>
    <w:rsid w:val="00F4664F"/>
    <w:rsid w:val="00F50E8F"/>
    <w:rsid w:val="00F53175"/>
    <w:rsid w:val="00F60C0D"/>
    <w:rsid w:val="00F60CA9"/>
    <w:rsid w:val="00F620D1"/>
    <w:rsid w:val="00F6336E"/>
    <w:rsid w:val="00F63612"/>
    <w:rsid w:val="00F707B5"/>
    <w:rsid w:val="00F7444A"/>
    <w:rsid w:val="00F74742"/>
    <w:rsid w:val="00F77692"/>
    <w:rsid w:val="00F83FF2"/>
    <w:rsid w:val="00F84D1C"/>
    <w:rsid w:val="00F900D1"/>
    <w:rsid w:val="00F90340"/>
    <w:rsid w:val="00F9214A"/>
    <w:rsid w:val="00F944DF"/>
    <w:rsid w:val="00F9541F"/>
    <w:rsid w:val="00F96F60"/>
    <w:rsid w:val="00FA25F1"/>
    <w:rsid w:val="00FA445E"/>
    <w:rsid w:val="00FA74A6"/>
    <w:rsid w:val="00FB265F"/>
    <w:rsid w:val="00FC09D1"/>
    <w:rsid w:val="00FD0815"/>
    <w:rsid w:val="00FD4216"/>
    <w:rsid w:val="00FD4875"/>
    <w:rsid w:val="00FD5995"/>
    <w:rsid w:val="00FE6658"/>
    <w:rsid w:val="00FE6D4B"/>
    <w:rsid w:val="00FE70CD"/>
    <w:rsid w:val="00FF4FB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25"/>
    <w:pPr>
      <w:widowControl w:val="0"/>
      <w:tabs>
        <w:tab w:val="right" w:pos="9180"/>
      </w:tabs>
      <w:overflowPunct w:val="0"/>
      <w:autoSpaceDE w:val="0"/>
      <w:autoSpaceDN w:val="0"/>
      <w:spacing w:line="345" w:lineRule="exact"/>
      <w:jc w:val="both"/>
      <w:textAlignment w:val="center"/>
    </w:pPr>
    <w:rPr>
      <w:rFonts w:ascii="ＭＳ 明朝"/>
      <w:kern w:val="2"/>
      <w:sz w:val="18"/>
    </w:rPr>
  </w:style>
  <w:style w:type="paragraph" w:styleId="1">
    <w:name w:val="heading 1"/>
    <w:basedOn w:val="a"/>
    <w:next w:val="a"/>
    <w:qFormat/>
    <w:pPr>
      <w:keepNext/>
      <w:spacing w:afterLines="100" w:after="100"/>
      <w:outlineLvl w:val="0"/>
    </w:pPr>
    <w:rPr>
      <w:rFonts w:ascii="ＭＳ ゴシック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ゴシック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254DA"/>
    <w:rPr>
      <w:rFonts w:ascii="Arial" w:eastAsia="ＭＳ ゴシック" w:hAnsi="Arial"/>
      <w:szCs w:val="18"/>
    </w:rPr>
  </w:style>
  <w:style w:type="paragraph" w:customStyle="1" w:styleId="10">
    <w:name w:val="第1"/>
    <w:basedOn w:val="a"/>
    <w:pPr>
      <w:spacing w:afterLines="100" w:after="100"/>
      <w:jc w:val="center"/>
    </w:pPr>
    <w:rPr>
      <w:rFonts w:ascii="ＭＳ ゴシック" w:eastAsia="ＭＳ ゴシック"/>
      <w:sz w:val="28"/>
    </w:rPr>
  </w:style>
  <w:style w:type="paragraph" w:customStyle="1" w:styleId="11">
    <w:name w:val="1字下げ"/>
    <w:basedOn w:val="a"/>
    <w:pPr>
      <w:ind w:leftChars="100" w:left="100"/>
    </w:pPr>
  </w:style>
  <w:style w:type="table" w:customStyle="1" w:styleId="12">
    <w:name w:val="標準の表1"/>
    <w:next w:val="a1"/>
    <w:semiHidden/>
    <w:rsid w:val="001A2AFC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25"/>
    <w:pPr>
      <w:widowControl w:val="0"/>
      <w:tabs>
        <w:tab w:val="right" w:pos="9180"/>
      </w:tabs>
      <w:overflowPunct w:val="0"/>
      <w:autoSpaceDE w:val="0"/>
      <w:autoSpaceDN w:val="0"/>
      <w:spacing w:line="345" w:lineRule="exact"/>
      <w:jc w:val="both"/>
      <w:textAlignment w:val="center"/>
    </w:pPr>
    <w:rPr>
      <w:rFonts w:ascii="ＭＳ 明朝"/>
      <w:kern w:val="2"/>
      <w:sz w:val="18"/>
    </w:rPr>
  </w:style>
  <w:style w:type="paragraph" w:styleId="1">
    <w:name w:val="heading 1"/>
    <w:basedOn w:val="a"/>
    <w:next w:val="a"/>
    <w:qFormat/>
    <w:pPr>
      <w:keepNext/>
      <w:spacing w:afterLines="100" w:after="100"/>
      <w:outlineLvl w:val="0"/>
    </w:pPr>
    <w:rPr>
      <w:rFonts w:ascii="ＭＳ ゴシック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ゴシック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254DA"/>
    <w:rPr>
      <w:rFonts w:ascii="Arial" w:eastAsia="ＭＳ ゴシック" w:hAnsi="Arial"/>
      <w:szCs w:val="18"/>
    </w:rPr>
  </w:style>
  <w:style w:type="paragraph" w:customStyle="1" w:styleId="10">
    <w:name w:val="第1"/>
    <w:basedOn w:val="a"/>
    <w:pPr>
      <w:spacing w:afterLines="100" w:after="100"/>
      <w:jc w:val="center"/>
    </w:pPr>
    <w:rPr>
      <w:rFonts w:ascii="ＭＳ ゴシック" w:eastAsia="ＭＳ ゴシック"/>
      <w:sz w:val="28"/>
    </w:rPr>
  </w:style>
  <w:style w:type="paragraph" w:customStyle="1" w:styleId="11">
    <w:name w:val="1字下げ"/>
    <w:basedOn w:val="a"/>
    <w:pPr>
      <w:ind w:leftChars="100" w:left="100"/>
    </w:pPr>
  </w:style>
  <w:style w:type="table" w:customStyle="1" w:styleId="12">
    <w:name w:val="標準の表1"/>
    <w:next w:val="a1"/>
    <w:semiHidden/>
    <w:rsid w:val="001A2AFC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1742</Characters>
  <Application>Microsoft Office Word</Application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vt:lpstr>
      <vt:lpstr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vt:lpstr>
    </vt:vector>
  </TitlesOfParts>
  <Company>兵庫県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dc:title>
  <dc:creator>建築指導課</dc:creator>
  <cp:lastModifiedBy>兵庫県</cp:lastModifiedBy>
  <cp:revision>3</cp:revision>
  <cp:lastPrinted>2014-06-03T02:49:00Z</cp:lastPrinted>
  <dcterms:created xsi:type="dcterms:W3CDTF">2016-01-13T04:49:00Z</dcterms:created>
  <dcterms:modified xsi:type="dcterms:W3CDTF">2016-01-13T04:51:00Z</dcterms:modified>
</cp:coreProperties>
</file>