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D8119" w14:textId="77777777" w:rsidR="00A065ED" w:rsidRPr="00167BC9" w:rsidRDefault="00DD2B5E" w:rsidP="00D21E80">
      <w:pPr>
        <w:spacing w:line="400" w:lineRule="exact"/>
        <w:jc w:val="center"/>
        <w:rPr>
          <w:rFonts w:ascii="HG丸ｺﾞｼｯｸM-PRO" w:eastAsia="HG丸ｺﾞｼｯｸM-PRO" w:hAnsi="ＭＳ ゴシック"/>
          <w:spacing w:val="-6"/>
          <w:sz w:val="32"/>
          <w:szCs w:val="32"/>
        </w:rPr>
      </w:pPr>
      <w:r w:rsidRPr="00167BC9">
        <w:rPr>
          <w:rFonts w:ascii="HG丸ｺﾞｼｯｸM-PRO" w:eastAsia="HG丸ｺﾞｼｯｸM-PRO" w:hAnsi="ＭＳ ゴシック" w:hint="eastAsia"/>
          <w:spacing w:val="-6"/>
          <w:sz w:val="32"/>
          <w:szCs w:val="32"/>
        </w:rPr>
        <w:t>参画と協働の推進方策</w:t>
      </w:r>
      <w:r w:rsidR="00804510">
        <w:rPr>
          <w:rFonts w:ascii="HG丸ｺﾞｼｯｸM-PRO" w:eastAsia="HG丸ｺﾞｼｯｸM-PRO" w:hAnsi="ＭＳ ゴシック" w:hint="eastAsia"/>
          <w:spacing w:val="-6"/>
          <w:sz w:val="32"/>
          <w:szCs w:val="32"/>
        </w:rPr>
        <w:t>（</w:t>
      </w:r>
      <w:r w:rsidR="00A065ED" w:rsidRPr="00167BC9">
        <w:rPr>
          <w:rFonts w:ascii="HG丸ｺﾞｼｯｸM-PRO" w:eastAsia="HG丸ｺﾞｼｯｸM-PRO" w:hAnsi="ＭＳ ゴシック" w:hint="eastAsia"/>
          <w:spacing w:val="-6"/>
          <w:sz w:val="32"/>
          <w:szCs w:val="32"/>
        </w:rPr>
        <w:t>案</w:t>
      </w:r>
      <w:r w:rsidR="00804510">
        <w:rPr>
          <w:rFonts w:ascii="HG丸ｺﾞｼｯｸM-PRO" w:eastAsia="HG丸ｺﾞｼｯｸM-PRO" w:hAnsi="ＭＳ ゴシック" w:hint="eastAsia"/>
          <w:spacing w:val="-6"/>
          <w:sz w:val="32"/>
          <w:szCs w:val="32"/>
        </w:rPr>
        <w:t>）</w:t>
      </w:r>
      <w:r w:rsidR="00A065ED" w:rsidRPr="00167BC9">
        <w:rPr>
          <w:rFonts w:ascii="HG丸ｺﾞｼｯｸM-PRO" w:eastAsia="HG丸ｺﾞｼｯｸM-PRO" w:hAnsi="ＭＳ ゴシック" w:hint="eastAsia"/>
          <w:spacing w:val="-6"/>
          <w:sz w:val="32"/>
          <w:szCs w:val="32"/>
        </w:rPr>
        <w:t>についてのご意見・ご提案</w:t>
      </w:r>
    </w:p>
    <w:p w14:paraId="41FE8A27" w14:textId="77777777" w:rsidR="00A065ED" w:rsidRDefault="00D21E80" w:rsidP="00A065ED">
      <w:pPr>
        <w:spacing w:line="300" w:lineRule="exact"/>
        <w:rPr>
          <w:rFonts w:ascii="ＭＳ ゴシック" w:eastAsia="ＭＳ ゴシック" w:hAnsi="ＭＳ ゴシック"/>
          <w:sz w:val="24"/>
        </w:rPr>
      </w:pPr>
      <w:r w:rsidRPr="006E675C">
        <w:rPr>
          <w:rFonts w:ascii="ＭＳ 明朝" w:hAnsi="ＭＳ 明朝"/>
          <w:noProof/>
          <w:color w:val="FF0000"/>
          <w:spacing w:val="-6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11E2B8" wp14:editId="0E336DE3">
                <wp:simplePos x="0" y="0"/>
                <wp:positionH relativeFrom="column">
                  <wp:posOffset>112423</wp:posOffset>
                </wp:positionH>
                <wp:positionV relativeFrom="paragraph">
                  <wp:posOffset>133463</wp:posOffset>
                </wp:positionV>
                <wp:extent cx="5943600" cy="6503215"/>
                <wp:effectExtent l="0" t="0" r="19050" b="1206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50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33CC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976C5" w14:textId="77777777" w:rsidR="00A065ED" w:rsidRDefault="00A065ED" w:rsidP="00A065ED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65AE3011" w14:textId="77777777" w:rsidR="00361174" w:rsidRDefault="00361174" w:rsidP="00A065ED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6676E779" w14:textId="77777777" w:rsidR="00361174" w:rsidRDefault="00361174" w:rsidP="00A065ED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7A9AEAFD" w14:textId="77777777" w:rsidR="00361174" w:rsidRDefault="00361174" w:rsidP="00A065ED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2435EA8A" w14:textId="77777777" w:rsidR="00361174" w:rsidRDefault="00361174" w:rsidP="00A065ED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43738913" w14:textId="77777777" w:rsidR="00361174" w:rsidRDefault="00361174" w:rsidP="00A065ED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425E68AE" w14:textId="77777777" w:rsidR="00361174" w:rsidRDefault="00361174" w:rsidP="00A065ED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3AE2BFB1" w14:textId="77777777" w:rsidR="00361174" w:rsidRDefault="00361174" w:rsidP="00A065ED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27E0B308" w14:textId="77777777" w:rsidR="00361174" w:rsidRDefault="00361174" w:rsidP="00A065ED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7241098D" w14:textId="77777777" w:rsidR="00361174" w:rsidRDefault="00361174" w:rsidP="00A065ED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441869A6" w14:textId="77777777" w:rsidR="00361174" w:rsidRDefault="00361174" w:rsidP="00A065ED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7799CFDB" w14:textId="77777777" w:rsidR="00361174" w:rsidRDefault="00361174" w:rsidP="00A065ED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62C7FA7E" w14:textId="77777777" w:rsidR="00361174" w:rsidRDefault="00361174" w:rsidP="00A065ED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2CE1B061" w14:textId="77777777" w:rsidR="00361174" w:rsidRDefault="00361174" w:rsidP="00A065ED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693855B3" w14:textId="77777777" w:rsidR="00361174" w:rsidRDefault="00361174" w:rsidP="00A065ED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313C936A" w14:textId="77777777" w:rsidR="00361174" w:rsidRDefault="00361174" w:rsidP="00A065ED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7BF005BF" w14:textId="77777777" w:rsidR="00361174" w:rsidRDefault="00361174" w:rsidP="00A065ED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42197216" w14:textId="77777777" w:rsidR="00361174" w:rsidRDefault="00361174" w:rsidP="00A065ED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653AA004" w14:textId="77777777" w:rsidR="00361174" w:rsidRDefault="00361174" w:rsidP="00A065ED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1519941F" w14:textId="77777777" w:rsidR="00456716" w:rsidRDefault="00456716" w:rsidP="00A065ED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11541480" w14:textId="77777777" w:rsidR="00C46FFC" w:rsidRPr="00C46FFC" w:rsidRDefault="00C46FFC" w:rsidP="00C46FFC">
                            <w:pPr>
                              <w:spacing w:line="440" w:lineRule="exact"/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C46FF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※お寄せいただいたご意見などについては、「参画と協働の推進方策」を策定するに当たっての参考とさせていただきますとともに、ご意見等の概要とこれに対する県の考え方を、最終決定した「参画と協働の推進方策」とともに発表させていただきます。</w:t>
                            </w:r>
                          </w:p>
                          <w:p w14:paraId="61A31E8E" w14:textId="77777777" w:rsidR="00456716" w:rsidRPr="00C46FFC" w:rsidRDefault="00456716" w:rsidP="00A065ED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0560" tIns="0" rIns="705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1E2B8" id="Rectangle 10" o:spid="_x0000_s1026" style="position:absolute;left:0;text-align:left;margin-left:8.85pt;margin-top:10.5pt;width:468pt;height:512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" strokecolor="#3c3" strokeweight="1.5pt">
                <v:textbox inset="1.96mm,0,1.96mm,0">
                  <w:txbxContent>
                    <w:p w14:paraId="44D976C5" w14:textId="77777777" w:rsidR="00A065ED" w:rsidRDefault="00A065ED" w:rsidP="00A065ED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65AE3011" w14:textId="77777777" w:rsidR="00361174" w:rsidRDefault="00361174" w:rsidP="00A065ED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6676E779" w14:textId="77777777" w:rsidR="00361174" w:rsidRDefault="00361174" w:rsidP="00A065ED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7A9AEAFD" w14:textId="77777777" w:rsidR="00361174" w:rsidRDefault="00361174" w:rsidP="00A065ED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2435EA8A" w14:textId="77777777" w:rsidR="00361174" w:rsidRDefault="00361174" w:rsidP="00A065ED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43738913" w14:textId="77777777" w:rsidR="00361174" w:rsidRDefault="00361174" w:rsidP="00A065ED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425E68AE" w14:textId="77777777" w:rsidR="00361174" w:rsidRDefault="00361174" w:rsidP="00A065ED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3AE2BFB1" w14:textId="77777777" w:rsidR="00361174" w:rsidRDefault="00361174" w:rsidP="00A065ED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27E0B308" w14:textId="77777777" w:rsidR="00361174" w:rsidRDefault="00361174" w:rsidP="00A065ED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7241098D" w14:textId="77777777" w:rsidR="00361174" w:rsidRDefault="00361174" w:rsidP="00A065ED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441869A6" w14:textId="77777777" w:rsidR="00361174" w:rsidRDefault="00361174" w:rsidP="00A065ED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7799CFDB" w14:textId="77777777" w:rsidR="00361174" w:rsidRDefault="00361174" w:rsidP="00A065ED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62C7FA7E" w14:textId="77777777" w:rsidR="00361174" w:rsidRDefault="00361174" w:rsidP="00A065ED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2CE1B061" w14:textId="77777777" w:rsidR="00361174" w:rsidRDefault="00361174" w:rsidP="00A065ED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693855B3" w14:textId="77777777" w:rsidR="00361174" w:rsidRDefault="00361174" w:rsidP="00A065ED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313C936A" w14:textId="77777777" w:rsidR="00361174" w:rsidRDefault="00361174" w:rsidP="00A065ED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7BF005BF" w14:textId="77777777" w:rsidR="00361174" w:rsidRDefault="00361174" w:rsidP="00A065ED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42197216" w14:textId="77777777" w:rsidR="00361174" w:rsidRDefault="00361174" w:rsidP="00A065ED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653AA004" w14:textId="77777777" w:rsidR="00361174" w:rsidRDefault="00361174" w:rsidP="00A065ED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1519941F" w14:textId="77777777" w:rsidR="00456716" w:rsidRDefault="00456716" w:rsidP="00A065ED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11541480" w14:textId="77777777" w:rsidR="00C46FFC" w:rsidRPr="00C46FFC" w:rsidRDefault="00C46FFC" w:rsidP="00C46FFC">
                      <w:pPr>
                        <w:spacing w:line="440" w:lineRule="exact"/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C46FF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※お寄せいただいたご意見などについては、「参画と協働の推進方策」を策定するに当たっての参考とさせていただきますとともに、ご意見等の概要とこれに対する県の考え方を、最終決定した「参画と協働の推進方策」とともに発表させていただきます。</w:t>
                      </w:r>
                    </w:p>
                    <w:p w14:paraId="61A31E8E" w14:textId="77777777" w:rsidR="00456716" w:rsidRPr="00C46FFC" w:rsidRDefault="00456716" w:rsidP="00A065ED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D06CD7D" w14:textId="77777777" w:rsidR="00A065ED" w:rsidRDefault="00A065ED" w:rsidP="00A065ED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69060DA6" w14:textId="77777777" w:rsidR="00A065ED" w:rsidRDefault="00A065ED" w:rsidP="00A065ED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28467FF5" w14:textId="77777777" w:rsidR="00A065ED" w:rsidRDefault="00A065ED" w:rsidP="00A065ED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33A7AE00" w14:textId="77777777" w:rsidR="00A065ED" w:rsidRDefault="00A065ED" w:rsidP="00A065ED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42CB013A" w14:textId="77777777" w:rsidR="00A065ED" w:rsidRDefault="00A065ED" w:rsidP="00A065ED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00FAF600" w14:textId="77777777" w:rsidR="00A065ED" w:rsidRDefault="00A065ED" w:rsidP="00A065ED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36BC0F01" w14:textId="77777777" w:rsidR="00A065ED" w:rsidRDefault="00A065ED" w:rsidP="00A065ED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67986B42" w14:textId="77777777" w:rsidR="00A065ED" w:rsidRDefault="00A065ED" w:rsidP="00A065ED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5D57BCBC" w14:textId="77777777" w:rsidR="00A065ED" w:rsidRDefault="00A065ED" w:rsidP="00A065ED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09F05882" w14:textId="77777777" w:rsidR="00A065ED" w:rsidRDefault="00A065ED" w:rsidP="00A065ED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64802F64" w14:textId="77777777" w:rsidR="00A065ED" w:rsidRDefault="00A065ED" w:rsidP="00A065ED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24A70A10" w14:textId="77777777" w:rsidR="00A065ED" w:rsidRDefault="00A065ED" w:rsidP="00A065ED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3739CF85" w14:textId="77777777" w:rsidR="00A065ED" w:rsidRDefault="00A065ED" w:rsidP="00A065ED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3FDAF4A3" w14:textId="77777777" w:rsidR="00A065ED" w:rsidRDefault="00A065ED" w:rsidP="00A065ED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4DE7EA74" w14:textId="77777777" w:rsidR="00A065ED" w:rsidRDefault="00A065ED" w:rsidP="00A065ED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551A4ACB" w14:textId="77777777" w:rsidR="00A065ED" w:rsidRDefault="00A065ED" w:rsidP="00A065ED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6CB421BD" w14:textId="77777777" w:rsidR="00A065ED" w:rsidRDefault="00A065ED" w:rsidP="00A065ED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557F4140" w14:textId="77777777" w:rsidR="00A065ED" w:rsidRDefault="00A065ED" w:rsidP="00A065ED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0DF71C2E" w14:textId="77777777" w:rsidR="00A065ED" w:rsidRDefault="00A065ED" w:rsidP="00A065ED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5C00C1B6" w14:textId="77777777" w:rsidR="00A065ED" w:rsidRDefault="00A065ED" w:rsidP="00A065ED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24145B61" w14:textId="77777777" w:rsidR="00A065ED" w:rsidRDefault="00A065ED" w:rsidP="00A065ED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3C02602C" w14:textId="77777777" w:rsidR="00A065ED" w:rsidRDefault="00A065ED" w:rsidP="00A065ED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423039D9" w14:textId="77777777" w:rsidR="00A065ED" w:rsidRDefault="00A065ED" w:rsidP="00A065ED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4F2806B5" w14:textId="77777777" w:rsidR="00A065ED" w:rsidRDefault="00A065ED" w:rsidP="00A065ED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4D963587" w14:textId="77777777" w:rsidR="00A065ED" w:rsidRDefault="00A065ED" w:rsidP="00A065ED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16906BD7" w14:textId="77777777" w:rsidR="00A065ED" w:rsidRDefault="00A065ED" w:rsidP="00A065ED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3D85CAE2" w14:textId="77777777" w:rsidR="00A065ED" w:rsidRDefault="00A065ED" w:rsidP="00A065ED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50C50748" w14:textId="77777777" w:rsidR="00A065ED" w:rsidRDefault="00A065ED" w:rsidP="00A065ED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31B5446D" w14:textId="77777777" w:rsidR="00A065ED" w:rsidRDefault="00A065ED" w:rsidP="00A065ED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120ED953" w14:textId="77777777" w:rsidR="00A065ED" w:rsidRDefault="00A065ED" w:rsidP="00A065ED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5EB402D1" w14:textId="77777777" w:rsidR="00557B6B" w:rsidRPr="00167BC9" w:rsidRDefault="00557B6B" w:rsidP="00456716">
      <w:pPr>
        <w:spacing w:beforeLines="100" w:before="360" w:line="320" w:lineRule="exact"/>
        <w:rPr>
          <w:rFonts w:ascii="HG丸ｺﾞｼｯｸM-PRO" w:eastAsia="HG丸ｺﾞｼｯｸM-PRO" w:hAnsi="ＭＳ ゴシック"/>
          <w:sz w:val="22"/>
          <w:szCs w:val="22"/>
        </w:rPr>
      </w:pPr>
    </w:p>
    <w:p w14:paraId="3ADCF893" w14:textId="77777777" w:rsidR="00456716" w:rsidRDefault="00456716" w:rsidP="00456716">
      <w:pPr>
        <w:spacing w:line="300" w:lineRule="exact"/>
        <w:rPr>
          <w:rFonts w:ascii="HG丸ｺﾞｼｯｸM-PRO" w:eastAsia="HG丸ｺﾞｼｯｸM-PRO" w:hAnsi="ＭＳ ゴシック"/>
          <w:sz w:val="22"/>
          <w:szCs w:val="22"/>
        </w:rPr>
      </w:pPr>
    </w:p>
    <w:p w14:paraId="4A38E16A" w14:textId="77777777" w:rsidR="00456716" w:rsidRDefault="00456716" w:rsidP="00456716">
      <w:pPr>
        <w:spacing w:line="300" w:lineRule="exact"/>
        <w:rPr>
          <w:rFonts w:ascii="HG丸ｺﾞｼｯｸM-PRO" w:eastAsia="HG丸ｺﾞｼｯｸM-PRO" w:hAnsi="ＭＳ ゴシック"/>
          <w:sz w:val="22"/>
          <w:szCs w:val="22"/>
        </w:rPr>
      </w:pPr>
    </w:p>
    <w:p w14:paraId="032C7A53" w14:textId="77777777" w:rsidR="00A065ED" w:rsidRPr="00167BC9" w:rsidRDefault="00A065ED" w:rsidP="00456716">
      <w:pPr>
        <w:numPr>
          <w:ilvl w:val="0"/>
          <w:numId w:val="3"/>
        </w:numPr>
        <w:spacing w:line="300" w:lineRule="exact"/>
        <w:ind w:left="595" w:hanging="357"/>
        <w:rPr>
          <w:rFonts w:ascii="HG丸ｺﾞｼｯｸM-PRO" w:eastAsia="HG丸ｺﾞｼｯｸM-PRO" w:hAnsi="ＭＳ ゴシック"/>
          <w:sz w:val="22"/>
          <w:szCs w:val="22"/>
        </w:rPr>
      </w:pPr>
      <w:r w:rsidRPr="00167BC9">
        <w:rPr>
          <w:rFonts w:ascii="HG丸ｺﾞｼｯｸM-PRO" w:eastAsia="HG丸ｺﾞｼｯｸM-PRO" w:hAnsi="ＭＳ ゴシック" w:hint="eastAsia"/>
          <w:sz w:val="22"/>
          <w:szCs w:val="22"/>
        </w:rPr>
        <w:t>１枚で書ききれない場合は、どのような用紙をお使いいただいても結構です。</w:t>
      </w:r>
    </w:p>
    <w:tbl>
      <w:tblPr>
        <w:tblpPr w:leftFromText="142" w:rightFromText="142" w:vertAnchor="text" w:horzAnchor="margin" w:tblpX="290" w:tblpY="15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801"/>
        <w:gridCol w:w="1201"/>
        <w:gridCol w:w="3628"/>
      </w:tblGrid>
      <w:tr w:rsidR="00705A9A" w:rsidRPr="00CC442D" w14:paraId="00144BFB" w14:textId="77777777" w:rsidTr="00D21E80">
        <w:trPr>
          <w:trHeight w:val="510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D7B52" w14:textId="77777777" w:rsidR="00705A9A" w:rsidRPr="00CC442D" w:rsidRDefault="00705A9A" w:rsidP="00D21E80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2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863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50E956" w14:textId="77777777" w:rsidR="00705A9A" w:rsidRPr="00CC442D" w:rsidRDefault="00705A9A" w:rsidP="00D21E80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64AE6" w:rsidRPr="00CC442D" w14:paraId="5FC33D04" w14:textId="77777777" w:rsidTr="00D21E80">
        <w:trPr>
          <w:trHeight w:val="510"/>
        </w:trPr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39774" w14:textId="77777777" w:rsidR="00064AE6" w:rsidRPr="00CC442D" w:rsidRDefault="00064AE6" w:rsidP="00D21E80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2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380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C60A9D" w14:textId="77777777" w:rsidR="00064AE6" w:rsidRPr="00CC442D" w:rsidRDefault="00064AE6" w:rsidP="00D21E80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2FD5" w14:textId="77777777" w:rsidR="00064AE6" w:rsidRPr="00CC442D" w:rsidRDefault="00D21E80" w:rsidP="00D21E8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362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41CF88" w14:textId="77777777" w:rsidR="00064AE6" w:rsidRPr="00CC442D" w:rsidRDefault="00064AE6" w:rsidP="00D21E80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6008AD86" w14:textId="77777777" w:rsidR="00064AE6" w:rsidRDefault="00064AE6" w:rsidP="00064AE6">
      <w:pPr>
        <w:spacing w:line="300" w:lineRule="exact"/>
        <w:ind w:left="240"/>
        <w:rPr>
          <w:rFonts w:ascii="ＭＳ ゴシック" w:eastAsia="ＭＳ ゴシック" w:hAnsi="ＭＳ ゴシック"/>
          <w:sz w:val="22"/>
          <w:szCs w:val="22"/>
        </w:rPr>
      </w:pPr>
    </w:p>
    <w:p w14:paraId="47F5DD2C" w14:textId="77777777" w:rsidR="00456716" w:rsidRPr="00064AE6" w:rsidRDefault="00456716" w:rsidP="00456716">
      <w:pPr>
        <w:spacing w:line="300" w:lineRule="exact"/>
        <w:ind w:left="238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8676"/>
      </w:tblGrid>
      <w:tr w:rsidR="00D152BC" w:rsidRPr="00CC442D" w14:paraId="7B7580DE" w14:textId="77777777" w:rsidTr="00CC442D">
        <w:trPr>
          <w:trHeight w:val="1320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2C59D" w14:textId="77777777" w:rsidR="00D152BC" w:rsidRPr="00CC442D" w:rsidRDefault="00D152BC" w:rsidP="00D21E8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2D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送付先</w:t>
            </w:r>
          </w:p>
        </w:tc>
        <w:tc>
          <w:tcPr>
            <w:tcW w:w="87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D3EFB4" w14:textId="77777777" w:rsidR="00D152BC" w:rsidRPr="00CC442D" w:rsidRDefault="00AF73B0" w:rsidP="00CC442D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2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〒６５０－８５６７</w:t>
            </w:r>
            <w:r w:rsidR="00705A9A">
              <w:rPr>
                <w:rFonts w:ascii="ＭＳ ゴシック" w:eastAsia="ＭＳ ゴシック" w:hAnsi="ＭＳ ゴシック" w:hint="eastAsia"/>
                <w:szCs w:val="21"/>
              </w:rPr>
              <w:t>神戸市</w:t>
            </w:r>
            <w:r w:rsidR="00705A9A">
              <w:rPr>
                <w:rFonts w:ascii="ＭＳ ゴシック" w:eastAsia="ＭＳ ゴシック" w:hAnsi="ＭＳ ゴシック" w:hint="eastAsia"/>
                <w:szCs w:val="22"/>
              </w:rPr>
              <w:t>中央区</w:t>
            </w:r>
            <w:r w:rsidR="00705A9A">
              <w:rPr>
                <w:rFonts w:ascii="ＭＳ ゴシック" w:eastAsia="ＭＳ ゴシック" w:hAnsi="ＭＳ ゴシック" w:hint="eastAsia"/>
                <w:szCs w:val="21"/>
              </w:rPr>
              <w:t>下山手通</w:t>
            </w:r>
            <w:r w:rsidR="00705A9A">
              <w:rPr>
                <w:rFonts w:ascii="ＭＳ ゴシック" w:eastAsia="ＭＳ ゴシック" w:hAnsi="ＭＳ ゴシック" w:hint="eastAsia"/>
                <w:szCs w:val="22"/>
              </w:rPr>
              <w:t>５－１０－１</w:t>
            </w:r>
          </w:p>
          <w:p w14:paraId="299F93CD" w14:textId="312DD2AE" w:rsidR="00D152BC" w:rsidRPr="00CC442D" w:rsidRDefault="00FE26AF" w:rsidP="00CC442D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明朝" w:hAnsi="ＭＳ 明朝"/>
                <w:noProof/>
                <w:sz w:val="22"/>
                <w:szCs w:val="22"/>
              </w:rPr>
              <w:object w:dxaOrig="1440" w:dyaOrig="1440" w14:anchorId="660B44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7" type="#_x0000_t75" style="position:absolute;left:0;text-align:left;margin-left:336.3pt;margin-top:2.25pt;width:94.8pt;height:76.4pt;z-index:251661824">
                  <v:imagedata r:id="rId7" o:title=""/>
                </v:shape>
                <o:OLEObject Type="Embed" ProgID="MSPhotoEd.3" ShapeID="_x0000_s1047" DrawAspect="Content" ObjectID="_1826180537" r:id="rId8"/>
              </w:object>
            </w:r>
            <w:r w:rsidR="00D152BC" w:rsidRPr="00CC442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兵庫県県民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生活</w:t>
            </w:r>
            <w:r w:rsidR="00D152BC" w:rsidRPr="00CC442D">
              <w:rPr>
                <w:rFonts w:ascii="ＭＳ ゴシック" w:eastAsia="ＭＳ ゴシック" w:hAnsi="ＭＳ ゴシック" w:hint="eastAsia"/>
                <w:sz w:val="22"/>
                <w:szCs w:val="22"/>
              </w:rPr>
              <w:t>部</w:t>
            </w:r>
            <w:r w:rsidR="009D5052" w:rsidRPr="00CC442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県民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躍動課</w:t>
            </w:r>
            <w:r w:rsidR="009D5052" w:rsidRPr="00CC442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参画協働班</w:t>
            </w:r>
          </w:p>
          <w:p w14:paraId="69F5D6EB" w14:textId="77777777" w:rsidR="009D5052" w:rsidRPr="00CC442D" w:rsidRDefault="00D152BC" w:rsidP="00CC442D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2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ＦＡＸ：</w:t>
            </w:r>
            <w:r w:rsidR="009D5052" w:rsidRPr="00CC442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０７８－３６２－３９０８</w:t>
            </w:r>
          </w:p>
          <w:p w14:paraId="1742DF19" w14:textId="56D67B78" w:rsidR="00D152BC" w:rsidRPr="00CC442D" w:rsidRDefault="00D152BC" w:rsidP="00CC442D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2D">
              <w:rPr>
                <w:rFonts w:ascii="ＭＳ ゴシック" w:eastAsia="ＭＳ ゴシック" w:hAnsi="ＭＳ ゴシック" w:hint="eastAsia"/>
                <w:sz w:val="22"/>
                <w:szCs w:val="22"/>
              </w:rPr>
              <w:t>E-mail：</w:t>
            </w:r>
            <w:r w:rsidR="00FE26AF" w:rsidRPr="00FE26AF">
              <w:rPr>
                <w:rStyle w:val="a3"/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FE26AF" w:rsidRPr="00FE26AF">
              <w:rPr>
                <w:rStyle w:val="a3"/>
                <w:rFonts w:ascii="ＭＳ ゴシック" w:eastAsia="ＭＳ ゴシック" w:hAnsi="ＭＳ ゴシック" w:hint="eastAsia"/>
                <w:sz w:val="22"/>
                <w:szCs w:val="22"/>
              </w:rPr>
              <w:t>kenminyakudou@pref.hyogo.lg.jp</w:t>
            </w:r>
          </w:p>
        </w:tc>
      </w:tr>
    </w:tbl>
    <w:p w14:paraId="65DDCD17" w14:textId="77777777" w:rsidR="006E10AA" w:rsidRDefault="006E10AA" w:rsidP="00D21E80">
      <w:pPr>
        <w:spacing w:line="100" w:lineRule="exact"/>
        <w:rPr>
          <w:rFonts w:ascii="ＭＳ 明朝" w:hAnsi="ＭＳ 明朝"/>
          <w:sz w:val="22"/>
          <w:szCs w:val="22"/>
        </w:rPr>
      </w:pPr>
    </w:p>
    <w:sectPr w:rsidR="006E10AA" w:rsidSect="00BF6EE3">
      <w:pgSz w:w="11906" w:h="16838" w:code="9"/>
      <w:pgMar w:top="1134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88516" w14:textId="77777777" w:rsidR="0081677A" w:rsidRDefault="0081677A" w:rsidP="009D5052">
      <w:r>
        <w:separator/>
      </w:r>
    </w:p>
  </w:endnote>
  <w:endnote w:type="continuationSeparator" w:id="0">
    <w:p w14:paraId="1F1EEEF8" w14:textId="77777777" w:rsidR="0081677A" w:rsidRDefault="0081677A" w:rsidP="009D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8E1E7" w14:textId="77777777" w:rsidR="0081677A" w:rsidRDefault="0081677A" w:rsidP="009D5052">
      <w:r>
        <w:separator/>
      </w:r>
    </w:p>
  </w:footnote>
  <w:footnote w:type="continuationSeparator" w:id="0">
    <w:p w14:paraId="37B1A6FC" w14:textId="77777777" w:rsidR="0081677A" w:rsidRDefault="0081677A" w:rsidP="009D5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527B1E"/>
    <w:multiLevelType w:val="hybridMultilevel"/>
    <w:tmpl w:val="1E9821E2"/>
    <w:lvl w:ilvl="0" w:tplc="9B80079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30CA7491"/>
    <w:multiLevelType w:val="hybridMultilevel"/>
    <w:tmpl w:val="A8FC384C"/>
    <w:lvl w:ilvl="0" w:tplc="1018DF6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ascii="ＭＳ ゴシック" w:eastAsia="ＭＳ ゴシック" w:hAnsi="ＭＳ ゴシック" w:hint="default"/>
      </w:rPr>
    </w:lvl>
    <w:lvl w:ilvl="1" w:tplc="1D826484">
      <w:start w:val="1"/>
      <w:numFmt w:val="decimalEnclosedCircle"/>
      <w:lvlText w:val="%2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481338EF"/>
    <w:multiLevelType w:val="hybridMultilevel"/>
    <w:tmpl w:val="B4ACBE9E"/>
    <w:lvl w:ilvl="0" w:tplc="A3ACB03E">
      <w:start w:val="5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4E57703"/>
    <w:multiLevelType w:val="hybridMultilevel"/>
    <w:tmpl w:val="F9C221C8"/>
    <w:lvl w:ilvl="0" w:tplc="73BC841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40074346">
    <w:abstractNumId w:val="0"/>
  </w:num>
  <w:num w:numId="2" w16cid:durableId="1070084091">
    <w:abstractNumId w:val="1"/>
  </w:num>
  <w:num w:numId="3" w16cid:durableId="2110852240">
    <w:abstractNumId w:val="2"/>
  </w:num>
  <w:num w:numId="4" w16cid:durableId="1623925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  <o:colormru v:ext="edit" colors="#6f6,#3c3,lime,#00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C9"/>
    <w:rsid w:val="0001431B"/>
    <w:rsid w:val="00020B6E"/>
    <w:rsid w:val="00057B6E"/>
    <w:rsid w:val="0006349E"/>
    <w:rsid w:val="00064AE6"/>
    <w:rsid w:val="00065EBE"/>
    <w:rsid w:val="000914C4"/>
    <w:rsid w:val="0009653B"/>
    <w:rsid w:val="000C6A08"/>
    <w:rsid w:val="000D593C"/>
    <w:rsid w:val="00135AD7"/>
    <w:rsid w:val="00151104"/>
    <w:rsid w:val="00165FFB"/>
    <w:rsid w:val="00167BC9"/>
    <w:rsid w:val="001770B6"/>
    <w:rsid w:val="001C622D"/>
    <w:rsid w:val="001D01E8"/>
    <w:rsid w:val="001E63FE"/>
    <w:rsid w:val="00202357"/>
    <w:rsid w:val="002233A6"/>
    <w:rsid w:val="00225D05"/>
    <w:rsid w:val="00235AD4"/>
    <w:rsid w:val="00241B1A"/>
    <w:rsid w:val="00286C33"/>
    <w:rsid w:val="00290F4A"/>
    <w:rsid w:val="002B678F"/>
    <w:rsid w:val="00303646"/>
    <w:rsid w:val="00317A96"/>
    <w:rsid w:val="00324FE1"/>
    <w:rsid w:val="00361174"/>
    <w:rsid w:val="00371B17"/>
    <w:rsid w:val="00382C92"/>
    <w:rsid w:val="00383183"/>
    <w:rsid w:val="00391F2C"/>
    <w:rsid w:val="003933FA"/>
    <w:rsid w:val="0039384D"/>
    <w:rsid w:val="003A0CF2"/>
    <w:rsid w:val="003A2CF9"/>
    <w:rsid w:val="003A69BB"/>
    <w:rsid w:val="003C560C"/>
    <w:rsid w:val="003C7A72"/>
    <w:rsid w:val="0041780D"/>
    <w:rsid w:val="00430E2D"/>
    <w:rsid w:val="0043675F"/>
    <w:rsid w:val="00441DDC"/>
    <w:rsid w:val="00456716"/>
    <w:rsid w:val="0047605E"/>
    <w:rsid w:val="00487465"/>
    <w:rsid w:val="004B3452"/>
    <w:rsid w:val="004B5931"/>
    <w:rsid w:val="004D1AF2"/>
    <w:rsid w:val="00514316"/>
    <w:rsid w:val="0051455A"/>
    <w:rsid w:val="005160B4"/>
    <w:rsid w:val="00534F29"/>
    <w:rsid w:val="00540860"/>
    <w:rsid w:val="00555C54"/>
    <w:rsid w:val="00556F96"/>
    <w:rsid w:val="00557B6B"/>
    <w:rsid w:val="00567A52"/>
    <w:rsid w:val="00571F6F"/>
    <w:rsid w:val="005921DA"/>
    <w:rsid w:val="005A0EEA"/>
    <w:rsid w:val="005D44B2"/>
    <w:rsid w:val="005E1141"/>
    <w:rsid w:val="00617FEC"/>
    <w:rsid w:val="00626591"/>
    <w:rsid w:val="00633BD8"/>
    <w:rsid w:val="00650550"/>
    <w:rsid w:val="006508CB"/>
    <w:rsid w:val="006575AA"/>
    <w:rsid w:val="00680FC3"/>
    <w:rsid w:val="0069183E"/>
    <w:rsid w:val="006A06DD"/>
    <w:rsid w:val="006B4E94"/>
    <w:rsid w:val="006E10AA"/>
    <w:rsid w:val="006E675C"/>
    <w:rsid w:val="006F2F3C"/>
    <w:rsid w:val="006F6D94"/>
    <w:rsid w:val="00700E47"/>
    <w:rsid w:val="007033A8"/>
    <w:rsid w:val="00705A9A"/>
    <w:rsid w:val="0070710A"/>
    <w:rsid w:val="00712A22"/>
    <w:rsid w:val="00736A46"/>
    <w:rsid w:val="007400AB"/>
    <w:rsid w:val="007567B4"/>
    <w:rsid w:val="007651A3"/>
    <w:rsid w:val="007814E7"/>
    <w:rsid w:val="007D2501"/>
    <w:rsid w:val="007D7B03"/>
    <w:rsid w:val="007E3CF3"/>
    <w:rsid w:val="007F6916"/>
    <w:rsid w:val="00802BFB"/>
    <w:rsid w:val="00804510"/>
    <w:rsid w:val="0081677A"/>
    <w:rsid w:val="008209FF"/>
    <w:rsid w:val="00827F38"/>
    <w:rsid w:val="00843787"/>
    <w:rsid w:val="008555AA"/>
    <w:rsid w:val="008749A0"/>
    <w:rsid w:val="00874B0A"/>
    <w:rsid w:val="00881FFF"/>
    <w:rsid w:val="00882974"/>
    <w:rsid w:val="008D75F3"/>
    <w:rsid w:val="008D767B"/>
    <w:rsid w:val="008E0DC6"/>
    <w:rsid w:val="0090031C"/>
    <w:rsid w:val="00941FB9"/>
    <w:rsid w:val="0094433B"/>
    <w:rsid w:val="0094683B"/>
    <w:rsid w:val="009A04E9"/>
    <w:rsid w:val="009C0C19"/>
    <w:rsid w:val="009C119B"/>
    <w:rsid w:val="009C3FF7"/>
    <w:rsid w:val="009D5052"/>
    <w:rsid w:val="009D5892"/>
    <w:rsid w:val="009E170F"/>
    <w:rsid w:val="00A03772"/>
    <w:rsid w:val="00A065ED"/>
    <w:rsid w:val="00A07FCC"/>
    <w:rsid w:val="00A1661D"/>
    <w:rsid w:val="00A24DC8"/>
    <w:rsid w:val="00A362C1"/>
    <w:rsid w:val="00A44E31"/>
    <w:rsid w:val="00A6771C"/>
    <w:rsid w:val="00A76832"/>
    <w:rsid w:val="00A93083"/>
    <w:rsid w:val="00A93909"/>
    <w:rsid w:val="00A93C33"/>
    <w:rsid w:val="00A94E24"/>
    <w:rsid w:val="00A94F9B"/>
    <w:rsid w:val="00AA6953"/>
    <w:rsid w:val="00AB3AF0"/>
    <w:rsid w:val="00AD2E1E"/>
    <w:rsid w:val="00AF4A43"/>
    <w:rsid w:val="00AF73B0"/>
    <w:rsid w:val="00B052E2"/>
    <w:rsid w:val="00B236CD"/>
    <w:rsid w:val="00B42046"/>
    <w:rsid w:val="00B579DA"/>
    <w:rsid w:val="00B76215"/>
    <w:rsid w:val="00BB07C0"/>
    <w:rsid w:val="00BB1EF4"/>
    <w:rsid w:val="00BB50FC"/>
    <w:rsid w:val="00BC220F"/>
    <w:rsid w:val="00BD5C0B"/>
    <w:rsid w:val="00BE049D"/>
    <w:rsid w:val="00BE35C7"/>
    <w:rsid w:val="00BF6EE3"/>
    <w:rsid w:val="00C13450"/>
    <w:rsid w:val="00C25463"/>
    <w:rsid w:val="00C46FFC"/>
    <w:rsid w:val="00C53F1D"/>
    <w:rsid w:val="00C609C0"/>
    <w:rsid w:val="00C6473B"/>
    <w:rsid w:val="00C71826"/>
    <w:rsid w:val="00C93832"/>
    <w:rsid w:val="00CA69FB"/>
    <w:rsid w:val="00CA6CDC"/>
    <w:rsid w:val="00CC28E5"/>
    <w:rsid w:val="00CC442D"/>
    <w:rsid w:val="00CC5D21"/>
    <w:rsid w:val="00CD1D82"/>
    <w:rsid w:val="00CE5119"/>
    <w:rsid w:val="00CE66A8"/>
    <w:rsid w:val="00D152BC"/>
    <w:rsid w:val="00D21E80"/>
    <w:rsid w:val="00D26BA7"/>
    <w:rsid w:val="00D62EB4"/>
    <w:rsid w:val="00D76699"/>
    <w:rsid w:val="00D827D3"/>
    <w:rsid w:val="00DA1587"/>
    <w:rsid w:val="00DA1B50"/>
    <w:rsid w:val="00DA1BF1"/>
    <w:rsid w:val="00DB1861"/>
    <w:rsid w:val="00DB2D34"/>
    <w:rsid w:val="00DC4CF8"/>
    <w:rsid w:val="00DD2B5E"/>
    <w:rsid w:val="00DF1395"/>
    <w:rsid w:val="00E03C8C"/>
    <w:rsid w:val="00E13857"/>
    <w:rsid w:val="00E2543F"/>
    <w:rsid w:val="00E34784"/>
    <w:rsid w:val="00E43D98"/>
    <w:rsid w:val="00E84DF0"/>
    <w:rsid w:val="00E92965"/>
    <w:rsid w:val="00E972D2"/>
    <w:rsid w:val="00EA6113"/>
    <w:rsid w:val="00EB0665"/>
    <w:rsid w:val="00EB0B13"/>
    <w:rsid w:val="00EC276B"/>
    <w:rsid w:val="00F343C5"/>
    <w:rsid w:val="00F7745C"/>
    <w:rsid w:val="00F92933"/>
    <w:rsid w:val="00FA2D30"/>
    <w:rsid w:val="00FC5DC9"/>
    <w:rsid w:val="00FE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  <o:colormru v:ext="edit" colors="#6f6,#3c3,lime,#00c"/>
    </o:shapedefaults>
    <o:shapelayout v:ext="edit">
      <o:idmap v:ext="edit" data="1"/>
    </o:shapelayout>
  </w:shapeDefaults>
  <w:decimalSymbol w:val="."/>
  <w:listSeparator w:val=","/>
  <w14:docId w14:val="34FA9187"/>
  <w15:chartTrackingRefBased/>
  <w15:docId w15:val="{365EAFBD-7D03-4EB5-9EE0-FC109A8F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7FEC"/>
    <w:rPr>
      <w:color w:val="0000FF"/>
      <w:u w:val="single"/>
    </w:rPr>
  </w:style>
  <w:style w:type="table" w:styleId="a4">
    <w:name w:val="Table Grid"/>
    <w:basedOn w:val="a1"/>
    <w:rsid w:val="00A065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324FE1"/>
  </w:style>
  <w:style w:type="paragraph" w:styleId="a6">
    <w:name w:val="header"/>
    <w:basedOn w:val="a"/>
    <w:link w:val="a7"/>
    <w:uiPriority w:val="99"/>
    <w:unhideWhenUsed/>
    <w:rsid w:val="009D50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D505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D50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D50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164188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2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83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65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2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550067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single" w:sz="6" w:space="0" w:color="BBBBBB"/>
                                        <w:left w:val="single" w:sz="6" w:space="0" w:color="BBBBBB"/>
                                        <w:bottom w:val="single" w:sz="6" w:space="0" w:color="BBBBBB"/>
                                        <w:right w:val="single" w:sz="6" w:space="0" w:color="BBBBBB"/>
                                      </w:divBdr>
                                      <w:divsChild>
                                        <w:div w:id="6245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42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54279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83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977442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single" w:sz="6" w:space="0" w:color="BBBBBB"/>
                                        <w:left w:val="single" w:sz="6" w:space="0" w:color="BBBBBB"/>
                                        <w:bottom w:val="single" w:sz="6" w:space="0" w:color="BBBBBB"/>
                                        <w:right w:val="single" w:sz="6" w:space="0" w:color="BBBBBB"/>
                                      </w:divBdr>
                                      <w:divsChild>
                                        <w:div w:id="182393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18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134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兵庫県</Company>
  <LinksUpToDate>false</LinksUpToDate>
  <CharactersWithSpaces>223</CharactersWithSpaces>
  <SharedDoc>false</SharedDoc>
  <HLinks>
    <vt:vector size="12" baseType="variant">
      <vt:variant>
        <vt:i4>524325</vt:i4>
      </vt:variant>
      <vt:variant>
        <vt:i4>0</vt:i4>
      </vt:variant>
      <vt:variant>
        <vt:i4>0</vt:i4>
      </vt:variant>
      <vt:variant>
        <vt:i4>5</vt:i4>
      </vt:variant>
      <vt:variant>
        <vt:lpwstr>mailto:kenminseikatsu@pref.hyogo.lg.jp</vt:lpwstr>
      </vt:variant>
      <vt:variant>
        <vt:lpwstr/>
      </vt:variant>
      <vt:variant>
        <vt:i4>524325</vt:i4>
      </vt:variant>
      <vt:variant>
        <vt:i4>0</vt:i4>
      </vt:variant>
      <vt:variant>
        <vt:i4>0</vt:i4>
      </vt:variant>
      <vt:variant>
        <vt:i4>5</vt:i4>
      </vt:variant>
      <vt:variant>
        <vt:lpwstr>mailto:kenminseikatsu@pref.hyogo.lg.jp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佐々木　恵美</cp:lastModifiedBy>
  <cp:revision>6</cp:revision>
  <cp:lastPrinted>2021-01-05T06:40:00Z</cp:lastPrinted>
  <dcterms:created xsi:type="dcterms:W3CDTF">2021-01-05T06:26:00Z</dcterms:created>
  <dcterms:modified xsi:type="dcterms:W3CDTF">2025-12-02T02:36:00Z</dcterms:modified>
</cp:coreProperties>
</file>