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E8" w:rsidRDefault="001465E8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第　　　　　号　　</w:t>
      </w:r>
    </w:p>
    <w:p w:rsidR="001465E8" w:rsidRDefault="001465E8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F11E0" w:rsidRPr="00A27121" w:rsidRDefault="001F11E0" w:rsidP="00783D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事業者　住所（法人にあっては、主たる事務所の所在地）　</w:t>
      </w:r>
    </w:p>
    <w:p w:rsidR="001F11E0" w:rsidRPr="00A27121" w:rsidRDefault="001F11E0" w:rsidP="00783D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1F11E0" w:rsidRPr="00A27121" w:rsidRDefault="001F11E0" w:rsidP="00783D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氏名（法人にあっては、名称及び代表者の氏名）　</w:t>
      </w:r>
    </w:p>
    <w:p w:rsidR="001F11E0" w:rsidRPr="00A27121" w:rsidRDefault="001F11E0" w:rsidP="00783D20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1F11E0" w:rsidRDefault="001F11E0" w:rsidP="00783D20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電話（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　）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－</w:t>
      </w:r>
      <w:r>
        <w:rPr>
          <w:rFonts w:ascii="ＭＳ 明朝" w:hAnsi="ＭＳ 明朝" w:hint="eastAsia"/>
          <w:szCs w:val="21"/>
        </w:rPr>
        <w:t xml:space="preserve">　</w:t>
      </w:r>
      <w:r w:rsidRPr="00A27121">
        <w:rPr>
          <w:rFonts w:ascii="ＭＳ 明朝" w:hAnsi="ＭＳ 明朝" w:hint="eastAsia"/>
          <w:szCs w:val="21"/>
        </w:rPr>
        <w:t xml:space="preserve">　</w:t>
      </w:r>
    </w:p>
    <w:p w:rsidR="001F11E0" w:rsidRPr="00A27121" w:rsidRDefault="001F11E0" w:rsidP="00783D20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 w:val="21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電子メール　　</w:t>
      </w:r>
    </w:p>
    <w:p w:rsidR="001F11E0" w:rsidRDefault="001F11E0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老人デイサービスセンター等施設変更届</w:t>
      </w: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老人福祉法による老人デイサービスセンター（老人短期入所施設</w:t>
      </w:r>
      <w:r w:rsidR="001F11E0">
        <w:rPr>
          <w:rFonts w:ascii="ＭＳ 明朝" w:hint="eastAsia"/>
        </w:rPr>
        <w:t>又は</w:t>
      </w:r>
      <w:r>
        <w:rPr>
          <w:rFonts w:ascii="ＭＳ 明朝" w:hint="eastAsia"/>
        </w:rPr>
        <w:t>老人介護支援センター）を下記のとおり変更したので、届け出ます。</w:t>
      </w: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613"/>
        <w:gridCol w:w="5661"/>
      </w:tblGrid>
      <w:tr w:rsidR="001F11E0" w:rsidRPr="00843BE6" w:rsidTr="00843BE6">
        <w:trPr>
          <w:trHeight w:val="417"/>
        </w:trPr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施設の名称、種類及び所在地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  <w:tr w:rsidR="001F11E0" w:rsidRPr="00843BE6" w:rsidTr="00843BE6">
        <w:trPr>
          <w:trHeight w:val="417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変更内容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変更事項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  <w:tr w:rsidR="001F11E0" w:rsidRPr="00843BE6" w:rsidTr="00843BE6">
        <w:trPr>
          <w:trHeight w:val="417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変更前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  <w:tr w:rsidR="001F11E0" w:rsidRPr="00843BE6" w:rsidTr="00843BE6">
        <w:trPr>
          <w:trHeight w:val="417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変更後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  <w:tr w:rsidR="001F11E0" w:rsidRPr="00843BE6" w:rsidTr="00843BE6">
        <w:trPr>
          <w:trHeight w:val="417"/>
        </w:trPr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変更年月日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 xml:space="preserve">　　　　　年　　月　　日</w:t>
            </w:r>
          </w:p>
        </w:tc>
      </w:tr>
      <w:tr w:rsidR="001F11E0" w:rsidRPr="00843BE6" w:rsidTr="00843BE6">
        <w:trPr>
          <w:trHeight w:val="417"/>
        </w:trPr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変更の理由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  <w:tr w:rsidR="001F11E0" w:rsidRPr="00843BE6" w:rsidTr="00843BE6">
        <w:trPr>
          <w:trHeight w:val="439"/>
        </w:trPr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 w:rsidRPr="00843BE6">
              <w:rPr>
                <w:rFonts w:ascii="ＭＳ 明朝" w:hint="eastAsia"/>
              </w:rPr>
              <w:t>備考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E0" w:rsidRPr="00843BE6" w:rsidRDefault="001F11E0" w:rsidP="00843BE6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/>
              </w:rPr>
            </w:pPr>
          </w:p>
        </w:tc>
      </w:tr>
    </w:tbl>
    <w:p w:rsidR="001F11E0" w:rsidRDefault="001F11E0" w:rsidP="001F11E0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17"/>
          <w:szCs w:val="17"/>
        </w:rPr>
      </w:pPr>
    </w:p>
    <w:p w:rsidR="001465E8" w:rsidRDefault="001465E8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17"/>
          <w:szCs w:val="17"/>
        </w:rPr>
      </w:pPr>
      <w:r>
        <w:rPr>
          <w:rFonts w:ascii="ＭＳ 明朝" w:hint="eastAsia"/>
          <w:sz w:val="17"/>
          <w:szCs w:val="17"/>
        </w:rPr>
        <w:t xml:space="preserve">　</w:t>
      </w:r>
    </w:p>
    <w:sectPr w:rsidR="001465E8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2BF" w:rsidRDefault="009002BF">
      <w:r>
        <w:separator/>
      </w:r>
    </w:p>
  </w:endnote>
  <w:endnote w:type="continuationSeparator" w:id="0">
    <w:p w:rsidR="009002BF" w:rsidRDefault="0090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2BF" w:rsidRDefault="009002BF">
      <w:r>
        <w:separator/>
      </w:r>
    </w:p>
  </w:footnote>
  <w:footnote w:type="continuationSeparator" w:id="0">
    <w:p w:rsidR="009002BF" w:rsidRDefault="0090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DAA" w:rsidRPr="00760892" w:rsidRDefault="00661DAA">
    <w:pPr>
      <w:pStyle w:val="af0"/>
      <w:rPr>
        <w:rFonts w:ascii="ＭＳ 明朝" w:hAnsi="ＭＳ 明朝" w:hint="eastAsia"/>
      </w:rPr>
    </w:pPr>
    <w:r w:rsidRPr="00760892">
      <w:rPr>
        <w:rFonts w:ascii="ＭＳ 明朝" w:hAnsi="ＭＳ 明朝" w:hint="eastAsia"/>
      </w:rPr>
      <w:t>様式第９号</w:t>
    </w:r>
    <w:r w:rsidR="00760892">
      <w:rPr>
        <w:rFonts w:ascii="ＭＳ 明朝" w:hAnsi="ＭＳ 明朝"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C"/>
    <w:rsid w:val="001465E8"/>
    <w:rsid w:val="001F11E0"/>
    <w:rsid w:val="002113F4"/>
    <w:rsid w:val="004E52D4"/>
    <w:rsid w:val="00661DAA"/>
    <w:rsid w:val="00760892"/>
    <w:rsid w:val="007711FC"/>
    <w:rsid w:val="00783D20"/>
    <w:rsid w:val="00843BE6"/>
    <w:rsid w:val="009002BF"/>
    <w:rsid w:val="009D1597"/>
    <w:rsid w:val="00A3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FDB8E-8B8C-44E9-A7DD-F3E80BF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 w:cs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6">
    <w:name w:val="Balloon Text"/>
    <w:basedOn w:val="a"/>
    <w:semiHidden/>
    <w:rsid w:val="00661DAA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39"/>
    <w:rsid w:val="001F11E0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様式第９号（第７条関係）</vt:lpstr>
      <vt:lpstr>様式第９号（第７条関係）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様式第９号（第７条関係）</dc:title>
  <dc:subject/>
  <dc:creator>CTS</dc:creator>
  <cp:keywords/>
  <dc:description/>
  <cp:lastModifiedBy>仲川　舜</cp:lastModifiedBy>
  <cp:revision>2</cp:revision>
  <cp:lastPrinted>2012-03-26T05:03:00Z</cp:lastPrinted>
  <dcterms:created xsi:type="dcterms:W3CDTF">2021-05-07T02:08:00Z</dcterms:created>
  <dcterms:modified xsi:type="dcterms:W3CDTF">2021-05-07T02:08:00Z</dcterms:modified>
</cp:coreProperties>
</file>