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A59" w:rsidRDefault="00D245E1" w:rsidP="00913C94">
      <w:pPr>
        <w:spacing w:line="240" w:lineRule="exact"/>
        <w:rPr>
          <w:sz w:val="20"/>
        </w:rPr>
      </w:pPr>
      <w:r>
        <w:rPr>
          <w:rFonts w:hint="eastAsia"/>
          <w:sz w:val="20"/>
        </w:rPr>
        <w:t>（別紙様式１）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398"/>
        <w:gridCol w:w="1149"/>
        <w:gridCol w:w="2130"/>
        <w:gridCol w:w="4952"/>
      </w:tblGrid>
      <w:tr w:rsidR="00D245E1" w:rsidTr="00D245E1">
        <w:trPr>
          <w:trHeight w:hRule="exact" w:val="624"/>
        </w:trPr>
        <w:tc>
          <w:tcPr>
            <w:tcW w:w="431" w:type="dxa"/>
            <w:vMerge w:val="restart"/>
          </w:tcPr>
          <w:p w:rsidR="00D245E1" w:rsidRDefault="00D245E1" w:rsidP="003D70C8">
            <w:pPr>
              <w:rPr>
                <w:sz w:val="20"/>
              </w:rPr>
            </w:pPr>
            <w:bookmarkStart w:id="0" w:name="_Hlk94690686"/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</w:p>
          <w:p w:rsidR="00D245E1" w:rsidRDefault="00D245E1" w:rsidP="003D70C8">
            <w:pPr>
              <w:rPr>
                <w:rFonts w:hint="eastAsia"/>
                <w:sz w:val="20"/>
              </w:rPr>
            </w:pPr>
          </w:p>
          <w:p w:rsidR="00D245E1" w:rsidRDefault="00D245E1" w:rsidP="003D70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譲渡人</w:t>
            </w:r>
          </w:p>
          <w:p w:rsidR="00D245E1" w:rsidRDefault="00D245E1" w:rsidP="003D70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:rsidR="00D245E1" w:rsidRDefault="00D245E1" w:rsidP="003D70C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譲渡先</w:t>
            </w:r>
          </w:p>
        </w:tc>
        <w:tc>
          <w:tcPr>
            <w:tcW w:w="398" w:type="dxa"/>
            <w:vMerge w:val="restart"/>
            <w:vAlign w:val="center"/>
          </w:tcPr>
          <w:p w:rsidR="00D245E1" w:rsidRDefault="00D245E1" w:rsidP="00E34FF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</w:p>
        </w:tc>
        <w:tc>
          <w:tcPr>
            <w:tcW w:w="1149" w:type="dxa"/>
            <w:vMerge w:val="restart"/>
            <w:vAlign w:val="center"/>
          </w:tcPr>
          <w:p w:rsidR="00D245E1" w:rsidRDefault="00D245E1" w:rsidP="00E34FF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麻薬業務所</w:t>
            </w:r>
          </w:p>
        </w:tc>
        <w:tc>
          <w:tcPr>
            <w:tcW w:w="2130" w:type="dxa"/>
            <w:vAlign w:val="center"/>
          </w:tcPr>
          <w:p w:rsidR="00D245E1" w:rsidRDefault="00D245E1" w:rsidP="00913C9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　在　地</w:t>
            </w:r>
          </w:p>
        </w:tc>
        <w:tc>
          <w:tcPr>
            <w:tcW w:w="4952" w:type="dxa"/>
            <w:vAlign w:val="center"/>
          </w:tcPr>
          <w:p w:rsidR="00D245E1" w:rsidRDefault="00D245E1" w:rsidP="00913C94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3D70C8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E34FF2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/>
            <w:vAlign w:val="center"/>
          </w:tcPr>
          <w:p w:rsidR="00D245E1" w:rsidRDefault="00D245E1" w:rsidP="00E34FF2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D245E1" w:rsidRDefault="00D245E1" w:rsidP="00913C9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　　　称</w:t>
            </w:r>
          </w:p>
        </w:tc>
        <w:tc>
          <w:tcPr>
            <w:tcW w:w="4952" w:type="dxa"/>
            <w:vAlign w:val="center"/>
          </w:tcPr>
          <w:p w:rsidR="00D245E1" w:rsidRDefault="00D245E1" w:rsidP="00913C94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3D70C8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E34FF2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 w:val="restart"/>
            <w:vAlign w:val="center"/>
          </w:tcPr>
          <w:p w:rsidR="00D245E1" w:rsidRDefault="00D245E1" w:rsidP="00E34FF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　請　者</w:t>
            </w:r>
          </w:p>
        </w:tc>
        <w:tc>
          <w:tcPr>
            <w:tcW w:w="2130" w:type="dxa"/>
            <w:vAlign w:val="center"/>
          </w:tcPr>
          <w:p w:rsidR="00D245E1" w:rsidRDefault="00D245E1" w:rsidP="00913C94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住所（法人にあっては、主たる事務所の所在地</w:t>
            </w:r>
          </w:p>
        </w:tc>
        <w:tc>
          <w:tcPr>
            <w:tcW w:w="4952" w:type="dxa"/>
            <w:vAlign w:val="center"/>
          </w:tcPr>
          <w:p w:rsidR="00D245E1" w:rsidRDefault="00D245E1" w:rsidP="00913C94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3D70C8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E34FF2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/>
            <w:vAlign w:val="center"/>
          </w:tcPr>
          <w:p w:rsidR="00D245E1" w:rsidRDefault="00D245E1" w:rsidP="00E34FF2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D245E1" w:rsidRDefault="00D245E1" w:rsidP="00913C94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氏名（法人にあっては、その名称）</w:t>
            </w:r>
          </w:p>
        </w:tc>
        <w:tc>
          <w:tcPr>
            <w:tcW w:w="4952" w:type="dxa"/>
            <w:vAlign w:val="center"/>
          </w:tcPr>
          <w:p w:rsidR="00D245E1" w:rsidRDefault="00D245E1" w:rsidP="00913C94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1149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麻薬業務所</w:t>
            </w: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　在　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　　　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住所（法人にあっては、主たる事務所の所在地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氏名（法人にあっては、その名称）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bookmarkEnd w:id="0"/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</w:p>
        </w:tc>
        <w:tc>
          <w:tcPr>
            <w:tcW w:w="1149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麻薬業務所</w:t>
            </w: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　在　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　　　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　請　者</w:t>
            </w: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住所（法人にあっては、主たる事務所の所在地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氏名（法人にあっては、その名称）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⑦</w:t>
            </w:r>
          </w:p>
        </w:tc>
        <w:tc>
          <w:tcPr>
            <w:tcW w:w="1149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麻薬業務所</w:t>
            </w: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　在　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　　　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　請　者</w:t>
            </w: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住所（法人にあっては、主たる事務所の所在地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氏名（法人にあっては、その名称）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⑧</w:t>
            </w:r>
          </w:p>
        </w:tc>
        <w:tc>
          <w:tcPr>
            <w:tcW w:w="1149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麻薬業務所</w:t>
            </w: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　在　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　　　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 w:val="restart"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　請　者</w:t>
            </w: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住所（法人にあっては、主たる事務所の所在地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D245E1" w:rsidTr="00D245E1">
        <w:trPr>
          <w:trHeight w:hRule="exact" w:val="624"/>
        </w:trPr>
        <w:tc>
          <w:tcPr>
            <w:tcW w:w="431" w:type="dxa"/>
            <w:vMerge/>
          </w:tcPr>
          <w:p w:rsidR="00D245E1" w:rsidRDefault="00D245E1" w:rsidP="00D245E1">
            <w:pPr>
              <w:rPr>
                <w:rFonts w:hint="eastAsia"/>
                <w:sz w:val="20"/>
              </w:rPr>
            </w:pPr>
          </w:p>
        </w:tc>
        <w:tc>
          <w:tcPr>
            <w:tcW w:w="398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9" w:type="dxa"/>
            <w:vMerge/>
            <w:vAlign w:val="center"/>
          </w:tcPr>
          <w:p w:rsidR="00D245E1" w:rsidRDefault="00D245E1" w:rsidP="00D245E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130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氏名（法人にあっては、その名称）</w:t>
            </w:r>
          </w:p>
        </w:tc>
        <w:tc>
          <w:tcPr>
            <w:tcW w:w="4952" w:type="dxa"/>
            <w:vAlign w:val="center"/>
          </w:tcPr>
          <w:p w:rsidR="00D245E1" w:rsidRDefault="00D245E1" w:rsidP="00D245E1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</w:tbl>
    <w:p w:rsidR="00E34FF2" w:rsidRDefault="00E34FF2" w:rsidP="003D70C8">
      <w:pPr>
        <w:rPr>
          <w:sz w:val="20"/>
        </w:rPr>
      </w:pPr>
      <w:r>
        <w:rPr>
          <w:rFonts w:hint="eastAsia"/>
          <w:sz w:val="20"/>
        </w:rPr>
        <w:t>（注意）</w:t>
      </w:r>
      <w:bookmarkStart w:id="1" w:name="_GoBack"/>
      <w:bookmarkEnd w:id="1"/>
    </w:p>
    <w:p w:rsidR="00E34FF2" w:rsidRDefault="00E34FF2" w:rsidP="003D70C8">
      <w:pPr>
        <w:rPr>
          <w:sz w:val="20"/>
        </w:rPr>
      </w:pPr>
      <w:r>
        <w:rPr>
          <w:rFonts w:hint="eastAsia"/>
          <w:sz w:val="20"/>
        </w:rPr>
        <w:t xml:space="preserve">　１　用紙の大きさは、Ａ４とすること。</w:t>
      </w:r>
    </w:p>
    <w:p w:rsidR="00D245E1" w:rsidRPr="003D70C8" w:rsidRDefault="00E34FF2" w:rsidP="003D70C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２　</w:t>
      </w:r>
      <w:r w:rsidR="00D245E1">
        <w:rPr>
          <w:rFonts w:hint="eastAsia"/>
          <w:sz w:val="20"/>
        </w:rPr>
        <w:t>余白には斜線を引くこと。</w:t>
      </w:r>
    </w:p>
    <w:sectPr w:rsidR="00D245E1" w:rsidRPr="003D70C8" w:rsidSect="003B7A59">
      <w:pgSz w:w="11906" w:h="16838" w:code="9"/>
      <w:pgMar w:top="1418" w:right="1418" w:bottom="1418" w:left="1418" w:header="851" w:footer="992" w:gutter="0"/>
      <w:cols w:space="425"/>
      <w:docGrid w:type="linesAndChars" w:linePitch="328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22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8"/>
    <w:rsid w:val="000A12AD"/>
    <w:rsid w:val="000C081D"/>
    <w:rsid w:val="002B6654"/>
    <w:rsid w:val="002E6FCA"/>
    <w:rsid w:val="0038295D"/>
    <w:rsid w:val="003B7A59"/>
    <w:rsid w:val="003D70C8"/>
    <w:rsid w:val="004849C4"/>
    <w:rsid w:val="004F77B0"/>
    <w:rsid w:val="006B026E"/>
    <w:rsid w:val="00913C94"/>
    <w:rsid w:val="00AB2E40"/>
    <w:rsid w:val="00D245E1"/>
    <w:rsid w:val="00E3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35AA8"/>
  <w15:chartTrackingRefBased/>
  <w15:docId w15:val="{205C331A-B6A2-4B94-89B1-FAE94466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谷畑　智也</dc:creator>
  <cp:keywords/>
  <dc:description/>
  <cp:lastModifiedBy>谷畑　智也</cp:lastModifiedBy>
  <cp:revision>3</cp:revision>
  <dcterms:created xsi:type="dcterms:W3CDTF">2022-02-02T01:34:00Z</dcterms:created>
  <dcterms:modified xsi:type="dcterms:W3CDTF">2022-02-02T01:41:00Z</dcterms:modified>
</cp:coreProperties>
</file>