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31" w:rsidRDefault="000A75BA" w:rsidP="00795002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>
        <w:rPr>
          <w:rFonts w:ascii="ＭＳ ゴシック" w:eastAsia="ＭＳ ゴシック" w:hAnsi="ＭＳ ゴシック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7232B" wp14:editId="325D0010">
                <wp:simplePos x="0" y="0"/>
                <wp:positionH relativeFrom="margin">
                  <wp:posOffset>2680335</wp:posOffset>
                </wp:positionH>
                <wp:positionV relativeFrom="paragraph">
                  <wp:posOffset>-56515</wp:posOffset>
                </wp:positionV>
                <wp:extent cx="3987800" cy="787400"/>
                <wp:effectExtent l="0" t="0" r="1270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78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002" w:rsidRPr="008F4141" w:rsidRDefault="00AA1A02" w:rsidP="0079500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近隣</w:t>
                            </w:r>
                            <w:r w:rsidR="00874B8E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の皆</w:t>
                            </w:r>
                            <w:r w:rsidR="0056482B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7232B" id="四角形: 角を丸くする 1" o:spid="_x0000_s1026" style="position:absolute;left:0;text-align:left;margin-left:211.05pt;margin-top:-4.45pt;width:314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" fillcolor="#4472c4 [3204]" strokecolor="#1f3763 [1604]" strokeweight="1pt">
                <v:stroke joinstyle="miter"/>
                <v:textbox>
                  <w:txbxContent>
                    <w:p w:rsidR="00795002" w:rsidRPr="008F4141" w:rsidRDefault="00AA1A02" w:rsidP="00795002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近隣</w:t>
                      </w:r>
                      <w:r w:rsidR="00874B8E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の皆</w:t>
                      </w:r>
                      <w:r w:rsidR="0056482B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様へ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51A31" w:rsidRDefault="00411E2F">
      <w:pPr>
        <w:rPr>
          <w:rFonts w:ascii="ＭＳ ゴシック" w:eastAsia="ＭＳ ゴシック" w:hAnsi="ＭＳ ゴシック"/>
          <w:sz w:val="72"/>
          <w:szCs w:val="72"/>
        </w:rPr>
      </w:pPr>
      <w:r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735D9" wp14:editId="33A99F13">
                <wp:simplePos x="0" y="0"/>
                <wp:positionH relativeFrom="margin">
                  <wp:posOffset>-83185</wp:posOffset>
                </wp:positionH>
                <wp:positionV relativeFrom="paragraph">
                  <wp:posOffset>528320</wp:posOffset>
                </wp:positionV>
                <wp:extent cx="9791700" cy="44672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446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37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B8E" w:rsidRPr="00874B8E" w:rsidRDefault="00874B8E" w:rsidP="00874B8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:rsidR="00553DE3" w:rsidRPr="00874B8E" w:rsidRDefault="00874B8E" w:rsidP="00AA1A02">
                            <w:pPr>
                              <w:spacing w:line="9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sz w:val="68"/>
                                <w:szCs w:val="68"/>
                              </w:rPr>
                            </w:pPr>
                            <w:r w:rsidRPr="00874B8E">
                              <w:rPr>
                                <w:rFonts w:ascii="HGPｺﾞｼｯｸE" w:eastAsia="HGPｺﾞｼｯｸE" w:hAnsi="HGPｺﾞｼｯｸE" w:hint="eastAsia"/>
                                <w:sz w:val="68"/>
                                <w:szCs w:val="68"/>
                              </w:rPr>
                              <w:t>兵庫県</w:t>
                            </w:r>
                            <w:r w:rsidR="000C54F9" w:rsidRPr="00874B8E">
                              <w:rPr>
                                <w:rFonts w:ascii="HGPｺﾞｼｯｸE" w:eastAsia="HGPｺﾞｼｯｸE" w:hAnsi="HGPｺﾞｼｯｸE" w:hint="eastAsia"/>
                                <w:sz w:val="68"/>
                                <w:szCs w:val="68"/>
                              </w:rPr>
                              <w:t>受動喫煙</w:t>
                            </w:r>
                            <w:r w:rsidR="00AA1A02">
                              <w:rPr>
                                <w:rFonts w:ascii="HGPｺﾞｼｯｸE" w:eastAsia="HGPｺﾞｼｯｸE" w:hAnsi="HGPｺﾞｼｯｸE" w:hint="eastAsia"/>
                                <w:sz w:val="68"/>
                                <w:szCs w:val="68"/>
                              </w:rPr>
                              <w:t>の</w:t>
                            </w:r>
                            <w:r w:rsidR="000C54F9" w:rsidRPr="00874B8E">
                              <w:rPr>
                                <w:rFonts w:ascii="HGPｺﾞｼｯｸE" w:eastAsia="HGPｺﾞｼｯｸE" w:hAnsi="HGPｺﾞｼｯｸE" w:hint="eastAsia"/>
                                <w:sz w:val="68"/>
                                <w:szCs w:val="68"/>
                              </w:rPr>
                              <w:t>防止等に関する条例により、</w:t>
                            </w:r>
                          </w:p>
                          <w:p w:rsidR="00874B8E" w:rsidRPr="00AA1A02" w:rsidRDefault="00874B8E" w:rsidP="00AA1A02">
                            <w:pPr>
                              <w:spacing w:line="960" w:lineRule="auto"/>
                              <w:ind w:leftChars="200" w:left="42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CC"/>
                                <w:sz w:val="72"/>
                                <w:szCs w:val="72"/>
                                <w:u w:val="double"/>
                              </w:rPr>
                            </w:pPr>
                            <w:r w:rsidRPr="00AA1A02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72"/>
                                <w:szCs w:val="72"/>
                                <w:u w:val="double"/>
                              </w:rPr>
                              <w:t>当（校・園）の</w:t>
                            </w:r>
                            <w:r w:rsidRPr="00AA1A02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72"/>
                                <w:szCs w:val="72"/>
                                <w:u w:val="double"/>
                              </w:rPr>
                              <w:t>【</w:t>
                            </w:r>
                            <w:r w:rsidR="000C54F9" w:rsidRPr="00AA1A02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72"/>
                                <w:szCs w:val="72"/>
                                <w:u w:val="double"/>
                              </w:rPr>
                              <w:t>敷地</w:t>
                            </w:r>
                            <w:r w:rsidRPr="00AA1A02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72"/>
                                <w:szCs w:val="72"/>
                                <w:u w:val="double"/>
                              </w:rPr>
                              <w:t>周囲</w:t>
                            </w:r>
                            <w:r w:rsidR="00AA1A02" w:rsidRPr="00AA1A02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72"/>
                                <w:szCs w:val="72"/>
                                <w:u w:val="double"/>
                              </w:rPr>
                              <w:t>は</w:t>
                            </w:r>
                            <w:r w:rsidR="000C54F9" w:rsidRPr="00AA1A02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72"/>
                                <w:szCs w:val="72"/>
                                <w:u w:val="double"/>
                              </w:rPr>
                              <w:t>禁煙</w:t>
                            </w:r>
                            <w:r w:rsidRPr="00AA1A02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72"/>
                                <w:szCs w:val="72"/>
                                <w:u w:val="double"/>
                              </w:rPr>
                              <w:t>】</w:t>
                            </w:r>
                            <w:r w:rsidR="00AA1A02" w:rsidRPr="00AA1A02">
                              <w:rPr>
                                <w:rFonts w:ascii="HGPｺﾞｼｯｸE" w:eastAsia="HGPｺﾞｼｯｸE" w:hAnsi="HGPｺﾞｼｯｸE" w:hint="eastAsia"/>
                                <w:color w:val="0000CC"/>
                                <w:sz w:val="72"/>
                                <w:szCs w:val="72"/>
                                <w:u w:val="double"/>
                              </w:rPr>
                              <w:t>です。</w:t>
                            </w:r>
                          </w:p>
                          <w:p w:rsidR="000C54F9" w:rsidRPr="000A5287" w:rsidRDefault="000A5287" w:rsidP="000A5287">
                            <w:pPr>
                              <w:ind w:firstLineChars="150" w:firstLine="780"/>
                              <w:jc w:val="center"/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</w:pPr>
                            <w:r w:rsidRPr="008C4EB6"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>皆様のご理解・ご協力をお願いします。</w:t>
                            </w:r>
                          </w:p>
                          <w:p w:rsidR="00F12EBA" w:rsidRPr="00151DA5" w:rsidRDefault="00F12EBA" w:rsidP="000C54F9">
                            <w:pPr>
                              <w:ind w:leftChars="100" w:left="210" w:firstLineChars="50" w:firstLine="14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:rsidR="00FD1984" w:rsidRPr="00C96131" w:rsidRDefault="00FD1984" w:rsidP="00C96131">
                            <w:pPr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35D9" id="正方形/長方形 4" o:spid="_x0000_s1027" style="position:absolute;left:0;text-align:left;margin-left:-6.55pt;margin-top:41.6pt;width:771pt;height:3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" fillcolor="#bdd6ee [1304]" strokecolor="#2f528f" strokeweight="1pt">
                <v:fill opacity="24158f"/>
                <v:textbox>
                  <w:txbxContent>
                    <w:p w:rsidR="00874B8E" w:rsidRPr="00874B8E" w:rsidRDefault="00874B8E" w:rsidP="00874B8E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:rsidR="00553DE3" w:rsidRPr="00874B8E" w:rsidRDefault="00874B8E" w:rsidP="00AA1A02">
                      <w:pPr>
                        <w:spacing w:line="960" w:lineRule="auto"/>
                        <w:jc w:val="center"/>
                        <w:rPr>
                          <w:rFonts w:ascii="HGPｺﾞｼｯｸE" w:eastAsia="HGPｺﾞｼｯｸE" w:hAnsi="HGPｺﾞｼｯｸE"/>
                          <w:sz w:val="68"/>
                          <w:szCs w:val="68"/>
                        </w:rPr>
                      </w:pPr>
                      <w:r w:rsidRPr="00874B8E">
                        <w:rPr>
                          <w:rFonts w:ascii="HGPｺﾞｼｯｸE" w:eastAsia="HGPｺﾞｼｯｸE" w:hAnsi="HGPｺﾞｼｯｸE" w:hint="eastAsia"/>
                          <w:sz w:val="68"/>
                          <w:szCs w:val="68"/>
                        </w:rPr>
                        <w:t>兵庫県</w:t>
                      </w:r>
                      <w:r w:rsidR="000C54F9" w:rsidRPr="00874B8E">
                        <w:rPr>
                          <w:rFonts w:ascii="HGPｺﾞｼｯｸE" w:eastAsia="HGPｺﾞｼｯｸE" w:hAnsi="HGPｺﾞｼｯｸE" w:hint="eastAsia"/>
                          <w:sz w:val="68"/>
                          <w:szCs w:val="68"/>
                        </w:rPr>
                        <w:t>受動喫煙</w:t>
                      </w:r>
                      <w:r w:rsidR="00AA1A02">
                        <w:rPr>
                          <w:rFonts w:ascii="HGPｺﾞｼｯｸE" w:eastAsia="HGPｺﾞｼｯｸE" w:hAnsi="HGPｺﾞｼｯｸE" w:hint="eastAsia"/>
                          <w:sz w:val="68"/>
                          <w:szCs w:val="68"/>
                        </w:rPr>
                        <w:t>の</w:t>
                      </w:r>
                      <w:r w:rsidR="000C54F9" w:rsidRPr="00874B8E">
                        <w:rPr>
                          <w:rFonts w:ascii="HGPｺﾞｼｯｸE" w:eastAsia="HGPｺﾞｼｯｸE" w:hAnsi="HGPｺﾞｼｯｸE" w:hint="eastAsia"/>
                          <w:sz w:val="68"/>
                          <w:szCs w:val="68"/>
                        </w:rPr>
                        <w:t>防止等に関する条例により、</w:t>
                      </w:r>
                    </w:p>
                    <w:p w:rsidR="00874B8E" w:rsidRPr="00AA1A02" w:rsidRDefault="00874B8E" w:rsidP="00AA1A02">
                      <w:pPr>
                        <w:spacing w:line="960" w:lineRule="auto"/>
                        <w:ind w:leftChars="200" w:left="420"/>
                        <w:jc w:val="center"/>
                        <w:rPr>
                          <w:rFonts w:ascii="HGPｺﾞｼｯｸE" w:eastAsia="HGPｺﾞｼｯｸE" w:hAnsi="HGPｺﾞｼｯｸE"/>
                          <w:color w:val="0000CC"/>
                          <w:sz w:val="72"/>
                          <w:szCs w:val="72"/>
                          <w:u w:val="double"/>
                        </w:rPr>
                      </w:pPr>
                      <w:r w:rsidRPr="00AA1A02">
                        <w:rPr>
                          <w:rFonts w:ascii="HGPｺﾞｼｯｸE" w:eastAsia="HGPｺﾞｼｯｸE" w:hAnsi="HGPｺﾞｼｯｸE" w:hint="eastAsia"/>
                          <w:color w:val="0000CC"/>
                          <w:sz w:val="72"/>
                          <w:szCs w:val="72"/>
                          <w:u w:val="double"/>
                        </w:rPr>
                        <w:t>当（校・園）の</w:t>
                      </w:r>
                      <w:r w:rsidRPr="00AA1A02">
                        <w:rPr>
                          <w:rFonts w:ascii="HGPｺﾞｼｯｸE" w:eastAsia="HGPｺﾞｼｯｸE" w:hAnsi="HGPｺﾞｼｯｸE" w:hint="eastAsia"/>
                          <w:color w:val="FF0000"/>
                          <w:sz w:val="72"/>
                          <w:szCs w:val="72"/>
                          <w:u w:val="double"/>
                        </w:rPr>
                        <w:t>【</w:t>
                      </w:r>
                      <w:r w:rsidR="000C54F9" w:rsidRPr="00AA1A02">
                        <w:rPr>
                          <w:rFonts w:ascii="HGPｺﾞｼｯｸE" w:eastAsia="HGPｺﾞｼｯｸE" w:hAnsi="HGPｺﾞｼｯｸE" w:hint="eastAsia"/>
                          <w:color w:val="FF0000"/>
                          <w:sz w:val="72"/>
                          <w:szCs w:val="72"/>
                          <w:u w:val="double"/>
                        </w:rPr>
                        <w:t>敷地</w:t>
                      </w:r>
                      <w:r w:rsidRPr="00AA1A02">
                        <w:rPr>
                          <w:rFonts w:ascii="HGPｺﾞｼｯｸE" w:eastAsia="HGPｺﾞｼｯｸE" w:hAnsi="HGPｺﾞｼｯｸE" w:hint="eastAsia"/>
                          <w:color w:val="FF0000"/>
                          <w:sz w:val="72"/>
                          <w:szCs w:val="72"/>
                          <w:u w:val="double"/>
                        </w:rPr>
                        <w:t>周囲</w:t>
                      </w:r>
                      <w:r w:rsidR="00AA1A02" w:rsidRPr="00AA1A02">
                        <w:rPr>
                          <w:rFonts w:ascii="HGPｺﾞｼｯｸE" w:eastAsia="HGPｺﾞｼｯｸE" w:hAnsi="HGPｺﾞｼｯｸE" w:hint="eastAsia"/>
                          <w:color w:val="FF0000"/>
                          <w:sz w:val="72"/>
                          <w:szCs w:val="72"/>
                          <w:u w:val="double"/>
                        </w:rPr>
                        <w:t>は</w:t>
                      </w:r>
                      <w:r w:rsidR="000C54F9" w:rsidRPr="00AA1A02">
                        <w:rPr>
                          <w:rFonts w:ascii="HGPｺﾞｼｯｸE" w:eastAsia="HGPｺﾞｼｯｸE" w:hAnsi="HGPｺﾞｼｯｸE" w:hint="eastAsia"/>
                          <w:color w:val="FF0000"/>
                          <w:sz w:val="72"/>
                          <w:szCs w:val="72"/>
                          <w:u w:val="double"/>
                        </w:rPr>
                        <w:t>禁煙</w:t>
                      </w:r>
                      <w:r w:rsidRPr="00AA1A02">
                        <w:rPr>
                          <w:rFonts w:ascii="HGPｺﾞｼｯｸE" w:eastAsia="HGPｺﾞｼｯｸE" w:hAnsi="HGPｺﾞｼｯｸE" w:hint="eastAsia"/>
                          <w:color w:val="FF0000"/>
                          <w:sz w:val="72"/>
                          <w:szCs w:val="72"/>
                          <w:u w:val="double"/>
                        </w:rPr>
                        <w:t>】</w:t>
                      </w:r>
                      <w:r w:rsidR="00AA1A02" w:rsidRPr="00AA1A02">
                        <w:rPr>
                          <w:rFonts w:ascii="HGPｺﾞｼｯｸE" w:eastAsia="HGPｺﾞｼｯｸE" w:hAnsi="HGPｺﾞｼｯｸE" w:hint="eastAsia"/>
                          <w:color w:val="0000CC"/>
                          <w:sz w:val="72"/>
                          <w:szCs w:val="72"/>
                          <w:u w:val="double"/>
                        </w:rPr>
                        <w:t>です。</w:t>
                      </w:r>
                    </w:p>
                    <w:p w:rsidR="000C54F9" w:rsidRPr="000A5287" w:rsidRDefault="000A5287" w:rsidP="000A5287">
                      <w:pPr>
                        <w:ind w:firstLineChars="150" w:firstLine="780"/>
                        <w:jc w:val="center"/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</w:pPr>
                      <w:r w:rsidRPr="008C4EB6"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>皆様のご理解・ご協力をお願いします。</w:t>
                      </w:r>
                    </w:p>
                    <w:p w:rsidR="00F12EBA" w:rsidRPr="00151DA5" w:rsidRDefault="00F12EBA" w:rsidP="000C54F9">
                      <w:pPr>
                        <w:ind w:leftChars="100" w:left="210" w:firstLineChars="50" w:firstLine="140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  <w:u w:val="double"/>
                        </w:rPr>
                      </w:pPr>
                    </w:p>
                    <w:p w:rsidR="00FD1984" w:rsidRPr="00C96131" w:rsidRDefault="00FD1984" w:rsidP="00C96131">
                      <w:pPr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</w:p>
    <w:p w:rsidR="00FD1984" w:rsidRDefault="00874B8E">
      <w:pPr>
        <w:rPr>
          <w:rFonts w:ascii="ＭＳ ゴシック" w:eastAsia="ＭＳ ゴシック" w:hAnsi="ＭＳ ゴシック"/>
          <w:sz w:val="72"/>
          <w:szCs w:val="72"/>
        </w:rPr>
      </w:pPr>
      <w:r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614045</wp:posOffset>
                </wp:positionV>
                <wp:extent cx="3952875" cy="6572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657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B8E" w:rsidRPr="00874B8E" w:rsidRDefault="00874B8E" w:rsidP="00AA1A02">
                            <w:pPr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74B8E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施設名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8" style="position:absolute;left:0;text-align:left;margin-left:239.45pt;margin-top:48.35pt;width:311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" fillcolor="white [3212]" strokecolor="#1f3763 [1604]" strokeweight="1pt">
                <v:stroke joinstyle="miter"/>
                <v:textbox>
                  <w:txbxContent>
                    <w:p w:rsidR="00874B8E" w:rsidRPr="00874B8E" w:rsidRDefault="00874B8E" w:rsidP="00AA1A02">
                      <w:pPr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74B8E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施設名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984" w:rsidRDefault="00FD1984">
      <w:pPr>
        <w:rPr>
          <w:rFonts w:ascii="ＭＳ ゴシック" w:eastAsia="ＭＳ ゴシック" w:hAnsi="ＭＳ ゴシック"/>
          <w:sz w:val="72"/>
          <w:szCs w:val="72"/>
        </w:rPr>
      </w:pPr>
      <w:bookmarkStart w:id="0" w:name="_GoBack"/>
      <w:bookmarkEnd w:id="0"/>
    </w:p>
    <w:sectPr w:rsidR="00FD1984" w:rsidSect="000C54F9">
      <w:pgSz w:w="16838" w:h="11906" w:orient="landscape"/>
      <w:pgMar w:top="1418" w:right="1245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87C" w:rsidRDefault="0021787C" w:rsidP="0056482B">
      <w:r>
        <w:separator/>
      </w:r>
    </w:p>
  </w:endnote>
  <w:endnote w:type="continuationSeparator" w:id="0">
    <w:p w:rsidR="0021787C" w:rsidRDefault="0021787C" w:rsidP="0056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87C" w:rsidRDefault="0021787C" w:rsidP="0056482B">
      <w:r>
        <w:separator/>
      </w:r>
    </w:p>
  </w:footnote>
  <w:footnote w:type="continuationSeparator" w:id="0">
    <w:p w:rsidR="0021787C" w:rsidRDefault="0021787C" w:rsidP="0056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02"/>
    <w:rsid w:val="00045C09"/>
    <w:rsid w:val="00051A31"/>
    <w:rsid w:val="00085287"/>
    <w:rsid w:val="000A5287"/>
    <w:rsid w:val="000A75BA"/>
    <w:rsid w:val="000C54F9"/>
    <w:rsid w:val="00151DA5"/>
    <w:rsid w:val="0021787C"/>
    <w:rsid w:val="003232DC"/>
    <w:rsid w:val="00343DE8"/>
    <w:rsid w:val="0036047A"/>
    <w:rsid w:val="003E22C4"/>
    <w:rsid w:val="00411E2F"/>
    <w:rsid w:val="00427178"/>
    <w:rsid w:val="00455634"/>
    <w:rsid w:val="00467FAD"/>
    <w:rsid w:val="004A0DF1"/>
    <w:rsid w:val="0051261B"/>
    <w:rsid w:val="00553DE3"/>
    <w:rsid w:val="0056482B"/>
    <w:rsid w:val="005F225B"/>
    <w:rsid w:val="006013D1"/>
    <w:rsid w:val="006D2D1A"/>
    <w:rsid w:val="00714EFE"/>
    <w:rsid w:val="00782BFA"/>
    <w:rsid w:val="00782D85"/>
    <w:rsid w:val="007865DC"/>
    <w:rsid w:val="00795002"/>
    <w:rsid w:val="007E168A"/>
    <w:rsid w:val="00807184"/>
    <w:rsid w:val="00874B8E"/>
    <w:rsid w:val="00875E10"/>
    <w:rsid w:val="00895D81"/>
    <w:rsid w:val="008E07B8"/>
    <w:rsid w:val="008F4141"/>
    <w:rsid w:val="009114E8"/>
    <w:rsid w:val="009D484F"/>
    <w:rsid w:val="00A3742F"/>
    <w:rsid w:val="00AA1A02"/>
    <w:rsid w:val="00C4549E"/>
    <w:rsid w:val="00C554B8"/>
    <w:rsid w:val="00C96131"/>
    <w:rsid w:val="00DA0BEC"/>
    <w:rsid w:val="00E65324"/>
    <w:rsid w:val="00F12EBA"/>
    <w:rsid w:val="00F16ACA"/>
    <w:rsid w:val="00FD1984"/>
    <w:rsid w:val="00FD7B9D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EDA736"/>
  <w15:docId w15:val="{64524C0F-9130-4399-B414-3E20B5D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22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4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82B"/>
  </w:style>
  <w:style w:type="paragraph" w:styleId="a7">
    <w:name w:val="footer"/>
    <w:basedOn w:val="a"/>
    <w:link w:val="a8"/>
    <w:uiPriority w:val="99"/>
    <w:unhideWhenUsed/>
    <w:rsid w:val="00564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音田　浩孝</dc:creator>
  <cp:lastModifiedBy>加納　慶太</cp:lastModifiedBy>
  <cp:revision>11</cp:revision>
  <cp:lastPrinted>2022-11-29T02:40:00Z</cp:lastPrinted>
  <dcterms:created xsi:type="dcterms:W3CDTF">2020-09-03T01:36:00Z</dcterms:created>
  <dcterms:modified xsi:type="dcterms:W3CDTF">2022-12-08T01:23:00Z</dcterms:modified>
</cp:coreProperties>
</file>