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E19E" w14:textId="4178B6A1" w:rsidR="00C95155" w:rsidRPr="00477DF3" w:rsidRDefault="00C95155" w:rsidP="00C95155">
      <w:pPr>
        <w:spacing w:line="0" w:lineRule="atLeast"/>
      </w:pPr>
      <w:r>
        <w:rPr>
          <w:rFonts w:hint="eastAsia"/>
        </w:rPr>
        <w:t xml:space="preserve">電　</w:t>
      </w:r>
      <w:r w:rsidRPr="00477DF3">
        <w:rPr>
          <w:rFonts w:hint="eastAsia"/>
        </w:rPr>
        <w:t>様式１２号</w:t>
      </w:r>
    </w:p>
    <w:p w14:paraId="343127B1" w14:textId="77777777" w:rsidR="00C95155" w:rsidRDefault="00C95155" w:rsidP="00C95155"/>
    <w:p w14:paraId="5CCC7B1B" w14:textId="21BF0733" w:rsidR="00C95155" w:rsidRPr="00477DF3" w:rsidRDefault="00C95155" w:rsidP="00C95155">
      <w:r w:rsidRPr="00477DF3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</w:t>
      </w:r>
    </w:p>
    <w:p w14:paraId="2B9B916D" w14:textId="77777777" w:rsidR="00C95155" w:rsidRPr="00477DF3" w:rsidRDefault="00C95155" w:rsidP="00C95155"/>
    <w:p w14:paraId="0A26DB8B" w14:textId="77777777" w:rsidR="00C95155" w:rsidRPr="00477DF3" w:rsidRDefault="00C95155" w:rsidP="00C95155">
      <w:r w:rsidRPr="00477DF3">
        <w:rPr>
          <w:rFonts w:hint="eastAsia"/>
        </w:rPr>
        <w:t xml:space="preserve">　兵庫県知事　　様</w:t>
      </w:r>
      <w:r w:rsidRPr="00477DF3">
        <w:t xml:space="preserve"> </w:t>
      </w:r>
    </w:p>
    <w:p w14:paraId="0FC107EA" w14:textId="77777777" w:rsidR="00C95155" w:rsidRPr="00477DF3" w:rsidRDefault="00C95155" w:rsidP="00C95155"/>
    <w:p w14:paraId="7B595A1F" w14:textId="77777777" w:rsidR="00C95155" w:rsidRPr="00477DF3" w:rsidRDefault="00C95155" w:rsidP="00C95155">
      <w:pPr>
        <w:spacing w:line="240" w:lineRule="exact"/>
      </w:pPr>
      <w:r w:rsidRPr="00477DF3">
        <w:rPr>
          <w:rFonts w:hint="eastAsia"/>
        </w:rPr>
        <w:t xml:space="preserve">　　　　　　　　　　　　　　　　　　　　　　　　主たる事務所の所在地</w:t>
      </w:r>
    </w:p>
    <w:p w14:paraId="2DE3475B" w14:textId="77777777" w:rsidR="00C95155" w:rsidRPr="00477DF3" w:rsidRDefault="00C95155" w:rsidP="00C95155">
      <w:r w:rsidRPr="00477DF3">
        <w:rPr>
          <w:rFonts w:hint="eastAsia"/>
        </w:rPr>
        <w:t xml:space="preserve">　　　　　　　　　　　　　　　　　　　　　　　　医療法人名</w:t>
      </w:r>
    </w:p>
    <w:p w14:paraId="03353DB6" w14:textId="77777777" w:rsidR="00C95155" w:rsidRPr="00477DF3" w:rsidRDefault="00C95155" w:rsidP="00C95155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清算人氏名　　　　　　　　　　　　　　</w:t>
      </w:r>
    </w:p>
    <w:p w14:paraId="2C8D25D1" w14:textId="11BF4299" w:rsidR="00C95155" w:rsidRPr="00477DF3" w:rsidRDefault="00C95155" w:rsidP="00C95155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（連絡先電話番号</w:t>
      </w:r>
      <w:r>
        <w:rPr>
          <w:rFonts w:hint="eastAsia"/>
        </w:rPr>
        <w:t>・担当者名</w:t>
      </w:r>
      <w:r w:rsidRPr="00477DF3">
        <w:rPr>
          <w:rFonts w:hint="eastAsia"/>
        </w:rPr>
        <w:t>）</w:t>
      </w:r>
    </w:p>
    <w:p w14:paraId="3DF08D55" w14:textId="77777777" w:rsidR="00C95155" w:rsidRPr="00477DF3" w:rsidRDefault="00C95155" w:rsidP="00C95155">
      <w:r w:rsidRPr="00477DF3"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506ACE85" w14:textId="77777777" w:rsidR="00C95155" w:rsidRPr="003E30F8" w:rsidRDefault="00C95155" w:rsidP="00C95155">
      <w:pPr>
        <w:jc w:val="center"/>
        <w:outlineLvl w:val="0"/>
        <w:rPr>
          <w:b/>
          <w:sz w:val="32"/>
          <w:szCs w:val="32"/>
        </w:rPr>
      </w:pPr>
      <w:r w:rsidRPr="003E30F8">
        <w:rPr>
          <w:rFonts w:hint="eastAsia"/>
          <w:b/>
          <w:sz w:val="32"/>
          <w:szCs w:val="32"/>
        </w:rPr>
        <w:t>医療法人解散届</w:t>
      </w:r>
    </w:p>
    <w:p w14:paraId="2C819996" w14:textId="77777777" w:rsidR="00C95155" w:rsidRPr="00477DF3" w:rsidRDefault="00C95155" w:rsidP="00C95155"/>
    <w:p w14:paraId="02EDDE19" w14:textId="77777777" w:rsidR="00C95155" w:rsidRPr="00477DF3" w:rsidRDefault="00C95155" w:rsidP="00C95155">
      <w:pPr>
        <w:ind w:firstLineChars="100" w:firstLine="240"/>
      </w:pPr>
      <w:r w:rsidRPr="00477DF3">
        <w:rPr>
          <w:rFonts w:hint="eastAsia"/>
        </w:rPr>
        <w:t>医療法第５５条第１項第１号（第５号又は第</w:t>
      </w:r>
      <w:r>
        <w:rPr>
          <w:rFonts w:hint="eastAsia"/>
        </w:rPr>
        <w:t>３</w:t>
      </w:r>
      <w:r w:rsidRPr="00477DF3">
        <w:rPr>
          <w:rFonts w:hint="eastAsia"/>
        </w:rPr>
        <w:t>項第１号）により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日をもって解散したので届け出します。</w:t>
      </w:r>
    </w:p>
    <w:p w14:paraId="7A6E06F2" w14:textId="77777777" w:rsidR="00C95155" w:rsidRPr="00477DF3" w:rsidRDefault="00C95155" w:rsidP="00C95155"/>
    <w:p w14:paraId="6A0D7603" w14:textId="77777777" w:rsidR="00C95155" w:rsidRPr="00477DF3" w:rsidRDefault="00C95155" w:rsidP="00C95155">
      <w:r w:rsidRPr="00477DF3">
        <w:rPr>
          <w:rFonts w:hint="eastAsia"/>
        </w:rPr>
        <w:t xml:space="preserve">　（添付書類）</w:t>
      </w:r>
    </w:p>
    <w:p w14:paraId="21754ADA" w14:textId="77777777" w:rsidR="00C95155" w:rsidRPr="00477DF3" w:rsidRDefault="00C95155" w:rsidP="00C95155">
      <w:r w:rsidRPr="00477DF3">
        <w:rPr>
          <w:rFonts w:hint="eastAsia"/>
        </w:rPr>
        <w:t xml:space="preserve">　　１　解散の理由書</w:t>
      </w:r>
    </w:p>
    <w:p w14:paraId="2BC5470B" w14:textId="77777777" w:rsidR="00C95155" w:rsidRPr="00477DF3" w:rsidRDefault="00C95155" w:rsidP="00C95155">
      <w:r w:rsidRPr="00477DF3">
        <w:rPr>
          <w:rFonts w:hint="eastAsia"/>
        </w:rPr>
        <w:t xml:space="preserve">　　２　財産目録及び貸借対照表</w:t>
      </w:r>
    </w:p>
    <w:p w14:paraId="4A432D2A" w14:textId="77777777" w:rsidR="00C95155" w:rsidRPr="00477DF3" w:rsidRDefault="00C95155" w:rsidP="00C95155">
      <w:r w:rsidRPr="00477DF3">
        <w:rPr>
          <w:rFonts w:hint="eastAsia"/>
        </w:rPr>
        <w:t xml:space="preserve">　　３　残余財産及びその処分に関する事項を記載した書類</w:t>
      </w:r>
    </w:p>
    <w:p w14:paraId="0E2878A1" w14:textId="77777777" w:rsidR="00C95155" w:rsidRPr="00477DF3" w:rsidRDefault="00C95155" w:rsidP="00C95155">
      <w:r w:rsidRPr="00477DF3">
        <w:rPr>
          <w:rFonts w:hint="eastAsia"/>
        </w:rPr>
        <w:t xml:space="preserve">　　４　定款又は寄附行為に定める手続きを経たことを証する書類</w:t>
      </w:r>
    </w:p>
    <w:p w14:paraId="41A88032" w14:textId="77777777" w:rsidR="00C95155" w:rsidRPr="00477DF3" w:rsidRDefault="00C95155" w:rsidP="00C95155">
      <w:r w:rsidRPr="00477DF3">
        <w:rPr>
          <w:rFonts w:hint="eastAsia"/>
        </w:rPr>
        <w:t xml:space="preserve">　　５　解散及び清算人就任の登記事項証明書</w:t>
      </w:r>
    </w:p>
    <w:p w14:paraId="784AD17B" w14:textId="77777777" w:rsidR="00C95155" w:rsidRPr="00477DF3" w:rsidRDefault="00C95155" w:rsidP="00C95155"/>
    <w:p w14:paraId="03142C27" w14:textId="716AA758" w:rsidR="00AB2E40" w:rsidRDefault="00AB2E40" w:rsidP="00C95155"/>
    <w:sectPr w:rsidR="00AB2E40" w:rsidSect="00C951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55"/>
    <w:rsid w:val="003507A5"/>
    <w:rsid w:val="00584DAA"/>
    <w:rsid w:val="006B0B1D"/>
    <w:rsid w:val="00AB2E40"/>
    <w:rsid w:val="00C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543A20"/>
  <w15:chartTrackingRefBased/>
  <w15:docId w15:val="{0D324B0C-43FB-4FA7-B453-6309CB85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155"/>
    <w:pPr>
      <w:widowControl w:val="0"/>
      <w:jc w:val="both"/>
    </w:pPr>
    <w:rPr>
      <w:rFonts w:ascii="Century" w:hAnsi="Century" w:cs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51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1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1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1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1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1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1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1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51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515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5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5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5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5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5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51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51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1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5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15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95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155"/>
    <w:pPr>
      <w:ind w:left="720"/>
      <w:contextualSpacing/>
    </w:pPr>
    <w:rPr>
      <w:rFonts w:asciiTheme="minorHAnsi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951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951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5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376</Characters>
  <Application>Microsoft Office Word</Application>
  <DocSecurity>0</DocSecurity>
  <Lines>3</Lines>
  <Paragraphs>1</Paragraphs>
  <ScaleCrop>false</ScaleCrop>
  <Company>兵庫県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文絵</dc:creator>
  <cp:keywords/>
  <dc:description/>
  <cp:lastModifiedBy>池田　文絵</cp:lastModifiedBy>
  <cp:revision>1</cp:revision>
  <dcterms:created xsi:type="dcterms:W3CDTF">2025-08-22T01:58:00Z</dcterms:created>
  <dcterms:modified xsi:type="dcterms:W3CDTF">2025-08-22T02:05:00Z</dcterms:modified>
</cp:coreProperties>
</file>