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232" w14:textId="77777777" w:rsidR="00EE2C1F" w:rsidRPr="00477DF3" w:rsidRDefault="00E82046" w:rsidP="00EE2C1F">
      <w:r>
        <w:rPr>
          <w:rFonts w:hint="eastAsia"/>
        </w:rPr>
        <w:t xml:space="preserve">電　</w:t>
      </w:r>
      <w:r w:rsidR="00EE2C1F" w:rsidRPr="00477DF3">
        <w:rPr>
          <w:rFonts w:hint="eastAsia"/>
        </w:rPr>
        <w:t>様式</w:t>
      </w:r>
      <w:r w:rsidR="00EE2C1F">
        <w:rPr>
          <w:rFonts w:hint="eastAsia"/>
        </w:rPr>
        <w:t>２０</w:t>
      </w:r>
      <w:r w:rsidR="00EE2C1F" w:rsidRPr="00477DF3">
        <w:rPr>
          <w:rFonts w:hint="eastAsia"/>
        </w:rPr>
        <w:t>号</w:t>
      </w:r>
    </w:p>
    <w:p w14:paraId="5FC050A9" w14:textId="77777777" w:rsidR="00EE2C1F" w:rsidRDefault="00EE2C1F" w:rsidP="00EE2C1F"/>
    <w:p w14:paraId="6FE33B95" w14:textId="4078F990" w:rsidR="00EE2C1F" w:rsidRPr="00477DF3" w:rsidRDefault="00EE2C1F" w:rsidP="00EE2C1F">
      <w:r w:rsidRPr="00477DF3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7B71BB50" w14:textId="77777777" w:rsidR="00EE2C1F" w:rsidRPr="00477DF3" w:rsidRDefault="00EE2C1F" w:rsidP="00EE2C1F"/>
    <w:p w14:paraId="552BD363" w14:textId="77777777" w:rsidR="00EE2C1F" w:rsidRPr="00477DF3" w:rsidRDefault="00EE2C1F" w:rsidP="00EE2C1F">
      <w:r w:rsidRPr="00477DF3">
        <w:rPr>
          <w:rFonts w:hint="eastAsia"/>
        </w:rPr>
        <w:t xml:space="preserve">　兵庫県知事　　様</w:t>
      </w:r>
    </w:p>
    <w:p w14:paraId="0D596964" w14:textId="77777777" w:rsidR="00EE2C1F" w:rsidRPr="00477DF3" w:rsidRDefault="00EE2C1F" w:rsidP="00EE2C1F"/>
    <w:p w14:paraId="3A2CCE70" w14:textId="77777777" w:rsidR="00EE2C1F" w:rsidRPr="00477DF3" w:rsidRDefault="00EE2C1F" w:rsidP="00EE2C1F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63F85F80" w14:textId="77777777" w:rsidR="00EE2C1F" w:rsidRPr="00477DF3" w:rsidRDefault="00EE2C1F" w:rsidP="00EE2C1F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4A748FE9" w14:textId="77777777" w:rsidR="00EE2C1F" w:rsidRPr="00477DF3" w:rsidRDefault="00EE2C1F" w:rsidP="00EE2C1F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清算人氏名　　　　　　　　　　　　　　</w:t>
      </w:r>
    </w:p>
    <w:p w14:paraId="74C1B263" w14:textId="1CA514BF" w:rsidR="00EE2C1F" w:rsidRPr="00477DF3" w:rsidRDefault="00EE2C1F" w:rsidP="00EE2C1F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Pr="00477DF3">
        <w:rPr>
          <w:rFonts w:hint="eastAsia"/>
        </w:rPr>
        <w:t>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45E56A83" w14:textId="77777777" w:rsidR="00EE2C1F" w:rsidRPr="00477DF3" w:rsidRDefault="00EE2C1F" w:rsidP="00EE2C1F">
      <w:r w:rsidRPr="00477DF3"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D3408D2" w14:textId="77777777" w:rsidR="00EE2C1F" w:rsidRPr="00A2654B" w:rsidRDefault="00EE2C1F" w:rsidP="00EE2C1F">
      <w:pPr>
        <w:jc w:val="center"/>
        <w:outlineLvl w:val="0"/>
        <w:rPr>
          <w:b/>
          <w:sz w:val="32"/>
          <w:szCs w:val="32"/>
        </w:rPr>
      </w:pPr>
      <w:r w:rsidRPr="00A2654B">
        <w:rPr>
          <w:rFonts w:hint="eastAsia"/>
          <w:b/>
          <w:sz w:val="32"/>
          <w:szCs w:val="32"/>
        </w:rPr>
        <w:t>医療法人清算結了届</w:t>
      </w:r>
    </w:p>
    <w:p w14:paraId="204322FA" w14:textId="77777777" w:rsidR="00EE2C1F" w:rsidRPr="00477DF3" w:rsidRDefault="00EE2C1F" w:rsidP="00EE2C1F"/>
    <w:p w14:paraId="4AA19D9F" w14:textId="77777777" w:rsidR="00EE2C1F" w:rsidRPr="00477DF3" w:rsidRDefault="00EE2C1F" w:rsidP="00EE2C1F">
      <w:r w:rsidRPr="00477DF3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日、別紙のとおり清算を結了しましたので、医療法施行令第５条の１２の規定により届け出します。</w:t>
      </w:r>
    </w:p>
    <w:p w14:paraId="3528BD92" w14:textId="77777777" w:rsidR="00EE2C1F" w:rsidRPr="00477DF3" w:rsidRDefault="00EE2C1F" w:rsidP="00EE2C1F"/>
    <w:p w14:paraId="76FD5796" w14:textId="77777777" w:rsidR="00EE2C1F" w:rsidRPr="00477DF3" w:rsidRDefault="00EE2C1F" w:rsidP="00EE2C1F">
      <w:pPr>
        <w:jc w:val="center"/>
      </w:pPr>
      <w:r w:rsidRPr="00477DF3">
        <w:rPr>
          <w:rFonts w:hint="eastAsia"/>
        </w:rPr>
        <w:t>記</w:t>
      </w:r>
    </w:p>
    <w:p w14:paraId="7016159E" w14:textId="77777777" w:rsidR="00EE2C1F" w:rsidRPr="00477DF3" w:rsidRDefault="00EE2C1F" w:rsidP="00EE2C1F">
      <w:r w:rsidRPr="00477DF3">
        <w:rPr>
          <w:rFonts w:hint="eastAsia"/>
        </w:rPr>
        <w:t xml:space="preserve">　　１　解散時の資産総額</w:t>
      </w:r>
    </w:p>
    <w:p w14:paraId="1A483F9E" w14:textId="77777777" w:rsidR="00EE2C1F" w:rsidRPr="00477DF3" w:rsidRDefault="00EE2C1F" w:rsidP="00EE2C1F">
      <w:r w:rsidRPr="00477DF3">
        <w:rPr>
          <w:rFonts w:hint="eastAsia"/>
        </w:rPr>
        <w:t xml:space="preserve">　　２　解散及び清算諸費</w:t>
      </w:r>
    </w:p>
    <w:p w14:paraId="60BD558E" w14:textId="77777777" w:rsidR="00EE2C1F" w:rsidRPr="00477DF3" w:rsidRDefault="00EE2C1F" w:rsidP="00EE2C1F">
      <w:r w:rsidRPr="00477DF3">
        <w:rPr>
          <w:rFonts w:hint="eastAsia"/>
        </w:rPr>
        <w:t xml:space="preserve">　　　⑴　解散事務費</w:t>
      </w:r>
    </w:p>
    <w:p w14:paraId="5A881B86" w14:textId="77777777" w:rsidR="00EE2C1F" w:rsidRPr="00477DF3" w:rsidRDefault="00EE2C1F" w:rsidP="00EE2C1F">
      <w:r w:rsidRPr="00477DF3">
        <w:rPr>
          <w:rFonts w:hint="eastAsia"/>
        </w:rPr>
        <w:t xml:space="preserve">　　　⑵　借入金の返済</w:t>
      </w:r>
    </w:p>
    <w:p w14:paraId="3294D5F2" w14:textId="77777777" w:rsidR="00EE2C1F" w:rsidRPr="00477DF3" w:rsidRDefault="00EE2C1F" w:rsidP="00EE2C1F">
      <w:r w:rsidRPr="00477DF3">
        <w:rPr>
          <w:rFonts w:hint="eastAsia"/>
        </w:rPr>
        <w:t xml:space="preserve">　　　⑶　未払金の清算</w:t>
      </w:r>
    </w:p>
    <w:p w14:paraId="12E07ED5" w14:textId="77777777" w:rsidR="00EE2C1F" w:rsidRPr="00477DF3" w:rsidRDefault="00EE2C1F" w:rsidP="00EE2C1F">
      <w:r w:rsidRPr="00477DF3">
        <w:rPr>
          <w:rFonts w:hint="eastAsia"/>
        </w:rPr>
        <w:t xml:space="preserve">　　　⑷　その他</w:t>
      </w:r>
    </w:p>
    <w:p w14:paraId="496E63A8" w14:textId="77777777" w:rsidR="00EE2C1F" w:rsidRPr="00477DF3" w:rsidRDefault="00EE2C1F" w:rsidP="00EE2C1F">
      <w:r w:rsidRPr="00477DF3">
        <w:rPr>
          <w:rFonts w:hint="eastAsia"/>
        </w:rPr>
        <w:t xml:space="preserve">　　３　残余財産</w:t>
      </w:r>
    </w:p>
    <w:p w14:paraId="2AF1F94D" w14:textId="77777777" w:rsidR="00EE2C1F" w:rsidRDefault="00EE2C1F" w:rsidP="00EE2C1F">
      <w:r w:rsidRPr="00477DF3">
        <w:rPr>
          <w:rFonts w:hint="eastAsia"/>
        </w:rPr>
        <w:t xml:space="preserve">　　　　残余財産は、別添受領書のとおり、その全額を　　　　　に寄附した。</w:t>
      </w:r>
    </w:p>
    <w:p w14:paraId="1FF5CD93" w14:textId="77777777" w:rsidR="00EE2C1F" w:rsidRPr="00477DF3" w:rsidRDefault="00EE2C1F" w:rsidP="00EE2C1F"/>
    <w:p w14:paraId="33DC48A2" w14:textId="77777777" w:rsidR="00EE2C1F" w:rsidRPr="00477DF3" w:rsidRDefault="00EE2C1F" w:rsidP="00EE2C1F">
      <w:r w:rsidRPr="00477DF3">
        <w:rPr>
          <w:rFonts w:hint="eastAsia"/>
        </w:rPr>
        <w:t xml:space="preserve">　（添付書類）　登記事項証明書</w:t>
      </w:r>
    </w:p>
    <w:p w14:paraId="76A3E979" w14:textId="24DB4C97" w:rsidR="00AB2E40" w:rsidRPr="00EE2C1F" w:rsidRDefault="00AB2E40" w:rsidP="00EE2C1F"/>
    <w:sectPr w:rsidR="00AB2E40" w:rsidRPr="00EE2C1F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6B0B1D"/>
    <w:rsid w:val="0081325D"/>
    <w:rsid w:val="00AB2E40"/>
    <w:rsid w:val="00B47C73"/>
    <w:rsid w:val="00DE26F7"/>
    <w:rsid w:val="00E24705"/>
    <w:rsid w:val="00E82046"/>
    <w:rsid w:val="00E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兵庫県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2025-08-22T02:15:00Z</dcterms:created>
  <dcterms:modified xsi:type="dcterms:W3CDTF">2025-08-22T02:15:00Z</dcterms:modified>
</cp:coreProperties>
</file>