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AF29E" w14:textId="77777777" w:rsidR="00E24705" w:rsidRPr="00477DF3" w:rsidRDefault="0081325D" w:rsidP="00E24705">
      <w:r>
        <w:rPr>
          <w:rFonts w:hint="eastAsia"/>
        </w:rPr>
        <w:t>電</w:t>
      </w:r>
      <w:r w:rsidR="002470E7">
        <w:rPr>
          <w:rFonts w:hint="eastAsia"/>
        </w:rPr>
        <w:t xml:space="preserve"> </w:t>
      </w:r>
      <w:r w:rsidR="00E24705" w:rsidRPr="00477DF3">
        <w:rPr>
          <w:rFonts w:hint="eastAsia"/>
        </w:rPr>
        <w:t>様式１７号</w:t>
      </w:r>
    </w:p>
    <w:p w14:paraId="53DA9307" w14:textId="77777777" w:rsidR="00E24705" w:rsidRDefault="00E24705" w:rsidP="00E24705"/>
    <w:p w14:paraId="034768A9" w14:textId="77AAFD26" w:rsidR="00E24705" w:rsidRPr="00477DF3" w:rsidRDefault="00E24705" w:rsidP="00E24705">
      <w:r w:rsidRPr="00477DF3">
        <w:rPr>
          <w:rFonts w:hint="eastAsia"/>
        </w:rPr>
        <w:t xml:space="preserve">　　　　　　　　　　　　　　　　　　　　　　　　　　　　　</w:t>
      </w:r>
      <w:r>
        <w:rPr>
          <w:rFonts w:hint="eastAsia"/>
        </w:rPr>
        <w:t>令和</w:t>
      </w:r>
      <w:r w:rsidRPr="00477DF3">
        <w:rPr>
          <w:rFonts w:hint="eastAsia"/>
        </w:rPr>
        <w:t xml:space="preserve">　　年　　月　　日</w:t>
      </w:r>
    </w:p>
    <w:p w14:paraId="6586CB32" w14:textId="77777777" w:rsidR="00E24705" w:rsidRPr="00477DF3" w:rsidRDefault="00E24705" w:rsidP="00E24705"/>
    <w:p w14:paraId="7F2E3905" w14:textId="77777777" w:rsidR="00E24705" w:rsidRPr="00477DF3" w:rsidRDefault="00E24705" w:rsidP="00E24705">
      <w:r w:rsidRPr="00477DF3">
        <w:rPr>
          <w:rFonts w:hint="eastAsia"/>
        </w:rPr>
        <w:t xml:space="preserve">　兵庫県知事　　様</w:t>
      </w:r>
      <w:r w:rsidRPr="00477DF3">
        <w:t xml:space="preserve">          </w:t>
      </w:r>
    </w:p>
    <w:p w14:paraId="2B4E6F53" w14:textId="77777777" w:rsidR="00E24705" w:rsidRPr="00477DF3" w:rsidRDefault="00E24705" w:rsidP="00E24705"/>
    <w:p w14:paraId="7B119C63" w14:textId="77777777" w:rsidR="00E24705" w:rsidRPr="00477DF3" w:rsidRDefault="00E24705" w:rsidP="00E24705">
      <w:pPr>
        <w:spacing w:line="240" w:lineRule="exact"/>
      </w:pPr>
      <w:r w:rsidRPr="00477DF3">
        <w:rPr>
          <w:rFonts w:hint="eastAsia"/>
        </w:rPr>
        <w:t xml:space="preserve">　　　　　　　　　　　　　　　　　　　　　　　　主たる事務所の所在地</w:t>
      </w:r>
    </w:p>
    <w:p w14:paraId="6DA98EFA" w14:textId="77777777" w:rsidR="00E24705" w:rsidRPr="00477DF3" w:rsidRDefault="00E24705" w:rsidP="00E24705">
      <w:r w:rsidRPr="00477DF3">
        <w:rPr>
          <w:rFonts w:hint="eastAsia"/>
        </w:rPr>
        <w:t xml:space="preserve">　　　　　　　　　　　　　　　　　　　　　　　　医療法人名</w:t>
      </w:r>
    </w:p>
    <w:p w14:paraId="1CDF0755" w14:textId="77777777" w:rsidR="00E24705" w:rsidRPr="00477DF3" w:rsidRDefault="00E24705" w:rsidP="00E24705">
      <w:pPr>
        <w:spacing w:line="0" w:lineRule="atLeast"/>
      </w:pPr>
      <w:r w:rsidRPr="00477DF3">
        <w:rPr>
          <w:rFonts w:hint="eastAsia"/>
        </w:rPr>
        <w:t xml:space="preserve">　　　　　　　　　　　　　　　　　　　　　　　　理事長　　　　　　　　　　　　　　　　</w:t>
      </w:r>
    </w:p>
    <w:p w14:paraId="3328FAC2" w14:textId="7343A721" w:rsidR="00E24705" w:rsidRPr="00477DF3" w:rsidRDefault="00E24705" w:rsidP="00E24705">
      <w:pPr>
        <w:spacing w:line="0" w:lineRule="atLeast"/>
      </w:pPr>
      <w:r w:rsidRPr="00477DF3">
        <w:rPr>
          <w:rFonts w:hint="eastAsia"/>
        </w:rPr>
        <w:t xml:space="preserve">　　　　　　　　　　　　　　　　　　　　　　　　（連絡先電話番号</w:t>
      </w:r>
      <w:r>
        <w:rPr>
          <w:rFonts w:hint="eastAsia"/>
        </w:rPr>
        <w:t>･担当者名</w:t>
      </w:r>
      <w:r w:rsidRPr="00477DF3">
        <w:rPr>
          <w:rFonts w:hint="eastAsia"/>
        </w:rPr>
        <w:t>）</w:t>
      </w:r>
    </w:p>
    <w:p w14:paraId="4628A4C4" w14:textId="77777777" w:rsidR="00E24705" w:rsidRPr="00477DF3" w:rsidRDefault="00E24705" w:rsidP="00E24705">
      <w:r w:rsidRPr="00477DF3">
        <w:rPr>
          <w:rFonts w:hint="eastAsia"/>
        </w:rPr>
        <w:t xml:space="preserve">　　　　　　　　　　　　　　　　　　　　　　　　　　　　　　　　　　　　　　　　　　　</w:t>
      </w:r>
    </w:p>
    <w:p w14:paraId="2045C733" w14:textId="77777777" w:rsidR="00E24705" w:rsidRPr="003E30F8" w:rsidRDefault="00E24705" w:rsidP="00E24705">
      <w:pPr>
        <w:jc w:val="center"/>
        <w:outlineLvl w:val="0"/>
        <w:rPr>
          <w:b/>
          <w:sz w:val="32"/>
          <w:szCs w:val="32"/>
        </w:rPr>
      </w:pPr>
      <w:r w:rsidRPr="003E30F8">
        <w:rPr>
          <w:rFonts w:hint="eastAsia"/>
          <w:b/>
          <w:sz w:val="32"/>
          <w:szCs w:val="32"/>
        </w:rPr>
        <w:t>医療法人合併登記完了届</w:t>
      </w:r>
    </w:p>
    <w:p w14:paraId="2FF7BAC2" w14:textId="77777777" w:rsidR="00E24705" w:rsidRPr="00477DF3" w:rsidRDefault="00E24705" w:rsidP="00E24705"/>
    <w:p w14:paraId="4DC4660A" w14:textId="77777777" w:rsidR="00E24705" w:rsidRPr="00477DF3" w:rsidRDefault="00E24705" w:rsidP="00E24705">
      <w:pPr>
        <w:ind w:leftChars="100" w:left="480" w:hangingChars="100" w:hanging="240"/>
      </w:pPr>
      <w:r>
        <w:rPr>
          <w:rFonts w:hint="eastAsia"/>
        </w:rPr>
        <w:t>令和</w:t>
      </w:r>
      <w:r w:rsidRPr="00477DF3">
        <w:rPr>
          <w:rFonts w:hint="eastAsia"/>
        </w:rPr>
        <w:t xml:space="preserve">　　年　　月　　日付　　　第　　　号で認可された本法人合併登記は、</w:t>
      </w:r>
      <w:r>
        <w:rPr>
          <w:rFonts w:hint="eastAsia"/>
        </w:rPr>
        <w:t>令和</w:t>
      </w:r>
      <w:r w:rsidRPr="00477DF3">
        <w:rPr>
          <w:rFonts w:hint="eastAsia"/>
        </w:rPr>
        <w:t xml:space="preserve">　　年　　月　　　日完了しましたので、医療法施行令第５条の１２</w:t>
      </w:r>
      <w:r>
        <w:rPr>
          <w:rFonts w:hint="eastAsia"/>
        </w:rPr>
        <w:t>の</w:t>
      </w:r>
      <w:r w:rsidRPr="00477DF3">
        <w:rPr>
          <w:rFonts w:hint="eastAsia"/>
        </w:rPr>
        <w:t>規定により届け出します。</w:t>
      </w:r>
    </w:p>
    <w:p w14:paraId="028B6501" w14:textId="77777777" w:rsidR="00E24705" w:rsidRPr="00477DF3" w:rsidRDefault="00E24705" w:rsidP="00E24705"/>
    <w:p w14:paraId="38AE82E6" w14:textId="77777777" w:rsidR="00E24705" w:rsidRPr="00477DF3" w:rsidRDefault="00E24705" w:rsidP="00E24705"/>
    <w:p w14:paraId="19E0797E" w14:textId="77777777" w:rsidR="00E24705" w:rsidRPr="00477DF3" w:rsidRDefault="00E24705" w:rsidP="00E24705">
      <w:r w:rsidRPr="00477DF3">
        <w:rPr>
          <w:rFonts w:hint="eastAsia"/>
        </w:rPr>
        <w:t xml:space="preserve">　（添付書類）　　登記事項証明書</w:t>
      </w:r>
    </w:p>
    <w:p w14:paraId="76A3E979" w14:textId="53A18946" w:rsidR="00AB2E40" w:rsidRPr="00E24705" w:rsidRDefault="00AB2E40" w:rsidP="00E24705"/>
    <w:sectPr w:rsidR="00AB2E40" w:rsidRPr="00E24705" w:rsidSect="00045CD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CD7"/>
    <w:rsid w:val="00045CD7"/>
    <w:rsid w:val="002470E7"/>
    <w:rsid w:val="003507A5"/>
    <w:rsid w:val="00584DAA"/>
    <w:rsid w:val="006B0B1D"/>
    <w:rsid w:val="0081325D"/>
    <w:rsid w:val="00AB2E40"/>
    <w:rsid w:val="00B47C73"/>
    <w:rsid w:val="00E2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C161B9"/>
  <w15:chartTrackingRefBased/>
  <w15:docId w15:val="{9CEAE381-DF04-482E-A3DC-F215FC698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CD7"/>
    <w:pPr>
      <w:widowControl w:val="0"/>
      <w:jc w:val="both"/>
    </w:pPr>
    <w:rPr>
      <w:rFonts w:ascii="Century" w:hAnsi="Century" w:cs="Century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5CD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5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C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5CD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5CD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5CD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5CD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5CD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5CD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45CD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45CD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45CD7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45C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45C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45C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45C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45C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45CD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45CD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45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5CD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45C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5CD7"/>
    <w:pPr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045C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5CD7"/>
    <w:pPr>
      <w:ind w:left="720"/>
      <w:contextualSpacing/>
    </w:pPr>
    <w:rPr>
      <w:rFonts w:asciiTheme="minorHAnsi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045CD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45C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045CD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45C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>兵庫県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　文絵</dc:creator>
  <cp:keywords/>
  <dc:description/>
  <cp:lastModifiedBy>池田　文絵</cp:lastModifiedBy>
  <cp:revision>2</cp:revision>
  <dcterms:created xsi:type="dcterms:W3CDTF">2025-08-22T02:13:00Z</dcterms:created>
  <dcterms:modified xsi:type="dcterms:W3CDTF">2025-08-22T02:13:00Z</dcterms:modified>
</cp:coreProperties>
</file>